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D18CE" w14:textId="41975C1E" w:rsidR="00E454E6" w:rsidRPr="00CA2158" w:rsidRDefault="00E454E6" w:rsidP="00527075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color w:val="000066"/>
          <w:kern w:val="0"/>
          <w:sz w:val="36"/>
          <w:szCs w:val="36"/>
          <w:lang w:eastAsia="en-CA"/>
          <w14:ligatures w14:val="none"/>
        </w:rPr>
      </w:pPr>
      <w:r w:rsidRPr="00CA2158">
        <w:rPr>
          <w:rFonts w:ascii="Times New Roman" w:eastAsia="Times New Roman" w:hAnsi="Times New Roman" w:cs="Times New Roman"/>
          <w:b/>
          <w:bCs/>
          <w:noProof/>
          <w:color w:val="000066"/>
          <w:kern w:val="0"/>
          <w:sz w:val="36"/>
          <w:szCs w:val="36"/>
          <w:bdr w:val="none" w:sz="0" w:space="0" w:color="auto" w:frame="1"/>
          <w:lang w:eastAsia="en-CA"/>
          <w14:ligatures w14:val="none"/>
        </w:rPr>
        <w:drawing>
          <wp:anchor distT="0" distB="0" distL="114300" distR="114300" simplePos="0" relativeHeight="251658240" behindDoc="0" locked="0" layoutInCell="1" allowOverlap="1" wp14:anchorId="11370B22" wp14:editId="5EFF1182">
            <wp:simplePos x="0" y="0"/>
            <wp:positionH relativeFrom="margin">
              <wp:posOffset>44450</wp:posOffset>
            </wp:positionH>
            <wp:positionV relativeFrom="margin">
              <wp:posOffset>-123825</wp:posOffset>
            </wp:positionV>
            <wp:extent cx="1161415" cy="1133475"/>
            <wp:effectExtent l="0" t="0" r="63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41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2158">
        <w:rPr>
          <w:rFonts w:ascii="Cambria" w:eastAsia="Times New Roman" w:hAnsi="Cambria" w:cs="Times New Roman"/>
          <w:b/>
          <w:bCs/>
          <w:color w:val="000066"/>
          <w:kern w:val="0"/>
          <w:sz w:val="44"/>
          <w:szCs w:val="44"/>
          <w:lang w:eastAsia="en-CA"/>
          <w14:ligatures w14:val="none"/>
        </w:rPr>
        <w:t>Yellowhead Christian School</w:t>
      </w:r>
    </w:p>
    <w:p w14:paraId="264D8129" w14:textId="77777777" w:rsidR="00E454E6" w:rsidRPr="00E454E6" w:rsidRDefault="00E454E6" w:rsidP="00E454E6">
      <w:pPr>
        <w:spacing w:line="240" w:lineRule="auto"/>
        <w:jc w:val="right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E454E6">
        <w:rPr>
          <w:rFonts w:ascii="Cambria" w:eastAsia="Times New Roman" w:hAnsi="Cambria" w:cs="Times New Roman"/>
          <w:color w:val="000000"/>
          <w:kern w:val="0"/>
          <w:sz w:val="22"/>
          <w:szCs w:val="22"/>
          <w:lang w:eastAsia="en-CA"/>
          <w14:ligatures w14:val="none"/>
        </w:rPr>
        <w:t>430 72</w:t>
      </w:r>
      <w:r w:rsidRPr="00E454E6">
        <w:rPr>
          <w:rFonts w:ascii="Cambria" w:eastAsia="Times New Roman" w:hAnsi="Cambria" w:cs="Times New Roman"/>
          <w:color w:val="000000"/>
          <w:kern w:val="0"/>
          <w:sz w:val="13"/>
          <w:szCs w:val="13"/>
          <w:vertAlign w:val="superscript"/>
          <w:lang w:eastAsia="en-CA"/>
          <w14:ligatures w14:val="none"/>
        </w:rPr>
        <w:t>nd</w:t>
      </w:r>
      <w:r w:rsidRPr="00E454E6">
        <w:rPr>
          <w:rFonts w:ascii="Cambria" w:eastAsia="Times New Roman" w:hAnsi="Cambria" w:cs="Times New Roman"/>
          <w:color w:val="000000"/>
          <w:kern w:val="0"/>
          <w:sz w:val="22"/>
          <w:szCs w:val="22"/>
          <w:lang w:eastAsia="en-CA"/>
          <w14:ligatures w14:val="none"/>
        </w:rPr>
        <w:t xml:space="preserve"> Street,  Edson, Alberta, T7E 1N3</w:t>
      </w:r>
    </w:p>
    <w:p w14:paraId="0660D226" w14:textId="77777777" w:rsidR="00E454E6" w:rsidRPr="00E454E6" w:rsidRDefault="00E454E6" w:rsidP="00E454E6">
      <w:pPr>
        <w:spacing w:line="240" w:lineRule="auto"/>
        <w:jc w:val="right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E454E6">
        <w:rPr>
          <w:rFonts w:ascii="Cambria" w:eastAsia="Times New Roman" w:hAnsi="Cambria" w:cs="Times New Roman"/>
          <w:color w:val="000000"/>
          <w:kern w:val="0"/>
          <w:sz w:val="22"/>
          <w:szCs w:val="22"/>
          <w:lang w:eastAsia="en-CA"/>
          <w14:ligatures w14:val="none"/>
        </w:rPr>
        <w:t>Phone 780-723-3850 Fax 780-723-7566</w:t>
      </w:r>
    </w:p>
    <w:p w14:paraId="4B6A9D86" w14:textId="77777777" w:rsidR="00E454E6" w:rsidRPr="00E454E6" w:rsidRDefault="00E454E6" w:rsidP="00E454E6">
      <w:pPr>
        <w:spacing w:line="240" w:lineRule="auto"/>
        <w:jc w:val="right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E454E6">
        <w:rPr>
          <w:rFonts w:ascii="Cambria" w:eastAsia="Times New Roman" w:hAnsi="Cambria" w:cs="Times New Roman"/>
          <w:b/>
          <w:bCs/>
          <w:color w:val="000000"/>
          <w:kern w:val="0"/>
          <w:sz w:val="18"/>
          <w:szCs w:val="18"/>
          <w:lang w:eastAsia="en-CA"/>
          <w14:ligatures w14:val="none"/>
        </w:rPr>
        <w:t>E-mail</w:t>
      </w:r>
      <w:r w:rsidRPr="00E454E6">
        <w:rPr>
          <w:rFonts w:ascii="Cambria" w:eastAsia="Times New Roman" w:hAnsi="Cambria" w:cs="Times New Roman"/>
          <w:color w:val="000000"/>
          <w:kern w:val="0"/>
          <w:sz w:val="18"/>
          <w:szCs w:val="18"/>
          <w:lang w:eastAsia="en-CA"/>
          <w14:ligatures w14:val="none"/>
        </w:rPr>
        <w:t xml:space="preserve">: office@ykcschool.com </w:t>
      </w:r>
      <w:r w:rsidRPr="00E454E6">
        <w:rPr>
          <w:rFonts w:ascii="Cambria" w:eastAsia="Times New Roman" w:hAnsi="Cambria" w:cs="Times New Roman"/>
          <w:b/>
          <w:bCs/>
          <w:color w:val="000000"/>
          <w:kern w:val="0"/>
          <w:sz w:val="18"/>
          <w:szCs w:val="18"/>
          <w:lang w:eastAsia="en-CA"/>
          <w14:ligatures w14:val="none"/>
        </w:rPr>
        <w:t>Website</w:t>
      </w:r>
      <w:r w:rsidRPr="00E454E6">
        <w:rPr>
          <w:rFonts w:ascii="Cambria" w:eastAsia="Times New Roman" w:hAnsi="Cambria" w:cs="Times New Roman"/>
          <w:color w:val="000000"/>
          <w:kern w:val="0"/>
          <w:sz w:val="18"/>
          <w:szCs w:val="18"/>
          <w:lang w:eastAsia="en-CA"/>
          <w14:ligatures w14:val="none"/>
        </w:rPr>
        <w:t>: ykcschool.com</w:t>
      </w:r>
    </w:p>
    <w:p w14:paraId="1F3CA36C" w14:textId="3BB62A16" w:rsidR="00B37651" w:rsidRDefault="00B37651" w:rsidP="00E454E6">
      <w:pPr>
        <w:spacing w:line="240" w:lineRule="auto"/>
        <w:jc w:val="right"/>
        <w:rPr>
          <w:rFonts w:ascii="Cambria" w:eastAsia="Times New Roman" w:hAnsi="Cambria" w:cs="Times New Roman"/>
          <w:b/>
          <w:bCs/>
          <w:color w:val="000000"/>
          <w:kern w:val="0"/>
          <w:sz w:val="22"/>
          <w:szCs w:val="22"/>
          <w:lang w:eastAsia="en-CA"/>
          <w14:ligatures w14:val="none"/>
        </w:rPr>
      </w:pPr>
      <w:r>
        <w:rPr>
          <w:rFonts w:ascii="Cambria" w:eastAsia="Times New Roman" w:hAnsi="Cambria" w:cs="Times New Roman"/>
          <w:b/>
          <w:bCs/>
          <w:color w:val="000000"/>
          <w:kern w:val="0"/>
          <w:sz w:val="22"/>
          <w:szCs w:val="22"/>
          <w:lang w:eastAsia="en-CA"/>
          <w14:ligatures w14:val="none"/>
        </w:rPr>
        <w:t>Coordinator: Kim Leach</w:t>
      </w:r>
    </w:p>
    <w:p w14:paraId="5429ED7A" w14:textId="57638044" w:rsidR="00E454E6" w:rsidRDefault="00E454E6" w:rsidP="00E454E6">
      <w:pPr>
        <w:spacing w:line="240" w:lineRule="auto"/>
        <w:jc w:val="right"/>
        <w:rPr>
          <w:rFonts w:ascii="Cambria" w:eastAsia="Times New Roman" w:hAnsi="Cambria" w:cs="Times New Roman"/>
          <w:b/>
          <w:bCs/>
          <w:color w:val="000000"/>
          <w:kern w:val="0"/>
          <w:sz w:val="22"/>
          <w:szCs w:val="22"/>
          <w:lang w:eastAsia="en-CA"/>
          <w14:ligatures w14:val="none"/>
        </w:rPr>
      </w:pPr>
      <w:r w:rsidRPr="00E454E6">
        <w:rPr>
          <w:rFonts w:ascii="Cambria" w:eastAsia="Times New Roman" w:hAnsi="Cambria" w:cs="Times New Roman"/>
          <w:b/>
          <w:bCs/>
          <w:color w:val="000000"/>
          <w:kern w:val="0"/>
          <w:sz w:val="22"/>
          <w:szCs w:val="22"/>
          <w:lang w:eastAsia="en-CA"/>
          <w14:ligatures w14:val="none"/>
        </w:rPr>
        <w:t>Administrator: Lisa Golding</w:t>
      </w:r>
    </w:p>
    <w:p w14:paraId="7A49A71A" w14:textId="4451FFE2" w:rsidR="00204DC3" w:rsidRDefault="00BB6EAF" w:rsidP="00BB6EAF">
      <w:pPr>
        <w:tabs>
          <w:tab w:val="right" w:pos="14400"/>
        </w:tabs>
        <w:spacing w:line="240" w:lineRule="auto"/>
        <w:rPr>
          <w:rFonts w:ascii="Cambria" w:eastAsia="Times New Roman" w:hAnsi="Cambria" w:cs="Times New Roman"/>
          <w:b/>
          <w:bCs/>
          <w:color w:val="000000"/>
          <w:kern w:val="0"/>
          <w:sz w:val="22"/>
          <w:szCs w:val="22"/>
          <w:lang w:eastAsia="en-CA"/>
          <w14:ligatures w14:val="none"/>
        </w:rPr>
      </w:pPr>
      <w:r>
        <w:rPr>
          <w:rFonts w:ascii="Cambria" w:eastAsia="Times New Roman" w:hAnsi="Cambria" w:cs="Times New Roman"/>
          <w:b/>
          <w:bCs/>
          <w:color w:val="000000"/>
          <w:kern w:val="0"/>
          <w:sz w:val="22"/>
          <w:szCs w:val="22"/>
          <w:lang w:eastAsia="en-CA"/>
          <w14:ligatures w14:val="none"/>
        </w:rPr>
        <w:tab/>
      </w:r>
      <w:r>
        <w:rPr>
          <w:rFonts w:ascii="Cambria" w:eastAsia="Times New Roman" w:hAnsi="Cambria" w:cs="Times New Roman"/>
          <w:b/>
          <w:bCs/>
          <w:noProof/>
          <w:color w:val="000000"/>
          <w:kern w:val="0"/>
          <w:sz w:val="22"/>
          <w:szCs w:val="22"/>
          <w:lang w:eastAsia="en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B50A52" wp14:editId="3FCA05EC">
                <wp:simplePos x="0" y="0"/>
                <wp:positionH relativeFrom="margin">
                  <wp:align>right</wp:align>
                </wp:positionH>
                <wp:positionV relativeFrom="paragraph">
                  <wp:posOffset>151765</wp:posOffset>
                </wp:positionV>
                <wp:extent cx="9115425" cy="19050"/>
                <wp:effectExtent l="0" t="0" r="28575" b="19050"/>
                <wp:wrapNone/>
                <wp:docPr id="114703868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15425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4655E4" id="Straight Connector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666.55pt,11.95pt" to="1384.3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" strokecolor="#156082" strokeweight="1.5pt">
                <v:stroke joinstyle="miter"/>
                <w10:wrap anchorx="margin"/>
              </v:line>
            </w:pict>
          </mc:Fallback>
        </mc:AlternateContent>
      </w:r>
      <w:r w:rsidR="00204DC3">
        <w:rPr>
          <w:rFonts w:ascii="Cambria" w:eastAsia="Times New Roman" w:hAnsi="Cambria" w:cs="Times New Roman"/>
          <w:b/>
          <w:bCs/>
          <w:noProof/>
          <w:color w:val="000000"/>
          <w:kern w:val="0"/>
          <w:sz w:val="22"/>
          <w:szCs w:val="22"/>
          <w:lang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04F05E" wp14:editId="13705ABD">
                <wp:simplePos x="0" y="0"/>
                <wp:positionH relativeFrom="margin">
                  <wp:align>right</wp:align>
                </wp:positionH>
                <wp:positionV relativeFrom="paragraph">
                  <wp:posOffset>18415</wp:posOffset>
                </wp:positionV>
                <wp:extent cx="9124950" cy="9525"/>
                <wp:effectExtent l="0" t="0" r="19050" b="28575"/>
                <wp:wrapNone/>
                <wp:docPr id="59035935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24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60807C3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667.3pt,1.45pt" to="1385.8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" strokecolor="#156082 [3204]" strokeweight="1.5pt">
                <v:stroke joinstyle="miter"/>
                <w10:wrap anchorx="margin"/>
              </v:line>
            </w:pict>
          </mc:Fallback>
        </mc:AlternateContent>
      </w:r>
    </w:p>
    <w:p w14:paraId="70F59026" w14:textId="4894CC26" w:rsidR="00204DC3" w:rsidRPr="00E454E6" w:rsidRDefault="00204DC3" w:rsidP="00204DC3">
      <w:pPr>
        <w:tabs>
          <w:tab w:val="left" w:pos="285"/>
          <w:tab w:val="right" w:pos="12960"/>
        </w:tabs>
        <w:spacing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ab/>
      </w:r>
    </w:p>
    <w:p w14:paraId="1138516C" w14:textId="50D63869" w:rsidR="001819AD" w:rsidRDefault="00204DC3" w:rsidP="00204DC3">
      <w:pPr>
        <w:jc w:val="center"/>
        <w:rPr>
          <w:b/>
          <w:bCs/>
          <w:sz w:val="28"/>
          <w:szCs w:val="28"/>
          <w:u w:val="single"/>
        </w:rPr>
      </w:pPr>
      <w:r w:rsidRPr="00204DC3">
        <w:rPr>
          <w:b/>
          <w:bCs/>
          <w:sz w:val="28"/>
          <w:szCs w:val="28"/>
          <w:u w:val="single"/>
        </w:rPr>
        <w:t>HOME EDUCATION PROGRAM PLAN</w:t>
      </w:r>
    </w:p>
    <w:p w14:paraId="1ABE57E5" w14:textId="62334DAC" w:rsidR="00204DC3" w:rsidRPr="00204DC3" w:rsidRDefault="00204DC3" w:rsidP="00204DC3">
      <w:pPr>
        <w:ind w:left="8640" w:firstLine="720"/>
        <w:rPr>
          <w:sz w:val="28"/>
          <w:szCs w:val="28"/>
        </w:rPr>
      </w:pPr>
      <w:r w:rsidRPr="00204DC3">
        <w:rPr>
          <w:sz w:val="28"/>
          <w:szCs w:val="28"/>
        </w:rPr>
        <w:t>Date:</w:t>
      </w:r>
    </w:p>
    <w:tbl>
      <w:tblPr>
        <w:tblStyle w:val="TableGridLight"/>
        <w:tblW w:w="14454" w:type="dxa"/>
        <w:tblLook w:val="04A0" w:firstRow="1" w:lastRow="0" w:firstColumn="1" w:lastColumn="0" w:noHBand="0" w:noVBand="1"/>
      </w:tblPr>
      <w:tblGrid>
        <w:gridCol w:w="6799"/>
        <w:gridCol w:w="7655"/>
      </w:tblGrid>
      <w:tr w:rsidR="00204DC3" w14:paraId="454EA305" w14:textId="77777777" w:rsidTr="0076439D">
        <w:trPr>
          <w:trHeight w:val="706"/>
        </w:trPr>
        <w:tc>
          <w:tcPr>
            <w:tcW w:w="6799" w:type="dxa"/>
          </w:tcPr>
          <w:p w14:paraId="6BB25A6D" w14:textId="4775CB9F" w:rsidR="00204DC3" w:rsidRPr="00204DC3" w:rsidRDefault="00204DC3" w:rsidP="00204DC3">
            <w:pPr>
              <w:rPr>
                <w:sz w:val="28"/>
                <w:szCs w:val="28"/>
              </w:rPr>
            </w:pPr>
            <w:r w:rsidRPr="00742DA2">
              <w:t xml:space="preserve">Students Name: </w:t>
            </w:r>
          </w:p>
        </w:tc>
        <w:tc>
          <w:tcPr>
            <w:tcW w:w="7655" w:type="dxa"/>
          </w:tcPr>
          <w:p w14:paraId="3443EA34" w14:textId="13C26BB8" w:rsidR="00204DC3" w:rsidRPr="00204DC3" w:rsidRDefault="00204DC3" w:rsidP="00204DC3">
            <w:pPr>
              <w:rPr>
                <w:sz w:val="28"/>
                <w:szCs w:val="28"/>
              </w:rPr>
            </w:pPr>
            <w:r w:rsidRPr="00742DA2">
              <w:t>Level</w:t>
            </w:r>
            <w:r w:rsidR="00742DA2">
              <w:t xml:space="preserve"> </w:t>
            </w:r>
            <w:r w:rsidR="007423FF">
              <w:t>or Grade</w:t>
            </w:r>
            <w:r w:rsidRPr="00742DA2">
              <w:t>:</w:t>
            </w:r>
          </w:p>
        </w:tc>
      </w:tr>
      <w:tr w:rsidR="00204DC3" w14:paraId="0D4ADE42" w14:textId="77777777" w:rsidTr="0076439D">
        <w:trPr>
          <w:trHeight w:val="688"/>
        </w:trPr>
        <w:tc>
          <w:tcPr>
            <w:tcW w:w="6799" w:type="dxa"/>
          </w:tcPr>
          <w:p w14:paraId="74D0CA82" w14:textId="681D4E3E" w:rsidR="00204DC3" w:rsidRPr="00742DA2" w:rsidRDefault="00204DC3" w:rsidP="00204DC3">
            <w:r w:rsidRPr="00742DA2">
              <w:t>Parent’s Name:</w:t>
            </w:r>
          </w:p>
        </w:tc>
        <w:tc>
          <w:tcPr>
            <w:tcW w:w="7655" w:type="dxa"/>
          </w:tcPr>
          <w:p w14:paraId="08F5D950" w14:textId="1881EDA1" w:rsidR="00204DC3" w:rsidRPr="00742DA2" w:rsidRDefault="00204DC3" w:rsidP="00204DC3">
            <w:r w:rsidRPr="00742DA2">
              <w:t>Parent’s Signature:</w:t>
            </w:r>
          </w:p>
        </w:tc>
      </w:tr>
      <w:tr w:rsidR="00204DC3" w14:paraId="5AE75761" w14:textId="77777777" w:rsidTr="0076439D">
        <w:trPr>
          <w:trHeight w:val="712"/>
        </w:trPr>
        <w:tc>
          <w:tcPr>
            <w:tcW w:w="6799" w:type="dxa"/>
          </w:tcPr>
          <w:p w14:paraId="178DE529" w14:textId="07CA0647" w:rsidR="00204DC3" w:rsidRPr="00742DA2" w:rsidRDefault="00204DC3" w:rsidP="00204DC3">
            <w:r w:rsidRPr="00742DA2">
              <w:t xml:space="preserve">Facilitator’s </w:t>
            </w:r>
            <w:r w:rsidR="00742DA2" w:rsidRPr="00742DA2">
              <w:t>Signature</w:t>
            </w:r>
            <w:r w:rsidRPr="00742DA2">
              <w:t>:</w:t>
            </w:r>
          </w:p>
        </w:tc>
        <w:tc>
          <w:tcPr>
            <w:tcW w:w="7655" w:type="dxa"/>
          </w:tcPr>
          <w:p w14:paraId="399D197B" w14:textId="0D94FB45" w:rsidR="00204DC3" w:rsidRPr="00742DA2" w:rsidRDefault="00742DA2" w:rsidP="00204DC3">
            <w:r w:rsidRPr="00742DA2">
              <w:t>Administrator’s</w:t>
            </w:r>
            <w:r w:rsidR="00204DC3" w:rsidRPr="00742DA2">
              <w:t xml:space="preserve"> Signature:</w:t>
            </w:r>
          </w:p>
        </w:tc>
      </w:tr>
    </w:tbl>
    <w:p w14:paraId="108D5BD2" w14:textId="614D9F32" w:rsidR="00204DC3" w:rsidRPr="00204DC3" w:rsidRDefault="00204DC3" w:rsidP="00204DC3">
      <w:pPr>
        <w:rPr>
          <w:b/>
          <w:bCs/>
          <w:sz w:val="28"/>
          <w:szCs w:val="28"/>
          <w:u w:val="single"/>
        </w:rPr>
      </w:pPr>
    </w:p>
    <w:tbl>
      <w:tblPr>
        <w:tblStyle w:val="TableGridLight"/>
        <w:tblW w:w="14451" w:type="dxa"/>
        <w:tblLook w:val="04A0" w:firstRow="1" w:lastRow="0" w:firstColumn="1" w:lastColumn="0" w:noHBand="0" w:noVBand="1"/>
      </w:tblPr>
      <w:tblGrid>
        <w:gridCol w:w="1875"/>
        <w:gridCol w:w="2760"/>
        <w:gridCol w:w="2873"/>
        <w:gridCol w:w="4536"/>
        <w:gridCol w:w="2407"/>
      </w:tblGrid>
      <w:tr w:rsidR="00E454E6" w14:paraId="01B6BD98" w14:textId="77777777" w:rsidTr="007D5F40">
        <w:trPr>
          <w:trHeight w:val="493"/>
        </w:trPr>
        <w:tc>
          <w:tcPr>
            <w:tcW w:w="1875" w:type="dxa"/>
            <w:shd w:val="clear" w:color="auto" w:fill="C1E4F5" w:themeFill="accent1" w:themeFillTint="33"/>
          </w:tcPr>
          <w:p w14:paraId="0E0AD464" w14:textId="0F5065BF" w:rsidR="00E454E6" w:rsidRPr="007423FF" w:rsidRDefault="00E454E6" w:rsidP="00204DC3">
            <w:pPr>
              <w:jc w:val="center"/>
              <w:rPr>
                <w:b/>
                <w:bCs/>
              </w:rPr>
            </w:pPr>
            <w:r w:rsidRPr="007423FF">
              <w:rPr>
                <w:b/>
                <w:bCs/>
              </w:rPr>
              <w:t>Subject</w:t>
            </w:r>
          </w:p>
        </w:tc>
        <w:tc>
          <w:tcPr>
            <w:tcW w:w="2760" w:type="dxa"/>
            <w:shd w:val="clear" w:color="auto" w:fill="C1E4F5" w:themeFill="accent1" w:themeFillTint="33"/>
          </w:tcPr>
          <w:p w14:paraId="506A3E7E" w14:textId="77777777" w:rsidR="00E454E6" w:rsidRPr="007423FF" w:rsidRDefault="00E454E6" w:rsidP="00484A9E">
            <w:pPr>
              <w:jc w:val="center"/>
              <w:rPr>
                <w:b/>
                <w:bCs/>
              </w:rPr>
            </w:pPr>
            <w:r w:rsidRPr="007423FF">
              <w:rPr>
                <w:b/>
                <w:bCs/>
              </w:rPr>
              <w:t>Instructional Methods/Activities</w:t>
            </w:r>
          </w:p>
          <w:p w14:paraId="350D7E85" w14:textId="7126AED2" w:rsidR="00484A9E" w:rsidRPr="007423FF" w:rsidRDefault="00484A9E" w:rsidP="00484A9E">
            <w:pPr>
              <w:jc w:val="center"/>
            </w:pPr>
            <w:r w:rsidRPr="007423FF">
              <w:rPr>
                <w:sz w:val="20"/>
                <w:szCs w:val="20"/>
              </w:rPr>
              <w:t>(choose</w:t>
            </w:r>
            <w:r w:rsidR="005437A7" w:rsidRPr="007423FF">
              <w:rPr>
                <w:sz w:val="20"/>
                <w:szCs w:val="20"/>
              </w:rPr>
              <w:t xml:space="preserve"> 2-</w:t>
            </w:r>
            <w:r w:rsidRPr="007423FF">
              <w:rPr>
                <w:sz w:val="20"/>
                <w:szCs w:val="20"/>
              </w:rPr>
              <w:t xml:space="preserve"> 3)</w:t>
            </w:r>
          </w:p>
        </w:tc>
        <w:tc>
          <w:tcPr>
            <w:tcW w:w="2873" w:type="dxa"/>
            <w:shd w:val="clear" w:color="auto" w:fill="C1E4F5" w:themeFill="accent1" w:themeFillTint="33"/>
          </w:tcPr>
          <w:p w14:paraId="61BB8C5B" w14:textId="22B64455" w:rsidR="00E454E6" w:rsidRPr="007423FF" w:rsidRDefault="00E454E6" w:rsidP="00204DC3">
            <w:pPr>
              <w:jc w:val="center"/>
              <w:rPr>
                <w:b/>
                <w:bCs/>
              </w:rPr>
            </w:pPr>
            <w:r w:rsidRPr="007423FF">
              <w:rPr>
                <w:b/>
                <w:bCs/>
              </w:rPr>
              <w:t>Resources</w:t>
            </w:r>
          </w:p>
        </w:tc>
        <w:tc>
          <w:tcPr>
            <w:tcW w:w="4536" w:type="dxa"/>
            <w:shd w:val="clear" w:color="auto" w:fill="C1E4F5" w:themeFill="accent1" w:themeFillTint="33"/>
          </w:tcPr>
          <w:p w14:paraId="57E86840" w14:textId="77777777" w:rsidR="00E454E6" w:rsidRDefault="00E454E6" w:rsidP="00204DC3">
            <w:pPr>
              <w:jc w:val="center"/>
              <w:rPr>
                <w:b/>
                <w:bCs/>
              </w:rPr>
            </w:pPr>
            <w:r w:rsidRPr="007423FF">
              <w:rPr>
                <w:b/>
                <w:bCs/>
              </w:rPr>
              <w:t>Learning O</w:t>
            </w:r>
            <w:r w:rsidR="00114817" w:rsidRPr="007423FF">
              <w:rPr>
                <w:b/>
                <w:bCs/>
              </w:rPr>
              <w:t>utcomes</w:t>
            </w:r>
          </w:p>
          <w:p w14:paraId="7304694E" w14:textId="0D71BEB8" w:rsidR="007423FF" w:rsidRPr="00CE2E07" w:rsidRDefault="007423FF" w:rsidP="00204DC3">
            <w:pPr>
              <w:jc w:val="center"/>
            </w:pPr>
            <w:r w:rsidRPr="00CE2E07">
              <w:rPr>
                <w:sz w:val="20"/>
                <w:szCs w:val="20"/>
              </w:rPr>
              <w:t xml:space="preserve">(choose </w:t>
            </w:r>
            <w:r w:rsidR="00CE2E07" w:rsidRPr="00CE2E07">
              <w:rPr>
                <w:sz w:val="20"/>
                <w:szCs w:val="20"/>
              </w:rPr>
              <w:t>4-6)</w:t>
            </w:r>
          </w:p>
        </w:tc>
        <w:tc>
          <w:tcPr>
            <w:tcW w:w="2407" w:type="dxa"/>
            <w:shd w:val="clear" w:color="auto" w:fill="C1E4F5" w:themeFill="accent1" w:themeFillTint="33"/>
          </w:tcPr>
          <w:p w14:paraId="0B48C4E8" w14:textId="211A2ABD" w:rsidR="00E454E6" w:rsidRPr="007423FF" w:rsidRDefault="00E454E6" w:rsidP="00204DC3">
            <w:pPr>
              <w:jc w:val="center"/>
              <w:rPr>
                <w:b/>
                <w:bCs/>
              </w:rPr>
            </w:pPr>
            <w:r w:rsidRPr="007423FF">
              <w:rPr>
                <w:b/>
                <w:bCs/>
              </w:rPr>
              <w:t>Evaluation</w:t>
            </w:r>
            <w:r w:rsidR="00810C3B" w:rsidRPr="007423FF">
              <w:rPr>
                <w:b/>
                <w:bCs/>
              </w:rPr>
              <w:t xml:space="preserve"> &amp; Frequency</w:t>
            </w:r>
          </w:p>
        </w:tc>
      </w:tr>
      <w:tr w:rsidR="00E454E6" w14:paraId="26FAAE29" w14:textId="77777777" w:rsidTr="007D5F40">
        <w:trPr>
          <w:trHeight w:val="2487"/>
        </w:trPr>
        <w:tc>
          <w:tcPr>
            <w:tcW w:w="1875" w:type="dxa"/>
          </w:tcPr>
          <w:p w14:paraId="4304A2D1" w14:textId="28D276DE" w:rsidR="00E454E6" w:rsidRPr="00742DA2" w:rsidRDefault="00E454E6" w:rsidP="00204DC3">
            <w:pPr>
              <w:jc w:val="center"/>
              <w:rPr>
                <w:b/>
                <w:bCs/>
              </w:rPr>
            </w:pPr>
            <w:r w:rsidRPr="00742DA2">
              <w:rPr>
                <w:b/>
                <w:bCs/>
              </w:rPr>
              <w:t>Math</w:t>
            </w:r>
          </w:p>
        </w:tc>
        <w:tc>
          <w:tcPr>
            <w:tcW w:w="2760" w:type="dxa"/>
          </w:tcPr>
          <w:p w14:paraId="3571FA8E" w14:textId="37EC233E" w:rsidR="00E454E6" w:rsidRPr="00B648E7" w:rsidRDefault="00000000" w:rsidP="00484A9E">
            <w:pPr>
              <w:tabs>
                <w:tab w:val="right" w:pos="3590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Instructional Methods &amp; Activities"/>
                <w:tag w:val="Instructional Methods &amp; Activities"/>
                <w:id w:val="-787358512"/>
                <w:placeholder>
                  <w:docPart w:val="DefaultPlaceholder_-1854013438"/>
                </w:placeholder>
                <w:dropDownList>
                  <w:listItem w:displayText="Select One" w:value="Select One"/>
                  <w:listItem w:displayText="Parent Designed Studies" w:value="Parent Designed Studies"/>
                  <w:listItem w:displayText="Delight Direct" w:value="Delight Direct"/>
                  <w:listItem w:displayText="Workbook Approach" w:value="Workbook Approach"/>
                  <w:listItem w:displayText="Textbook Studies" w:value="Textbook Studies"/>
                  <w:listItem w:displayText="Unit Studies" w:value="Unit Studies"/>
                  <w:listItem w:displayText="Research Directed Studies" w:value="Research Directed Studies"/>
                  <w:listItem w:displayText="Learning Co-Op" w:value="Learning Co-Op"/>
                  <w:listItem w:displayText="DVD/Online Classes" w:value="DVD/Online Classes"/>
                  <w:listItem w:displayText="Tutored" w:value="Tutored"/>
                  <w:listItem w:displayText="Community Classes" w:value="Community Classes"/>
                  <w:listItem w:displayText="Research/Interview" w:value="Research/Interview"/>
                  <w:listItem w:displayText="Written Response" w:value="Written Response"/>
                  <w:listItem w:displayText="Working with Others" w:value="Working with Others"/>
                  <w:listItem w:displayText="Media &amp; Internet Resources" w:value="Media &amp; Internet Resources"/>
                  <w:listItem w:displayText="Prepare and Deliver Formal Talks, Presentations &amp; Drama" w:value="Prepare and Deliver Formal Talks, Presentations &amp; Drama"/>
                  <w:listItem w:displayText="Experiments / Discussions" w:value="Experiments / Discussions"/>
                  <w:listItem w:displayText="Fieldtrips " w:value="Fieldtrips "/>
                  <w:listItem w:displayText="Drill &amp; Practice" w:value="Drill &amp; Practice"/>
                  <w:listItem w:displayText="Manipulatives" w:value="Manipulatives"/>
                  <w:listItem w:displayText="Educational Games/Puzzles" w:value="Educational Games/Puzzles"/>
                  <w:listItem w:displayText="Listen to &amp; Tell Stories" w:value="Listen to &amp; Tell Stories"/>
                  <w:listItem w:displayText="Create Log, Lapbook, Scrapbook, etc" w:value="Create Log, Lapbook, Scrapbook, etc"/>
                </w:dropDownList>
              </w:sdtPr>
              <w:sdtContent>
                <w:r w:rsidR="00680673">
                  <w:rPr>
                    <w:sz w:val="22"/>
                    <w:szCs w:val="22"/>
                  </w:rPr>
                  <w:t>Select One</w:t>
                </w:r>
              </w:sdtContent>
            </w:sdt>
            <w:r w:rsidR="00484A9E" w:rsidRPr="00B648E7">
              <w:rPr>
                <w:sz w:val="22"/>
                <w:szCs w:val="22"/>
              </w:rPr>
              <w:tab/>
            </w:r>
          </w:p>
          <w:p w14:paraId="24CAFEA4" w14:textId="15F5F962" w:rsidR="00484A9E" w:rsidRPr="00B648E7" w:rsidRDefault="00000000" w:rsidP="00484A9E">
            <w:pPr>
              <w:tabs>
                <w:tab w:val="left" w:pos="2355"/>
                <w:tab w:val="right" w:pos="3590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Instructional Methods &amp; Activities"/>
                <w:tag w:val="Instructional Methods &amp; Activities"/>
                <w:id w:val="-1591993142"/>
                <w:placeholder>
                  <w:docPart w:val="82BAEE7EF5744F3A98CB0439CEA6D61A"/>
                </w:placeholder>
                <w:dropDownList>
                  <w:listItem w:displayText="Select One" w:value="Select One"/>
                  <w:listItem w:displayText="Parent Designed Studies" w:value="Parent Designed Studies"/>
                  <w:listItem w:displayText="Delight Direct" w:value="Delight Direct"/>
                  <w:listItem w:displayText="Workbook Approach" w:value="Workbook Approach"/>
                  <w:listItem w:displayText="Textbook Studies" w:value="Textbook Studies"/>
                  <w:listItem w:displayText="Unit Studies" w:value="Unit Studies"/>
                  <w:listItem w:displayText="Research Directed Studies" w:value="Research Directed Studies"/>
                  <w:listItem w:displayText="Learning Co-Op" w:value="Learning Co-Op"/>
                  <w:listItem w:displayText="DVD/Online Classes" w:value="DVD/Online Classes"/>
                  <w:listItem w:displayText="Tutored" w:value="Tutored"/>
                  <w:listItem w:displayText="Community Classes" w:value="Community Classes"/>
                  <w:listItem w:displayText="Research/Interview" w:value="Research/Interview"/>
                  <w:listItem w:displayText="Written Response" w:value="Written Response"/>
                  <w:listItem w:displayText="Working with Others" w:value="Working with Others"/>
                  <w:listItem w:displayText="Media &amp; Internet Resources" w:value="Media &amp; Internet Resources"/>
                  <w:listItem w:displayText="Prepare and Deliver Formal Talks, Presentations &amp; Drama" w:value="Prepare and Deliver Formal Talks, Presentations &amp; Drama"/>
                  <w:listItem w:displayText="Experiments / Discussions" w:value="Experiments / Discussions"/>
                  <w:listItem w:displayText="Fieldtrips " w:value="Fieldtrips "/>
                  <w:listItem w:displayText="Drill &amp; Practice" w:value="Drill &amp; Practice"/>
                  <w:listItem w:displayText="Manipulatives" w:value="Manipulatives"/>
                  <w:listItem w:displayText="Educational Games/Puzzles" w:value="Educational Games/Puzzles"/>
                  <w:listItem w:displayText="Listen to &amp; Tell Stories" w:value="Listen to &amp; Tell Stories"/>
                  <w:listItem w:displayText="Create Log, Lapbook, Scrapbook, etc" w:value="Create Log, Lapbook, Scrapbook, etc"/>
                </w:dropDownList>
              </w:sdtPr>
              <w:sdtContent>
                <w:r w:rsidR="00680673">
                  <w:rPr>
                    <w:sz w:val="22"/>
                    <w:szCs w:val="22"/>
                  </w:rPr>
                  <w:t>Select One</w:t>
                </w:r>
              </w:sdtContent>
            </w:sdt>
          </w:p>
          <w:p w14:paraId="5A94245E" w14:textId="24FA6E4C" w:rsidR="005437A7" w:rsidRPr="00B648E7" w:rsidRDefault="00000000" w:rsidP="005437A7">
            <w:pPr>
              <w:tabs>
                <w:tab w:val="right" w:pos="3590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Instructional Methods &amp; Activities"/>
                <w:tag w:val="Instructional Methods &amp; Activities"/>
                <w:id w:val="1156188377"/>
                <w:placeholder>
                  <w:docPart w:val="135E56AED1E64147A82D6D9F852125F6"/>
                </w:placeholder>
                <w:dropDownList>
                  <w:listItem w:displayText="Select One" w:value="Select One"/>
                  <w:listItem w:displayText="Parent Designed Studies" w:value="Parent Designed Studies"/>
                  <w:listItem w:displayText="Delight Direct" w:value="Delight Direct"/>
                  <w:listItem w:displayText="Workbook Approach" w:value="Workbook Approach"/>
                  <w:listItem w:displayText="Textbook Studies" w:value="Textbook Studies"/>
                  <w:listItem w:displayText="Unit Studies" w:value="Unit Studies"/>
                  <w:listItem w:displayText="Research Directed Studies" w:value="Research Directed Studies"/>
                  <w:listItem w:displayText="Learning Co-Op" w:value="Learning Co-Op"/>
                  <w:listItem w:displayText="DVD/Online Classes" w:value="DVD/Online Classes"/>
                  <w:listItem w:displayText="Tutored" w:value="Tutored"/>
                  <w:listItem w:displayText="Community Classes" w:value="Community Classes"/>
                  <w:listItem w:displayText="Research/Interview" w:value="Research/Interview"/>
                  <w:listItem w:displayText="Written Response" w:value="Written Response"/>
                  <w:listItem w:displayText="Working with Others" w:value="Working with Others"/>
                  <w:listItem w:displayText="Media &amp; Internet Resources" w:value="Media &amp; Internet Resources"/>
                  <w:listItem w:displayText="Prepare and Deliver Formal Talks, Presentations &amp; Drama" w:value="Prepare and Deliver Formal Talks, Presentations &amp; Drama"/>
                  <w:listItem w:displayText="Experiments / Discussions" w:value="Experiments / Discussions"/>
                  <w:listItem w:displayText="Fieldtrips " w:value="Fieldtrips "/>
                  <w:listItem w:displayText="Drill &amp; Practice" w:value="Drill &amp; Practice"/>
                  <w:listItem w:displayText="Manipulatives" w:value="Manipulatives"/>
                  <w:listItem w:displayText="Educational Games/Puzzles" w:value="Educational Games/Puzzles"/>
                  <w:listItem w:displayText="Listen to &amp; Tell Stories" w:value="Listen to &amp; Tell Stories"/>
                  <w:listItem w:displayText="Create Log, Lapbook, Scrapbook, etc" w:value="Create Log, Lapbook, Scrapbook, etc"/>
                </w:dropDownList>
              </w:sdtPr>
              <w:sdtContent>
                <w:r w:rsidR="00680673">
                  <w:rPr>
                    <w:sz w:val="22"/>
                    <w:szCs w:val="22"/>
                  </w:rPr>
                  <w:t>Select One</w:t>
                </w:r>
              </w:sdtContent>
            </w:sdt>
            <w:r w:rsidR="005437A7" w:rsidRPr="00B648E7">
              <w:rPr>
                <w:sz w:val="22"/>
                <w:szCs w:val="22"/>
              </w:rPr>
              <w:tab/>
            </w:r>
          </w:p>
        </w:tc>
        <w:tc>
          <w:tcPr>
            <w:tcW w:w="2873" w:type="dxa"/>
          </w:tcPr>
          <w:p w14:paraId="0044142E" w14:textId="11D9995F" w:rsidR="00E454E6" w:rsidRDefault="00E454E6"/>
        </w:tc>
        <w:tc>
          <w:tcPr>
            <w:tcW w:w="4536" w:type="dxa"/>
          </w:tcPr>
          <w:p w14:paraId="7095FA14" w14:textId="43A90D5E" w:rsidR="009A1D1E" w:rsidRDefault="00000000" w:rsidP="00282F24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530535072"/>
                <w:placeholder>
                  <w:docPart w:val="3B83B12DB5DD4770AC6949CB9EEAD630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FA1235">
                  <w:rPr>
                    <w:sz w:val="22"/>
                    <w:szCs w:val="22"/>
                  </w:rPr>
                  <w:t>Choose an Outcome</w:t>
                </w:r>
              </w:sdtContent>
            </w:sdt>
            <w:r w:rsidR="00282F24" w:rsidRPr="009A03BE">
              <w:rPr>
                <w:sz w:val="22"/>
                <w:szCs w:val="22"/>
              </w:rPr>
              <w:t xml:space="preserve"> </w:t>
            </w:r>
          </w:p>
          <w:p w14:paraId="212C2614" w14:textId="4930604D" w:rsidR="009A03BE" w:rsidRDefault="00000000" w:rsidP="00282F24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-988396374"/>
                <w:placeholder>
                  <w:docPart w:val="7BB25605BBDE4C2FB45751477FC26EB7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9A03BE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  <w:p w14:paraId="4EEEBC83" w14:textId="2668217D" w:rsidR="009A03BE" w:rsidRDefault="00000000" w:rsidP="00282F24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1871024826"/>
                <w:placeholder>
                  <w:docPart w:val="B4DD54C3CA144E00832AD2C79AAAA56B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9A03BE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  <w:p w14:paraId="5F55E3D4" w14:textId="67ED745F" w:rsidR="003B3FBD" w:rsidRPr="001D427B" w:rsidRDefault="00000000" w:rsidP="003B3FBD">
            <w:pPr>
              <w:tabs>
                <w:tab w:val="right" w:pos="2574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-373850166"/>
                <w:placeholder>
                  <w:docPart w:val="BD1F41B9042E496BA4DEA43AFF65538F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  <w:r w:rsidR="003B3FBD" w:rsidRPr="001D427B">
              <w:rPr>
                <w:sz w:val="22"/>
                <w:szCs w:val="22"/>
              </w:rPr>
              <w:tab/>
            </w:r>
          </w:p>
          <w:p w14:paraId="5EDC6429" w14:textId="2370AD3B" w:rsidR="003B3FBD" w:rsidRPr="001D427B" w:rsidRDefault="00000000" w:rsidP="003B3FBD">
            <w:pPr>
              <w:tabs>
                <w:tab w:val="right" w:pos="2574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-1747488706"/>
                <w:placeholder>
                  <w:docPart w:val="B44E6592E76444A4A137755E0E6EF456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  <w:r w:rsidR="003B3FBD" w:rsidRPr="001D427B">
              <w:rPr>
                <w:sz w:val="22"/>
                <w:szCs w:val="22"/>
              </w:rPr>
              <w:tab/>
            </w:r>
          </w:p>
          <w:p w14:paraId="16A37A28" w14:textId="3D038FB5" w:rsidR="0072591A" w:rsidRPr="001D427B" w:rsidRDefault="00000000" w:rsidP="0072591A">
            <w:pPr>
              <w:tabs>
                <w:tab w:val="left" w:pos="2070"/>
                <w:tab w:val="right" w:pos="2574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-137342384"/>
                <w:placeholder>
                  <w:docPart w:val="B53B096948F046D687C13B67108F0565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  <w:p w14:paraId="4EC6CDA6" w14:textId="5201BEE9" w:rsidR="009A03BE" w:rsidRPr="009A03BE" w:rsidRDefault="009A03BE" w:rsidP="009A03BE">
            <w:pPr>
              <w:tabs>
                <w:tab w:val="left" w:pos="2070"/>
                <w:tab w:val="right" w:pos="2574"/>
              </w:tabs>
              <w:rPr>
                <w:sz w:val="22"/>
                <w:szCs w:val="22"/>
              </w:rPr>
            </w:pPr>
          </w:p>
        </w:tc>
        <w:tc>
          <w:tcPr>
            <w:tcW w:w="2407" w:type="dxa"/>
          </w:tcPr>
          <w:sdt>
            <w:sdtPr>
              <w:rPr>
                <w:sz w:val="22"/>
                <w:szCs w:val="22"/>
              </w:rPr>
              <w:alias w:val="Evaluation"/>
              <w:tag w:val="Evaluation"/>
              <w:id w:val="-602340165"/>
              <w:placeholder>
                <w:docPart w:val="DefaultPlaceholder_-1854013438"/>
              </w:placeholder>
              <w:dropDownList>
                <w:listItem w:displayText="Choose Evaluation" w:value="Choose Evaluation"/>
                <w:listItem w:displayText="Response to Questions" w:value="Response to Questions"/>
                <w:listItem w:displayText="Written Compositions" w:value="Written Compositions"/>
                <w:listItem w:displayText="Problem Solving" w:value="Problem Solving"/>
                <w:listItem w:displayText="Oral Presentations" w:value="Oral Presentations"/>
                <w:listItem w:displayText="Project Creations" w:value="Project Creations"/>
                <w:listItem w:displayText="Regular Quizzes" w:value="Regular Quizzes"/>
                <w:listItem w:displayText="Unit Tests" w:value="Unit Tests"/>
                <w:listItem w:displayText="Media Presentations" w:value="Media Presentations"/>
                <w:listItem w:displayText="Use of Rubic" w:value="Use of Rubic"/>
                <w:listItem w:displayText="Online Testing" w:value="Online Testing"/>
                <w:listItem w:displayText="Research Reports" w:value="Research Reports"/>
                <w:listItem w:displayText="Ongoing Informal" w:value="Ongoing Informal"/>
                <w:listItem w:displayText="Participation" w:value="Participation"/>
                <w:listItem w:displayText="Formal Testing (PATs, CAT, CTBS, etc)" w:value="Formal Testing (PATs, CAT, CTBS, etc)"/>
              </w:dropDownList>
            </w:sdtPr>
            <w:sdtContent>
              <w:p w14:paraId="35186DA6" w14:textId="655B3CBC" w:rsidR="00E454E6" w:rsidRPr="00FA1235" w:rsidRDefault="00FA1235">
                <w:pPr>
                  <w:rPr>
                    <w:sz w:val="22"/>
                    <w:szCs w:val="22"/>
                  </w:rPr>
                </w:pPr>
                <w:r w:rsidRPr="00FA1235">
                  <w:rPr>
                    <w:sz w:val="22"/>
                    <w:szCs w:val="22"/>
                  </w:rPr>
                  <w:t>Choose Evaluation</w:t>
                </w:r>
              </w:p>
            </w:sdtContent>
          </w:sdt>
          <w:sdt>
            <w:sdtPr>
              <w:rPr>
                <w:sz w:val="22"/>
                <w:szCs w:val="22"/>
              </w:rPr>
              <w:alias w:val="Evaluation"/>
              <w:tag w:val="Evaluation"/>
              <w:id w:val="-345480188"/>
              <w:placeholder>
                <w:docPart w:val="2F892313B15B41C28886FB6E471BBA0B"/>
              </w:placeholder>
              <w:dropDownList>
                <w:listItem w:displayText="Choose Evaluation" w:value="Choose Evaluation"/>
                <w:listItem w:displayText="Response to Questions" w:value="Response to Questions"/>
                <w:listItem w:displayText="Written Compositions" w:value="Written Compositions"/>
                <w:listItem w:displayText="Problem Solving" w:value="Problem Solving"/>
                <w:listItem w:displayText="Oral Presentations" w:value="Oral Presentations"/>
                <w:listItem w:displayText="Project Creations" w:value="Project Creations"/>
                <w:listItem w:displayText="Regular Quizzes" w:value="Regular Quizzes"/>
                <w:listItem w:displayText="Unit Tests" w:value="Unit Tests"/>
                <w:listItem w:displayText="Media Presentations" w:value="Media Presentations"/>
                <w:listItem w:displayText="Use of Rubic" w:value="Use of Rubic"/>
                <w:listItem w:displayText="Online Testing" w:value="Online Testing"/>
                <w:listItem w:displayText="Research Reports" w:value="Research Reports"/>
                <w:listItem w:displayText="Ongoing Informal" w:value="Ongoing Informal"/>
                <w:listItem w:displayText="Participation" w:value="Participation"/>
                <w:listItem w:displayText="Formal Testing (PATs, CAT, CTBS, etc)" w:value="Formal Testing (PATs, CAT, CTBS, etc)"/>
              </w:dropDownList>
            </w:sdtPr>
            <w:sdtContent>
              <w:p w14:paraId="2420D577" w14:textId="77777777" w:rsidR="00FA1235" w:rsidRDefault="00FA1235" w:rsidP="00FA1235">
                <w:pPr>
                  <w:rPr>
                    <w:sz w:val="22"/>
                    <w:szCs w:val="22"/>
                  </w:rPr>
                </w:pPr>
                <w:r w:rsidRPr="00FA1235">
                  <w:rPr>
                    <w:sz w:val="22"/>
                    <w:szCs w:val="22"/>
                  </w:rPr>
                  <w:t>Choose Evaluation</w:t>
                </w:r>
              </w:p>
            </w:sdtContent>
          </w:sdt>
          <w:sdt>
            <w:sdtPr>
              <w:rPr>
                <w:sz w:val="22"/>
                <w:szCs w:val="22"/>
              </w:rPr>
              <w:alias w:val="Evaluation"/>
              <w:tag w:val="Evaluation"/>
              <w:id w:val="1842352358"/>
              <w:placeholder>
                <w:docPart w:val="18447C99940343F39BA037FBEDF79979"/>
              </w:placeholder>
              <w:dropDownList>
                <w:listItem w:displayText="Choose Evaluation" w:value="Choose Evaluation"/>
                <w:listItem w:displayText="Response to Questions" w:value="Response to Questions"/>
                <w:listItem w:displayText="Written Compositions" w:value="Written Compositions"/>
                <w:listItem w:displayText="Problem Solving" w:value="Problem Solving"/>
                <w:listItem w:displayText="Oral Presentations" w:value="Oral Presentations"/>
                <w:listItem w:displayText="Project Creations" w:value="Project Creations"/>
                <w:listItem w:displayText="Regular Quizzes" w:value="Regular Quizzes"/>
                <w:listItem w:displayText="Unit Tests" w:value="Unit Tests"/>
                <w:listItem w:displayText="Media Presentations" w:value="Media Presentations"/>
                <w:listItem w:displayText="Use of Rubic" w:value="Use of Rubic"/>
                <w:listItem w:displayText="Online Testing" w:value="Online Testing"/>
                <w:listItem w:displayText="Research Reports" w:value="Research Reports"/>
                <w:listItem w:displayText="Ongoing Informal" w:value="Ongoing Informal"/>
                <w:listItem w:displayText="Participation" w:value="Participation"/>
                <w:listItem w:displayText="Formal Testing (PATs, CAT, CTBS, etc)" w:value="Formal Testing (PATs, CAT, CTBS, etc)"/>
              </w:dropDownList>
            </w:sdtPr>
            <w:sdtContent>
              <w:p w14:paraId="518636CE" w14:textId="77777777" w:rsidR="0038442A" w:rsidRDefault="0038442A" w:rsidP="0038442A">
                <w:pPr>
                  <w:rPr>
                    <w:sz w:val="22"/>
                    <w:szCs w:val="22"/>
                  </w:rPr>
                </w:pPr>
                <w:r w:rsidRPr="00FA1235">
                  <w:rPr>
                    <w:sz w:val="22"/>
                    <w:szCs w:val="22"/>
                  </w:rPr>
                  <w:t>Choose Evaluation</w:t>
                </w:r>
              </w:p>
            </w:sdtContent>
          </w:sdt>
          <w:sdt>
            <w:sdtPr>
              <w:rPr>
                <w:sz w:val="22"/>
                <w:szCs w:val="22"/>
              </w:rPr>
              <w:alias w:val="Evaluation"/>
              <w:tag w:val="Evaluation"/>
              <w:id w:val="-1775081879"/>
              <w:placeholder>
                <w:docPart w:val="E76A2BDE15434D6EB44F72BB91FEEB24"/>
              </w:placeholder>
              <w:dropDownList>
                <w:listItem w:displayText="Choose Evaluation" w:value="Choose Evaluation"/>
                <w:listItem w:displayText="Response to Questions" w:value="Response to Questions"/>
                <w:listItem w:displayText="Written Compositions" w:value="Written Compositions"/>
                <w:listItem w:displayText="Problem Solving" w:value="Problem Solving"/>
                <w:listItem w:displayText="Oral Presentations" w:value="Oral Presentations"/>
                <w:listItem w:displayText="Project Creations" w:value="Project Creations"/>
                <w:listItem w:displayText="Regular Quizzes" w:value="Regular Quizzes"/>
                <w:listItem w:displayText="Unit Tests" w:value="Unit Tests"/>
                <w:listItem w:displayText="Media Presentations" w:value="Media Presentations"/>
                <w:listItem w:displayText="Use of Rubic" w:value="Use of Rubic"/>
                <w:listItem w:displayText="Online Testing" w:value="Online Testing"/>
                <w:listItem w:displayText="Research Reports" w:value="Research Reports"/>
                <w:listItem w:displayText="Ongoing Informal" w:value="Ongoing Informal"/>
                <w:listItem w:displayText="Participation" w:value="Participation"/>
                <w:listItem w:displayText="Formal Testing (PATs, CAT, CTBS, etc)" w:value="Formal Testing (PATs, CAT, CTBS, etc)"/>
              </w:dropDownList>
            </w:sdtPr>
            <w:sdtContent>
              <w:p w14:paraId="0F9782E0" w14:textId="77777777" w:rsidR="0038442A" w:rsidRDefault="0038442A" w:rsidP="0038442A">
                <w:pPr>
                  <w:rPr>
                    <w:sz w:val="22"/>
                    <w:szCs w:val="22"/>
                  </w:rPr>
                </w:pPr>
                <w:r w:rsidRPr="00FA1235">
                  <w:rPr>
                    <w:sz w:val="22"/>
                    <w:szCs w:val="22"/>
                  </w:rPr>
                  <w:t>Choose Evaluation</w:t>
                </w:r>
              </w:p>
            </w:sdtContent>
          </w:sdt>
          <w:p w14:paraId="7E2750C6" w14:textId="77777777" w:rsidR="00AB0B6B" w:rsidRDefault="00AB0B6B" w:rsidP="003325F6">
            <w:pPr>
              <w:jc w:val="right"/>
            </w:pPr>
          </w:p>
          <w:sdt>
            <w:sdtPr>
              <w:rPr>
                <w:sz w:val="22"/>
                <w:szCs w:val="22"/>
              </w:rPr>
              <w:alias w:val="Frequency"/>
              <w:tag w:val="Frequency"/>
              <w:id w:val="214014731"/>
              <w:placeholder>
                <w:docPart w:val="DefaultPlaceholder_-1854013438"/>
              </w:placeholder>
              <w:dropDownList>
                <w:listItem w:displayText="Choose Frequency" w:value="Choose Frequency"/>
                <w:listItem w:displayText="Ongoing (formative)" w:value="Ongoing (formative)"/>
                <w:listItem w:displayText="End of Unit (summative)" w:value="End of Unit (summative)"/>
                <w:listItem w:displayText="Daily, Weekly, Other" w:value="Daily, Weekly, Other"/>
              </w:dropDownList>
            </w:sdtPr>
            <w:sdtContent>
              <w:p w14:paraId="3BCC4833" w14:textId="508179DE" w:rsidR="00415D63" w:rsidRPr="003325F6" w:rsidRDefault="006A05E2" w:rsidP="006501AB">
                <w:r w:rsidRPr="00AB0B6B">
                  <w:rPr>
                    <w:sz w:val="22"/>
                    <w:szCs w:val="22"/>
                  </w:rPr>
                  <w:t>Choose Frequency</w:t>
                </w:r>
              </w:p>
            </w:sdtContent>
          </w:sdt>
        </w:tc>
      </w:tr>
      <w:tr w:rsidR="00E454E6" w14:paraId="4F4A9A30" w14:textId="77777777" w:rsidTr="007D5F40">
        <w:trPr>
          <w:trHeight w:val="753"/>
        </w:trPr>
        <w:tc>
          <w:tcPr>
            <w:tcW w:w="1875" w:type="dxa"/>
          </w:tcPr>
          <w:p w14:paraId="6FAFCF10" w14:textId="3C5C3F66" w:rsidR="00E454E6" w:rsidRPr="00742DA2" w:rsidRDefault="006D6D1A" w:rsidP="00204D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Language Arts</w:t>
            </w:r>
          </w:p>
        </w:tc>
        <w:tc>
          <w:tcPr>
            <w:tcW w:w="2760" w:type="dxa"/>
          </w:tcPr>
          <w:p w14:paraId="208ECBE6" w14:textId="77777777" w:rsidR="00E454E6" w:rsidRPr="00B648E7" w:rsidRDefault="00000000" w:rsidP="005437A7">
            <w:pPr>
              <w:tabs>
                <w:tab w:val="center" w:pos="1795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Instructional Methods &amp; Activities"/>
                <w:tag w:val="Instructional Methods &amp; Activities"/>
                <w:id w:val="1696501125"/>
                <w:placeholder>
                  <w:docPart w:val="C08DD731B6164AFEA149E524D7DC8D67"/>
                </w:placeholder>
                <w:dropDownList>
                  <w:listItem w:displayText="Select One" w:value="Select One"/>
                  <w:listItem w:displayText="Parent Designed Studies" w:value="Parent Designed Studies"/>
                  <w:listItem w:displayText="Delight Direct" w:value="Delight Direct"/>
                  <w:listItem w:displayText="Workbook Approach" w:value="Workbook Approach"/>
                  <w:listItem w:displayText="Textbook Studies" w:value="Textbook Studies"/>
                  <w:listItem w:displayText="Unit Studies" w:value="Unit Studies"/>
                  <w:listItem w:displayText="Research Directed Studies" w:value="Research Directed Studies"/>
                  <w:listItem w:displayText="Learning Co-Op" w:value="Learning Co-Op"/>
                  <w:listItem w:displayText="DVD/Online Classes" w:value="DVD/Online Classes"/>
                  <w:listItem w:displayText="Tutored" w:value="Tutored"/>
                  <w:listItem w:displayText="Community Classes" w:value="Community Classes"/>
                  <w:listItem w:displayText="Research/Interview" w:value="Research/Interview"/>
                  <w:listItem w:displayText="Written Response" w:value="Written Response"/>
                  <w:listItem w:displayText="Working with Others" w:value="Working with Others"/>
                  <w:listItem w:displayText="Media &amp; Internet Resources" w:value="Media &amp; Internet Resources"/>
                  <w:listItem w:displayText="Prepare and Deliver Formal Talks, Presentations &amp; Drama" w:value="Prepare and Deliver Formal Talks, Presentations &amp; Drama"/>
                  <w:listItem w:displayText="Experiments / Discussions" w:value="Experiments / Discussions"/>
                  <w:listItem w:displayText="Fieldtrips " w:value="Fieldtrips "/>
                  <w:listItem w:displayText="Drill &amp; Practice" w:value="Drill &amp; Practice"/>
                  <w:listItem w:displayText="Manipulatives" w:value="Manipulatives"/>
                  <w:listItem w:displayText="Educational Games/Puzzles" w:value="Educational Games/Puzzles"/>
                  <w:listItem w:displayText="Listen to &amp; Tell Stories" w:value="Listen to &amp; Tell Stories"/>
                  <w:listItem w:displayText="Create Log, Lapbook, Scrapbook, etc" w:value="Create Log, Lapbook, Scrapbook, etc"/>
                </w:dropDownList>
              </w:sdtPr>
              <w:sdtContent>
                <w:r w:rsidR="005437A7" w:rsidRPr="00B648E7">
                  <w:rPr>
                    <w:sz w:val="22"/>
                    <w:szCs w:val="22"/>
                  </w:rPr>
                  <w:t>Select One</w:t>
                </w:r>
              </w:sdtContent>
            </w:sdt>
            <w:r w:rsidR="005437A7" w:rsidRPr="00B648E7">
              <w:rPr>
                <w:sz w:val="22"/>
                <w:szCs w:val="22"/>
              </w:rPr>
              <w:tab/>
            </w:r>
          </w:p>
          <w:p w14:paraId="6EB80760" w14:textId="77777777" w:rsidR="005437A7" w:rsidRPr="00B648E7" w:rsidRDefault="00000000" w:rsidP="005437A7">
            <w:pPr>
              <w:tabs>
                <w:tab w:val="center" w:pos="1795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Instructional Methods &amp; Activities"/>
                <w:tag w:val="Instructional Methods &amp; Activities"/>
                <w:id w:val="1226261376"/>
                <w:placeholder>
                  <w:docPart w:val="40EAD9812063488894EB52F5060BCE54"/>
                </w:placeholder>
                <w:dropDownList>
                  <w:listItem w:displayText="Select One" w:value="Select One"/>
                  <w:listItem w:displayText="Parent Designed Studies" w:value="Parent Designed Studies"/>
                  <w:listItem w:displayText="Delight Direct" w:value="Delight Direct"/>
                  <w:listItem w:displayText="Workbook Approach" w:value="Workbook Approach"/>
                  <w:listItem w:displayText="Textbook Studies" w:value="Textbook Studies"/>
                  <w:listItem w:displayText="Unit Studies" w:value="Unit Studies"/>
                  <w:listItem w:displayText="Research Directed Studies" w:value="Research Directed Studies"/>
                  <w:listItem w:displayText="Learning Co-Op" w:value="Learning Co-Op"/>
                  <w:listItem w:displayText="DVD/Online Classes" w:value="DVD/Online Classes"/>
                  <w:listItem w:displayText="Tutored" w:value="Tutored"/>
                  <w:listItem w:displayText="Community Classes" w:value="Community Classes"/>
                  <w:listItem w:displayText="Research/Interview" w:value="Research/Interview"/>
                  <w:listItem w:displayText="Written Response" w:value="Written Response"/>
                  <w:listItem w:displayText="Working with Others" w:value="Working with Others"/>
                  <w:listItem w:displayText="Media &amp; Internet Resources" w:value="Media &amp; Internet Resources"/>
                  <w:listItem w:displayText="Prepare and Deliver Formal Talks, Presentations &amp; Drama" w:value="Prepare and Deliver Formal Talks, Presentations &amp; Drama"/>
                  <w:listItem w:displayText="Experiments / Discussions" w:value="Experiments / Discussions"/>
                  <w:listItem w:displayText="Fieldtrips " w:value="Fieldtrips "/>
                  <w:listItem w:displayText="Drill &amp; Practice" w:value="Drill &amp; Practice"/>
                  <w:listItem w:displayText="Manipulatives" w:value="Manipulatives"/>
                  <w:listItem w:displayText="Educational Games/Puzzles" w:value="Educational Games/Puzzles"/>
                  <w:listItem w:displayText="Listen to &amp; Tell Stories" w:value="Listen to &amp; Tell Stories"/>
                  <w:listItem w:displayText="Create Log, Lapbook, Scrapbook, etc" w:value="Create Log, Lapbook, Scrapbook, etc"/>
                </w:dropDownList>
              </w:sdtPr>
              <w:sdtContent>
                <w:r w:rsidR="005437A7" w:rsidRPr="00B648E7">
                  <w:rPr>
                    <w:sz w:val="22"/>
                    <w:szCs w:val="22"/>
                  </w:rPr>
                  <w:t>Select One</w:t>
                </w:r>
              </w:sdtContent>
            </w:sdt>
          </w:p>
          <w:p w14:paraId="79F8285E" w14:textId="29F4EFFF" w:rsidR="005437A7" w:rsidRPr="00B648E7" w:rsidRDefault="00000000" w:rsidP="005437A7">
            <w:pPr>
              <w:tabs>
                <w:tab w:val="center" w:pos="1795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Instructional Methods &amp; Activities"/>
                <w:tag w:val="Instructional Methods &amp; Activities"/>
                <w:id w:val="1241451057"/>
                <w:placeholder>
                  <w:docPart w:val="78BE6390F6C744759B54780FA5B78839"/>
                </w:placeholder>
                <w:dropDownList>
                  <w:listItem w:displayText="Select One" w:value="Select One"/>
                  <w:listItem w:displayText="Parent Designed Studies" w:value="Parent Designed Studies"/>
                  <w:listItem w:displayText="Delight Direct" w:value="Delight Direct"/>
                  <w:listItem w:displayText="Workbook Approach" w:value="Workbook Approach"/>
                  <w:listItem w:displayText="Textbook Studies" w:value="Textbook Studies"/>
                  <w:listItem w:displayText="Unit Studies" w:value="Unit Studies"/>
                  <w:listItem w:displayText="Research Directed Studies" w:value="Research Directed Studies"/>
                  <w:listItem w:displayText="Learning Co-Op" w:value="Learning Co-Op"/>
                  <w:listItem w:displayText="DVD/Online Classes" w:value="DVD/Online Classes"/>
                  <w:listItem w:displayText="Tutored" w:value="Tutored"/>
                  <w:listItem w:displayText="Community Classes" w:value="Community Classes"/>
                  <w:listItem w:displayText="Research/Interview" w:value="Research/Interview"/>
                  <w:listItem w:displayText="Written Response" w:value="Written Response"/>
                  <w:listItem w:displayText="Working with Others" w:value="Working with Others"/>
                  <w:listItem w:displayText="Media &amp; Internet Resources" w:value="Media &amp; Internet Resources"/>
                  <w:listItem w:displayText="Prepare and Deliver Formal Talks, Presentations &amp; Drama" w:value="Prepare and Deliver Formal Talks, Presentations &amp; Drama"/>
                  <w:listItem w:displayText="Experiments / Discussions" w:value="Experiments / Discussions"/>
                  <w:listItem w:displayText="Fieldtrips " w:value="Fieldtrips "/>
                  <w:listItem w:displayText="Drill &amp; Practice" w:value="Drill &amp; Practice"/>
                  <w:listItem w:displayText="Manipulatives" w:value="Manipulatives"/>
                  <w:listItem w:displayText="Educational Games/Puzzles" w:value="Educational Games/Puzzles"/>
                  <w:listItem w:displayText="Listen to &amp; Tell Stories" w:value="Listen to &amp; Tell Stories"/>
                  <w:listItem w:displayText="Create Log, Lapbook, Scrapbook, etc" w:value="Create Log, Lapbook, Scrapbook, etc"/>
                </w:dropDownList>
              </w:sdtPr>
              <w:sdtContent>
                <w:r w:rsidR="005437A7" w:rsidRPr="00B648E7">
                  <w:rPr>
                    <w:sz w:val="22"/>
                    <w:szCs w:val="22"/>
                  </w:rPr>
                  <w:t>Select One</w:t>
                </w:r>
              </w:sdtContent>
            </w:sdt>
          </w:p>
        </w:tc>
        <w:tc>
          <w:tcPr>
            <w:tcW w:w="2873" w:type="dxa"/>
          </w:tcPr>
          <w:p w14:paraId="4031974F" w14:textId="77777777" w:rsidR="00E454E6" w:rsidRDefault="00E454E6"/>
        </w:tc>
        <w:tc>
          <w:tcPr>
            <w:tcW w:w="4536" w:type="dxa"/>
          </w:tcPr>
          <w:p w14:paraId="1177F3CD" w14:textId="1A5356E7" w:rsidR="00E454E6" w:rsidRPr="006F75A0" w:rsidRDefault="00000000">
            <w:pPr>
              <w:rPr>
                <w:sz w:val="18"/>
                <w:szCs w:val="18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538704697"/>
                <w:placeholder>
                  <w:docPart w:val="C0FE8622404B4A59A6C431BA3988AE3F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  <w:p w14:paraId="36F7CC88" w14:textId="33BA7B01" w:rsidR="000E260D" w:rsidRPr="006F75A0" w:rsidRDefault="00000000">
            <w:pPr>
              <w:rPr>
                <w:sz w:val="18"/>
                <w:szCs w:val="18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1865860168"/>
                <w:placeholder>
                  <w:docPart w:val="D19DA76BCBE94C3F96AED951847233EB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  <w:p w14:paraId="4B2353DE" w14:textId="78AA04B2" w:rsidR="000E260D" w:rsidRPr="006F75A0" w:rsidRDefault="00000000">
            <w:pPr>
              <w:rPr>
                <w:sz w:val="18"/>
                <w:szCs w:val="18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-860899003"/>
                <w:placeholder>
                  <w:docPart w:val="0EDCF01297634233AF1E1DAC06958B8C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  <w:p w14:paraId="3CEC6B4F" w14:textId="543DAEF6" w:rsidR="000E260D" w:rsidRPr="006F75A0" w:rsidRDefault="00000000" w:rsidP="0072591A">
            <w:pPr>
              <w:tabs>
                <w:tab w:val="right" w:pos="2857"/>
              </w:tabs>
              <w:rPr>
                <w:sz w:val="18"/>
                <w:szCs w:val="18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-944776437"/>
                <w:placeholder>
                  <w:docPart w:val="8ED86C5D4A17438C83F6C128C4A539E9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  <w:r w:rsidR="0072591A" w:rsidRPr="006F75A0">
              <w:rPr>
                <w:sz w:val="18"/>
                <w:szCs w:val="18"/>
              </w:rPr>
              <w:tab/>
            </w:r>
          </w:p>
          <w:p w14:paraId="56F5484E" w14:textId="6FDEEE1B" w:rsidR="0072591A" w:rsidRPr="006F75A0" w:rsidRDefault="00000000" w:rsidP="0072591A">
            <w:pPr>
              <w:tabs>
                <w:tab w:val="right" w:pos="2857"/>
              </w:tabs>
              <w:rPr>
                <w:sz w:val="18"/>
                <w:szCs w:val="18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-1104643176"/>
                <w:placeholder>
                  <w:docPart w:val="7EA9D9A27B2E4929B0471A37563EC2A7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  <w:p w14:paraId="49868099" w14:textId="5B748BEB" w:rsidR="0072591A" w:rsidRDefault="00000000" w:rsidP="0072591A">
            <w:pPr>
              <w:tabs>
                <w:tab w:val="right" w:pos="2857"/>
              </w:tabs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-1177504915"/>
                <w:placeholder>
                  <w:docPart w:val="6404B8F4E6D1490FA00A05957412E2D0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</w:tc>
        <w:tc>
          <w:tcPr>
            <w:tcW w:w="2407" w:type="dxa"/>
          </w:tcPr>
          <w:sdt>
            <w:sdtPr>
              <w:rPr>
                <w:sz w:val="22"/>
                <w:szCs w:val="22"/>
              </w:rPr>
              <w:alias w:val="Evaluation"/>
              <w:tag w:val="Evaluation"/>
              <w:id w:val="-1562087180"/>
              <w:placeholder>
                <w:docPart w:val="17AE873E79BF4F77AB779B2FEC27A740"/>
              </w:placeholder>
              <w:dropDownList>
                <w:listItem w:displayText="Choose Evaluation" w:value="Choose Evaluation"/>
                <w:listItem w:displayText="Response to Questions" w:value="Response to Questions"/>
                <w:listItem w:displayText="Written Compositions" w:value="Written Compositions"/>
                <w:listItem w:displayText="Problem Solving" w:value="Problem Solving"/>
                <w:listItem w:displayText="Oral Presentations" w:value="Oral Presentations"/>
                <w:listItem w:displayText="Project Creations" w:value="Project Creations"/>
                <w:listItem w:displayText="Regular Quizzes" w:value="Regular Quizzes"/>
                <w:listItem w:displayText="Unit Tests" w:value="Unit Tests"/>
                <w:listItem w:displayText="Media Presentations" w:value="Media Presentations"/>
                <w:listItem w:displayText="Use of Rubic" w:value="Use of Rubic"/>
                <w:listItem w:displayText="Online Testing" w:value="Online Testing"/>
                <w:listItem w:displayText="Research Reports" w:value="Research Reports"/>
                <w:listItem w:displayText="Ongoing Informal" w:value="Ongoing Informal"/>
                <w:listItem w:displayText="Participation" w:value="Participation"/>
                <w:listItem w:displayText="Formal Testing (PATs, CAT, CTBS, etc)" w:value="Formal Testing (PATs, CAT, CTBS, etc)"/>
              </w:dropDownList>
            </w:sdtPr>
            <w:sdtContent>
              <w:p w14:paraId="49299C1C" w14:textId="77777777" w:rsidR="0038442A" w:rsidRDefault="0038442A" w:rsidP="0038442A">
                <w:pPr>
                  <w:rPr>
                    <w:sz w:val="22"/>
                    <w:szCs w:val="22"/>
                  </w:rPr>
                </w:pPr>
                <w:r w:rsidRPr="00FA1235">
                  <w:rPr>
                    <w:sz w:val="22"/>
                    <w:szCs w:val="22"/>
                  </w:rPr>
                  <w:t>Choose Evaluation</w:t>
                </w:r>
              </w:p>
            </w:sdtContent>
          </w:sdt>
          <w:sdt>
            <w:sdtPr>
              <w:rPr>
                <w:sz w:val="22"/>
                <w:szCs w:val="22"/>
              </w:rPr>
              <w:alias w:val="Evaluation"/>
              <w:tag w:val="Evaluation"/>
              <w:id w:val="270827919"/>
              <w:placeholder>
                <w:docPart w:val="94DDC0CA72EE4F1D9CD8F245E0187352"/>
              </w:placeholder>
              <w:dropDownList>
                <w:listItem w:displayText="Choose Evaluation" w:value="Choose Evaluation"/>
                <w:listItem w:displayText="Response to Questions" w:value="Response to Questions"/>
                <w:listItem w:displayText="Written Compositions" w:value="Written Compositions"/>
                <w:listItem w:displayText="Problem Solving" w:value="Problem Solving"/>
                <w:listItem w:displayText="Oral Presentations" w:value="Oral Presentations"/>
                <w:listItem w:displayText="Project Creations" w:value="Project Creations"/>
                <w:listItem w:displayText="Regular Quizzes" w:value="Regular Quizzes"/>
                <w:listItem w:displayText="Unit Tests" w:value="Unit Tests"/>
                <w:listItem w:displayText="Media Presentations" w:value="Media Presentations"/>
                <w:listItem w:displayText="Use of Rubic" w:value="Use of Rubic"/>
                <w:listItem w:displayText="Online Testing" w:value="Online Testing"/>
                <w:listItem w:displayText="Research Reports" w:value="Research Reports"/>
                <w:listItem w:displayText="Ongoing Informal" w:value="Ongoing Informal"/>
                <w:listItem w:displayText="Participation" w:value="Participation"/>
                <w:listItem w:displayText="Formal Testing (PATs, CAT, CTBS, etc)" w:value="Formal Testing (PATs, CAT, CTBS, etc)"/>
              </w:dropDownList>
            </w:sdtPr>
            <w:sdtContent>
              <w:p w14:paraId="5B53CB22" w14:textId="77777777" w:rsidR="0038442A" w:rsidRDefault="0038442A" w:rsidP="0038442A">
                <w:pPr>
                  <w:rPr>
                    <w:sz w:val="22"/>
                    <w:szCs w:val="22"/>
                  </w:rPr>
                </w:pPr>
                <w:r w:rsidRPr="00FA1235">
                  <w:rPr>
                    <w:sz w:val="22"/>
                    <w:szCs w:val="22"/>
                  </w:rPr>
                  <w:t>Choose Evaluation</w:t>
                </w:r>
              </w:p>
            </w:sdtContent>
          </w:sdt>
          <w:sdt>
            <w:sdtPr>
              <w:rPr>
                <w:sz w:val="22"/>
                <w:szCs w:val="22"/>
              </w:rPr>
              <w:alias w:val="Evaluation"/>
              <w:tag w:val="Evaluation"/>
              <w:id w:val="-287054158"/>
              <w:placeholder>
                <w:docPart w:val="D78FD21D3DF848C19286AD2CA903CBFF"/>
              </w:placeholder>
              <w:dropDownList>
                <w:listItem w:displayText="Choose Evaluation" w:value="Choose Evaluation"/>
                <w:listItem w:displayText="Response to Questions" w:value="Response to Questions"/>
                <w:listItem w:displayText="Written Compositions" w:value="Written Compositions"/>
                <w:listItem w:displayText="Problem Solving" w:value="Problem Solving"/>
                <w:listItem w:displayText="Oral Presentations" w:value="Oral Presentations"/>
                <w:listItem w:displayText="Project Creations" w:value="Project Creations"/>
                <w:listItem w:displayText="Regular Quizzes" w:value="Regular Quizzes"/>
                <w:listItem w:displayText="Unit Tests" w:value="Unit Tests"/>
                <w:listItem w:displayText="Media Presentations" w:value="Media Presentations"/>
                <w:listItem w:displayText="Use of Rubic" w:value="Use of Rubic"/>
                <w:listItem w:displayText="Online Testing" w:value="Online Testing"/>
                <w:listItem w:displayText="Research Reports" w:value="Research Reports"/>
                <w:listItem w:displayText="Ongoing Informal" w:value="Ongoing Informal"/>
                <w:listItem w:displayText="Participation" w:value="Participation"/>
                <w:listItem w:displayText="Formal Testing (PATs, CAT, CTBS, etc)" w:value="Formal Testing (PATs, CAT, CTBS, etc)"/>
              </w:dropDownList>
            </w:sdtPr>
            <w:sdtContent>
              <w:p w14:paraId="4F3926FF" w14:textId="77777777" w:rsidR="0038442A" w:rsidRDefault="0038442A" w:rsidP="0038442A">
                <w:pPr>
                  <w:rPr>
                    <w:sz w:val="22"/>
                    <w:szCs w:val="22"/>
                  </w:rPr>
                </w:pPr>
                <w:r w:rsidRPr="00FA1235">
                  <w:rPr>
                    <w:sz w:val="22"/>
                    <w:szCs w:val="22"/>
                  </w:rPr>
                  <w:t>Choose Evaluation</w:t>
                </w:r>
              </w:p>
            </w:sdtContent>
          </w:sdt>
          <w:sdt>
            <w:sdtPr>
              <w:rPr>
                <w:sz w:val="22"/>
                <w:szCs w:val="22"/>
              </w:rPr>
              <w:alias w:val="Evaluation"/>
              <w:tag w:val="Evaluation"/>
              <w:id w:val="1286473356"/>
              <w:placeholder>
                <w:docPart w:val="D0A638CCDAC34619BA897E2D94862C88"/>
              </w:placeholder>
              <w:dropDownList>
                <w:listItem w:displayText="Choose Evaluation" w:value="Choose Evaluation"/>
                <w:listItem w:displayText="Response to Questions" w:value="Response to Questions"/>
                <w:listItem w:displayText="Written Compositions" w:value="Written Compositions"/>
                <w:listItem w:displayText="Problem Solving" w:value="Problem Solving"/>
                <w:listItem w:displayText="Oral Presentations" w:value="Oral Presentations"/>
                <w:listItem w:displayText="Project Creations" w:value="Project Creations"/>
                <w:listItem w:displayText="Regular Quizzes" w:value="Regular Quizzes"/>
                <w:listItem w:displayText="Unit Tests" w:value="Unit Tests"/>
                <w:listItem w:displayText="Media Presentations" w:value="Media Presentations"/>
                <w:listItem w:displayText="Use of Rubic" w:value="Use of Rubic"/>
                <w:listItem w:displayText="Online Testing" w:value="Online Testing"/>
                <w:listItem w:displayText="Research Reports" w:value="Research Reports"/>
                <w:listItem w:displayText="Ongoing Informal" w:value="Ongoing Informal"/>
                <w:listItem w:displayText="Participation" w:value="Participation"/>
                <w:listItem w:displayText="Formal Testing (PATs, CAT, CTBS, etc)" w:value="Formal Testing (PATs, CAT, CTBS, etc)"/>
              </w:dropDownList>
            </w:sdtPr>
            <w:sdtContent>
              <w:p w14:paraId="35037ADB" w14:textId="77777777" w:rsidR="0038442A" w:rsidRDefault="0038442A" w:rsidP="0038442A">
                <w:pPr>
                  <w:rPr>
                    <w:sz w:val="22"/>
                    <w:szCs w:val="22"/>
                  </w:rPr>
                </w:pPr>
                <w:r w:rsidRPr="00FA1235">
                  <w:rPr>
                    <w:sz w:val="22"/>
                    <w:szCs w:val="22"/>
                  </w:rPr>
                  <w:t>Choose Evaluation</w:t>
                </w:r>
              </w:p>
            </w:sdtContent>
          </w:sdt>
          <w:p w14:paraId="78EB2D32" w14:textId="77777777" w:rsidR="0066459C" w:rsidRDefault="0066459C" w:rsidP="003C710B">
            <w:pPr>
              <w:jc w:val="both"/>
            </w:pPr>
          </w:p>
          <w:sdt>
            <w:sdtPr>
              <w:rPr>
                <w:sz w:val="22"/>
                <w:szCs w:val="22"/>
              </w:rPr>
              <w:alias w:val="Frequency"/>
              <w:tag w:val="Frequency"/>
              <w:id w:val="1266726607"/>
              <w:placeholder>
                <w:docPart w:val="E4EDFBFD6E7D4EA78E5DD24875F308DA"/>
              </w:placeholder>
              <w:dropDownList>
                <w:listItem w:displayText="Choose Frequency" w:value="Choose Frequency"/>
                <w:listItem w:displayText="Ongoing (formative)" w:value="Ongoing (formative)"/>
                <w:listItem w:displayText="End of Unit (summative)" w:value="End of Unit (summative)"/>
                <w:listItem w:displayText="Daily, Weekly, Other" w:value="Daily, Weekly, Other"/>
              </w:dropDownList>
            </w:sdtPr>
            <w:sdtContent>
              <w:p w14:paraId="480051B0" w14:textId="0DD46B05" w:rsidR="0066459C" w:rsidRPr="0066459C" w:rsidRDefault="0066459C" w:rsidP="0066459C">
                <w:pPr>
                  <w:rPr>
                    <w:sz w:val="22"/>
                    <w:szCs w:val="22"/>
                  </w:rPr>
                </w:pPr>
                <w:r w:rsidRPr="0066459C">
                  <w:rPr>
                    <w:sz w:val="22"/>
                    <w:szCs w:val="22"/>
                  </w:rPr>
                  <w:t>Choose Frequency</w:t>
                </w:r>
              </w:p>
            </w:sdtContent>
          </w:sdt>
        </w:tc>
      </w:tr>
      <w:tr w:rsidR="00E454E6" w14:paraId="655F00D7" w14:textId="77777777" w:rsidTr="007D5F40">
        <w:trPr>
          <w:trHeight w:val="717"/>
        </w:trPr>
        <w:tc>
          <w:tcPr>
            <w:tcW w:w="1875" w:type="dxa"/>
          </w:tcPr>
          <w:p w14:paraId="265583D3" w14:textId="4CCFF0FB" w:rsidR="00E454E6" w:rsidRPr="00742DA2" w:rsidRDefault="006D6D1A" w:rsidP="00204D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Science</w:t>
            </w:r>
          </w:p>
        </w:tc>
        <w:tc>
          <w:tcPr>
            <w:tcW w:w="2760" w:type="dxa"/>
          </w:tcPr>
          <w:p w14:paraId="4766E16A" w14:textId="77777777" w:rsidR="00E454E6" w:rsidRPr="00B648E7" w:rsidRDefault="0000000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Instructional Methods &amp; Activities"/>
                <w:tag w:val="Instructional Methods &amp; Activities"/>
                <w:id w:val="2101206464"/>
                <w:placeholder>
                  <w:docPart w:val="E6B5C5F99E3F415BB6984AEDEB5EFDF7"/>
                </w:placeholder>
                <w:dropDownList>
                  <w:listItem w:displayText="Select One" w:value="Select One"/>
                  <w:listItem w:displayText="Parent Designed Studies" w:value="Parent Designed Studies"/>
                  <w:listItem w:displayText="Delight Direct" w:value="Delight Direct"/>
                  <w:listItem w:displayText="Workbook Approach" w:value="Workbook Approach"/>
                  <w:listItem w:displayText="Textbook Studies" w:value="Textbook Studies"/>
                  <w:listItem w:displayText="Unit Studies" w:value="Unit Studies"/>
                  <w:listItem w:displayText="Research Directed Studies" w:value="Research Directed Studies"/>
                  <w:listItem w:displayText="Learning Co-Op" w:value="Learning Co-Op"/>
                  <w:listItem w:displayText="DVD/Online Classes" w:value="DVD/Online Classes"/>
                  <w:listItem w:displayText="Tutored" w:value="Tutored"/>
                  <w:listItem w:displayText="Community Classes" w:value="Community Classes"/>
                  <w:listItem w:displayText="Research/Interview" w:value="Research/Interview"/>
                  <w:listItem w:displayText="Written Response" w:value="Written Response"/>
                  <w:listItem w:displayText="Working with Others" w:value="Working with Others"/>
                  <w:listItem w:displayText="Media &amp; Internet Resources" w:value="Media &amp; Internet Resources"/>
                  <w:listItem w:displayText="Prepare and Deliver Formal Talks, Presentations &amp; Drama" w:value="Prepare and Deliver Formal Talks, Presentations &amp; Drama"/>
                  <w:listItem w:displayText="Experiments / Discussions" w:value="Experiments / Discussions"/>
                  <w:listItem w:displayText="Fieldtrips " w:value="Fieldtrips "/>
                  <w:listItem w:displayText="Drill &amp; Practice" w:value="Drill &amp; Practice"/>
                  <w:listItem w:displayText="Manipulatives" w:value="Manipulatives"/>
                  <w:listItem w:displayText="Educational Games/Puzzles" w:value="Educational Games/Puzzles"/>
                  <w:listItem w:displayText="Listen to &amp; Tell Stories" w:value="Listen to &amp; Tell Stories"/>
                  <w:listItem w:displayText="Create Log, Lapbook, Scrapbook, etc" w:value="Create Log, Lapbook, Scrapbook, etc"/>
                </w:dropDownList>
              </w:sdtPr>
              <w:sdtContent>
                <w:r w:rsidR="005437A7" w:rsidRPr="00B648E7">
                  <w:rPr>
                    <w:sz w:val="22"/>
                    <w:szCs w:val="22"/>
                  </w:rPr>
                  <w:t>Select One</w:t>
                </w:r>
              </w:sdtContent>
            </w:sdt>
          </w:p>
          <w:p w14:paraId="75551BD1" w14:textId="77777777" w:rsidR="005437A7" w:rsidRPr="00B648E7" w:rsidRDefault="0000000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Instructional Methods &amp; Activities"/>
                <w:tag w:val="Instructional Methods &amp; Activities"/>
                <w:id w:val="-1443684597"/>
                <w:placeholder>
                  <w:docPart w:val="B09042B0392D402BBE54AFD704793925"/>
                </w:placeholder>
                <w:dropDownList>
                  <w:listItem w:displayText="Select One" w:value="Select One"/>
                  <w:listItem w:displayText="Parent Designed Studies" w:value="Parent Designed Studies"/>
                  <w:listItem w:displayText="Delight Direct" w:value="Delight Direct"/>
                  <w:listItem w:displayText="Workbook Approach" w:value="Workbook Approach"/>
                  <w:listItem w:displayText="Textbook Studies" w:value="Textbook Studies"/>
                  <w:listItem w:displayText="Unit Studies" w:value="Unit Studies"/>
                  <w:listItem w:displayText="Research Directed Studies" w:value="Research Directed Studies"/>
                  <w:listItem w:displayText="Learning Co-Op" w:value="Learning Co-Op"/>
                  <w:listItem w:displayText="DVD/Online Classes" w:value="DVD/Online Classes"/>
                  <w:listItem w:displayText="Tutored" w:value="Tutored"/>
                  <w:listItem w:displayText="Community Classes" w:value="Community Classes"/>
                  <w:listItem w:displayText="Research/Interview" w:value="Research/Interview"/>
                  <w:listItem w:displayText="Written Response" w:value="Written Response"/>
                  <w:listItem w:displayText="Working with Others" w:value="Working with Others"/>
                  <w:listItem w:displayText="Media &amp; Internet Resources" w:value="Media &amp; Internet Resources"/>
                  <w:listItem w:displayText="Prepare and Deliver Formal Talks, Presentations &amp; Drama" w:value="Prepare and Deliver Formal Talks, Presentations &amp; Drama"/>
                  <w:listItem w:displayText="Experiments / Discussions" w:value="Experiments / Discussions"/>
                  <w:listItem w:displayText="Fieldtrips " w:value="Fieldtrips "/>
                  <w:listItem w:displayText="Drill &amp; Practice" w:value="Drill &amp; Practice"/>
                  <w:listItem w:displayText="Manipulatives" w:value="Manipulatives"/>
                  <w:listItem w:displayText="Educational Games/Puzzles" w:value="Educational Games/Puzzles"/>
                  <w:listItem w:displayText="Listen to &amp; Tell Stories" w:value="Listen to &amp; Tell Stories"/>
                  <w:listItem w:displayText="Create Log, Lapbook, Scrapbook, etc" w:value="Create Log, Lapbook, Scrapbook, etc"/>
                </w:dropDownList>
              </w:sdtPr>
              <w:sdtContent>
                <w:r w:rsidR="005437A7" w:rsidRPr="00B648E7">
                  <w:rPr>
                    <w:sz w:val="22"/>
                    <w:szCs w:val="22"/>
                  </w:rPr>
                  <w:t>Select One</w:t>
                </w:r>
              </w:sdtContent>
            </w:sdt>
          </w:p>
          <w:p w14:paraId="7C0A07B0" w14:textId="50C72025" w:rsidR="005437A7" w:rsidRPr="00B648E7" w:rsidRDefault="0000000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Instructional Methods &amp; Activities"/>
                <w:tag w:val="Instructional Methods &amp; Activities"/>
                <w:id w:val="1324555665"/>
                <w:placeholder>
                  <w:docPart w:val="0F307FBD17944DD8844C282717BFB7B9"/>
                </w:placeholder>
                <w:dropDownList>
                  <w:listItem w:displayText="Select One" w:value="Select One"/>
                  <w:listItem w:displayText="Parent Designed Studies" w:value="Parent Designed Studies"/>
                  <w:listItem w:displayText="Delight Direct" w:value="Delight Direct"/>
                  <w:listItem w:displayText="Workbook Approach" w:value="Workbook Approach"/>
                  <w:listItem w:displayText="Textbook Studies" w:value="Textbook Studies"/>
                  <w:listItem w:displayText="Unit Studies" w:value="Unit Studies"/>
                  <w:listItem w:displayText="Research Directed Studies" w:value="Research Directed Studies"/>
                  <w:listItem w:displayText="Learning Co-Op" w:value="Learning Co-Op"/>
                  <w:listItem w:displayText="DVD/Online Classes" w:value="DVD/Online Classes"/>
                  <w:listItem w:displayText="Tutored" w:value="Tutored"/>
                  <w:listItem w:displayText="Community Classes" w:value="Community Classes"/>
                  <w:listItem w:displayText="Research/Interview" w:value="Research/Interview"/>
                  <w:listItem w:displayText="Written Response" w:value="Written Response"/>
                  <w:listItem w:displayText="Working with Others" w:value="Working with Others"/>
                  <w:listItem w:displayText="Media &amp; Internet Resources" w:value="Media &amp; Internet Resources"/>
                  <w:listItem w:displayText="Prepare and Deliver Formal Talks, Presentations &amp; Drama" w:value="Prepare and Deliver Formal Talks, Presentations &amp; Drama"/>
                  <w:listItem w:displayText="Experiments / Discussions" w:value="Experiments / Discussions"/>
                  <w:listItem w:displayText="Fieldtrips " w:value="Fieldtrips "/>
                  <w:listItem w:displayText="Drill &amp; Practice" w:value="Drill &amp; Practice"/>
                  <w:listItem w:displayText="Manipulatives" w:value="Manipulatives"/>
                  <w:listItem w:displayText="Educational Games/Puzzles" w:value="Educational Games/Puzzles"/>
                  <w:listItem w:displayText="Listen to &amp; Tell Stories" w:value="Listen to &amp; Tell Stories"/>
                  <w:listItem w:displayText="Create Log, Lapbook, Scrapbook, etc" w:value="Create Log, Lapbook, Scrapbook, etc"/>
                </w:dropDownList>
              </w:sdtPr>
              <w:sdtContent>
                <w:r w:rsidR="005437A7" w:rsidRPr="00B648E7">
                  <w:rPr>
                    <w:sz w:val="22"/>
                    <w:szCs w:val="22"/>
                  </w:rPr>
                  <w:t>Select One</w:t>
                </w:r>
              </w:sdtContent>
            </w:sdt>
          </w:p>
        </w:tc>
        <w:tc>
          <w:tcPr>
            <w:tcW w:w="2873" w:type="dxa"/>
          </w:tcPr>
          <w:p w14:paraId="27D5EC7E" w14:textId="77777777" w:rsidR="00E454E6" w:rsidRDefault="00E454E6"/>
        </w:tc>
        <w:tc>
          <w:tcPr>
            <w:tcW w:w="4536" w:type="dxa"/>
          </w:tcPr>
          <w:p w14:paraId="2FD57BDE" w14:textId="3E373CB2" w:rsidR="00E454E6" w:rsidRPr="006F75A0" w:rsidRDefault="00000000" w:rsidP="00A769B2">
            <w:pPr>
              <w:tabs>
                <w:tab w:val="center" w:pos="1287"/>
                <w:tab w:val="right" w:pos="2574"/>
              </w:tabs>
              <w:rPr>
                <w:sz w:val="18"/>
                <w:szCs w:val="18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770519565"/>
                <w:placeholder>
                  <w:docPart w:val="A97028A029964E958EE6DE7F90551B7B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  <w:p w14:paraId="13E0340F" w14:textId="4F541A1D" w:rsidR="004D3216" w:rsidRPr="006F75A0" w:rsidRDefault="00000000" w:rsidP="00A769B2">
            <w:pPr>
              <w:tabs>
                <w:tab w:val="center" w:pos="1287"/>
                <w:tab w:val="right" w:pos="2574"/>
              </w:tabs>
              <w:rPr>
                <w:sz w:val="18"/>
                <w:szCs w:val="18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423696108"/>
                <w:placeholder>
                  <w:docPart w:val="833A134C69CB4EFB82C69A0EB3B6D763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  <w:p w14:paraId="515E4302" w14:textId="4711DD07" w:rsidR="004D3216" w:rsidRPr="006F75A0" w:rsidRDefault="00000000" w:rsidP="00A769B2">
            <w:pPr>
              <w:tabs>
                <w:tab w:val="center" w:pos="1287"/>
                <w:tab w:val="right" w:pos="2574"/>
              </w:tabs>
              <w:rPr>
                <w:sz w:val="18"/>
                <w:szCs w:val="18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-1157768317"/>
                <w:placeholder>
                  <w:docPart w:val="B1674BAD378C48CFB9A08EA9BB77866D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  <w:p w14:paraId="76873FC5" w14:textId="11D8C50C" w:rsidR="004D3216" w:rsidRPr="006F75A0" w:rsidRDefault="00000000" w:rsidP="006F75A0">
            <w:pPr>
              <w:tabs>
                <w:tab w:val="center" w:pos="1287"/>
                <w:tab w:val="left" w:pos="2160"/>
              </w:tabs>
              <w:rPr>
                <w:sz w:val="18"/>
                <w:szCs w:val="18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-845486050"/>
                <w:placeholder>
                  <w:docPart w:val="7AC16101B14948A6A70BB2F96270E04C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  <w:r w:rsidR="006F75A0" w:rsidRPr="006F75A0">
              <w:rPr>
                <w:sz w:val="18"/>
                <w:szCs w:val="18"/>
              </w:rPr>
              <w:tab/>
            </w:r>
          </w:p>
          <w:p w14:paraId="3B56A995" w14:textId="5B260209" w:rsidR="006F75A0" w:rsidRPr="006F75A0" w:rsidRDefault="00000000" w:rsidP="006F75A0">
            <w:pPr>
              <w:tabs>
                <w:tab w:val="center" w:pos="1287"/>
                <w:tab w:val="left" w:pos="2160"/>
              </w:tabs>
              <w:rPr>
                <w:sz w:val="18"/>
                <w:szCs w:val="18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1448512102"/>
                <w:placeholder>
                  <w:docPart w:val="F9BF003FD91A42F0B8A73C4996471D6C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  <w:p w14:paraId="54DE537F" w14:textId="1F7CB180" w:rsidR="006F75A0" w:rsidRDefault="00000000" w:rsidP="006F75A0">
            <w:pPr>
              <w:tabs>
                <w:tab w:val="center" w:pos="1287"/>
                <w:tab w:val="left" w:pos="2160"/>
              </w:tabs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1056594367"/>
                <w:placeholder>
                  <w:docPart w:val="DEDC8FAF9E5747568A4733681EB0271E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</w:tc>
        <w:tc>
          <w:tcPr>
            <w:tcW w:w="2407" w:type="dxa"/>
          </w:tcPr>
          <w:sdt>
            <w:sdtPr>
              <w:rPr>
                <w:sz w:val="22"/>
                <w:szCs w:val="22"/>
              </w:rPr>
              <w:alias w:val="Evaluation"/>
              <w:tag w:val="Evaluation"/>
              <w:id w:val="-1836914607"/>
              <w:placeholder>
                <w:docPart w:val="D7D99F41D4884197B5D86ECAA15459B5"/>
              </w:placeholder>
              <w:dropDownList>
                <w:listItem w:displayText="Choose Evaluation" w:value="Choose Evaluation"/>
                <w:listItem w:displayText="Response to Questions" w:value="Response to Questions"/>
                <w:listItem w:displayText="Written Compositions" w:value="Written Compositions"/>
                <w:listItem w:displayText="Problem Solving" w:value="Problem Solving"/>
                <w:listItem w:displayText="Oral Presentations" w:value="Oral Presentations"/>
                <w:listItem w:displayText="Project Creations" w:value="Project Creations"/>
                <w:listItem w:displayText="Regular Quizzes" w:value="Regular Quizzes"/>
                <w:listItem w:displayText="Unit Tests" w:value="Unit Tests"/>
                <w:listItem w:displayText="Media Presentations" w:value="Media Presentations"/>
                <w:listItem w:displayText="Use of Rubic" w:value="Use of Rubic"/>
                <w:listItem w:displayText="Online Testing" w:value="Online Testing"/>
                <w:listItem w:displayText="Research Reports" w:value="Research Reports"/>
                <w:listItem w:displayText="Ongoing Informal" w:value="Ongoing Informal"/>
                <w:listItem w:displayText="Participation" w:value="Participation"/>
                <w:listItem w:displayText="Formal Testing (PATs, CAT, CTBS, etc)" w:value="Formal Testing (PATs, CAT, CTBS, etc)"/>
              </w:dropDownList>
            </w:sdtPr>
            <w:sdtContent>
              <w:p w14:paraId="7451BE83" w14:textId="77777777" w:rsidR="0038442A" w:rsidRDefault="0038442A" w:rsidP="0038442A">
                <w:pPr>
                  <w:rPr>
                    <w:sz w:val="22"/>
                    <w:szCs w:val="22"/>
                  </w:rPr>
                </w:pPr>
                <w:r w:rsidRPr="00FA1235">
                  <w:rPr>
                    <w:sz w:val="22"/>
                    <w:szCs w:val="22"/>
                  </w:rPr>
                  <w:t>Choose Evaluation</w:t>
                </w:r>
              </w:p>
            </w:sdtContent>
          </w:sdt>
          <w:sdt>
            <w:sdtPr>
              <w:rPr>
                <w:sz w:val="22"/>
                <w:szCs w:val="22"/>
              </w:rPr>
              <w:alias w:val="Evaluation"/>
              <w:tag w:val="Evaluation"/>
              <w:id w:val="2142297022"/>
              <w:placeholder>
                <w:docPart w:val="8D78717C7F4A4C3CBB9BEF682727FAB9"/>
              </w:placeholder>
              <w:dropDownList>
                <w:listItem w:displayText="Choose Evaluation" w:value="Choose Evaluation"/>
                <w:listItem w:displayText="Response to Questions" w:value="Response to Questions"/>
                <w:listItem w:displayText="Written Compositions" w:value="Written Compositions"/>
                <w:listItem w:displayText="Problem Solving" w:value="Problem Solving"/>
                <w:listItem w:displayText="Oral Presentations" w:value="Oral Presentations"/>
                <w:listItem w:displayText="Project Creations" w:value="Project Creations"/>
                <w:listItem w:displayText="Regular Quizzes" w:value="Regular Quizzes"/>
                <w:listItem w:displayText="Unit Tests" w:value="Unit Tests"/>
                <w:listItem w:displayText="Media Presentations" w:value="Media Presentations"/>
                <w:listItem w:displayText="Use of Rubic" w:value="Use of Rubic"/>
                <w:listItem w:displayText="Online Testing" w:value="Online Testing"/>
                <w:listItem w:displayText="Research Reports" w:value="Research Reports"/>
                <w:listItem w:displayText="Ongoing Informal" w:value="Ongoing Informal"/>
                <w:listItem w:displayText="Participation" w:value="Participation"/>
                <w:listItem w:displayText="Formal Testing (PATs, CAT, CTBS, etc)" w:value="Formal Testing (PATs, CAT, CTBS, etc)"/>
              </w:dropDownList>
            </w:sdtPr>
            <w:sdtContent>
              <w:p w14:paraId="3B139B39" w14:textId="77777777" w:rsidR="0038442A" w:rsidRDefault="0038442A" w:rsidP="0038442A">
                <w:pPr>
                  <w:rPr>
                    <w:sz w:val="22"/>
                    <w:szCs w:val="22"/>
                  </w:rPr>
                </w:pPr>
                <w:r w:rsidRPr="00FA1235">
                  <w:rPr>
                    <w:sz w:val="22"/>
                    <w:szCs w:val="22"/>
                  </w:rPr>
                  <w:t>Choose Evaluation</w:t>
                </w:r>
              </w:p>
            </w:sdtContent>
          </w:sdt>
          <w:sdt>
            <w:sdtPr>
              <w:rPr>
                <w:sz w:val="22"/>
                <w:szCs w:val="22"/>
              </w:rPr>
              <w:alias w:val="Evaluation"/>
              <w:tag w:val="Evaluation"/>
              <w:id w:val="-499975186"/>
              <w:placeholder>
                <w:docPart w:val="892E515DC5C841B180DCB88B732920CA"/>
              </w:placeholder>
              <w:dropDownList>
                <w:listItem w:displayText="Choose Evaluation" w:value="Choose Evaluation"/>
                <w:listItem w:displayText="Response to Questions" w:value="Response to Questions"/>
                <w:listItem w:displayText="Written Compositions" w:value="Written Compositions"/>
                <w:listItem w:displayText="Problem Solving" w:value="Problem Solving"/>
                <w:listItem w:displayText="Oral Presentations" w:value="Oral Presentations"/>
                <w:listItem w:displayText="Project Creations" w:value="Project Creations"/>
                <w:listItem w:displayText="Regular Quizzes" w:value="Regular Quizzes"/>
                <w:listItem w:displayText="Unit Tests" w:value="Unit Tests"/>
                <w:listItem w:displayText="Media Presentations" w:value="Media Presentations"/>
                <w:listItem w:displayText="Use of Rubic" w:value="Use of Rubic"/>
                <w:listItem w:displayText="Online Testing" w:value="Online Testing"/>
                <w:listItem w:displayText="Research Reports" w:value="Research Reports"/>
                <w:listItem w:displayText="Ongoing Informal" w:value="Ongoing Informal"/>
                <w:listItem w:displayText="Participation" w:value="Participation"/>
                <w:listItem w:displayText="Formal Testing (PATs, CAT, CTBS, etc)" w:value="Formal Testing (PATs, CAT, CTBS, etc)"/>
              </w:dropDownList>
            </w:sdtPr>
            <w:sdtContent>
              <w:p w14:paraId="1B702932" w14:textId="77777777" w:rsidR="0038442A" w:rsidRDefault="0038442A" w:rsidP="0038442A">
                <w:pPr>
                  <w:rPr>
                    <w:sz w:val="22"/>
                    <w:szCs w:val="22"/>
                  </w:rPr>
                </w:pPr>
                <w:r w:rsidRPr="00FA1235">
                  <w:rPr>
                    <w:sz w:val="22"/>
                    <w:szCs w:val="22"/>
                  </w:rPr>
                  <w:t>Choose Evaluation</w:t>
                </w:r>
              </w:p>
            </w:sdtContent>
          </w:sdt>
          <w:sdt>
            <w:sdtPr>
              <w:rPr>
                <w:sz w:val="22"/>
                <w:szCs w:val="22"/>
              </w:rPr>
              <w:alias w:val="Evaluation"/>
              <w:tag w:val="Evaluation"/>
              <w:id w:val="1328564894"/>
              <w:placeholder>
                <w:docPart w:val="3938757F4A0B4A268F9A2FDF399AD916"/>
              </w:placeholder>
              <w:dropDownList>
                <w:listItem w:displayText="Choose Evaluation" w:value="Choose Evaluation"/>
                <w:listItem w:displayText="Response to Questions" w:value="Response to Questions"/>
                <w:listItem w:displayText="Written Compositions" w:value="Written Compositions"/>
                <w:listItem w:displayText="Problem Solving" w:value="Problem Solving"/>
                <w:listItem w:displayText="Oral Presentations" w:value="Oral Presentations"/>
                <w:listItem w:displayText="Project Creations" w:value="Project Creations"/>
                <w:listItem w:displayText="Regular Quizzes" w:value="Regular Quizzes"/>
                <w:listItem w:displayText="Unit Tests" w:value="Unit Tests"/>
                <w:listItem w:displayText="Media Presentations" w:value="Media Presentations"/>
                <w:listItem w:displayText="Use of Rubic" w:value="Use of Rubic"/>
                <w:listItem w:displayText="Online Testing" w:value="Online Testing"/>
                <w:listItem w:displayText="Research Reports" w:value="Research Reports"/>
                <w:listItem w:displayText="Ongoing Informal" w:value="Ongoing Informal"/>
                <w:listItem w:displayText="Participation" w:value="Participation"/>
                <w:listItem w:displayText="Formal Testing (PATs, CAT, CTBS, etc)" w:value="Formal Testing (PATs, CAT, CTBS, etc)"/>
              </w:dropDownList>
            </w:sdtPr>
            <w:sdtContent>
              <w:p w14:paraId="6D9359C6" w14:textId="77777777" w:rsidR="0038442A" w:rsidRDefault="0038442A" w:rsidP="0038442A">
                <w:pPr>
                  <w:rPr>
                    <w:sz w:val="22"/>
                    <w:szCs w:val="22"/>
                  </w:rPr>
                </w:pPr>
                <w:r w:rsidRPr="00FA1235">
                  <w:rPr>
                    <w:sz w:val="22"/>
                    <w:szCs w:val="22"/>
                  </w:rPr>
                  <w:t>Choose Evaluation</w:t>
                </w:r>
              </w:p>
            </w:sdtContent>
          </w:sdt>
          <w:p w14:paraId="153640B6" w14:textId="77777777" w:rsidR="0066459C" w:rsidRDefault="0066459C"/>
          <w:sdt>
            <w:sdtPr>
              <w:rPr>
                <w:sz w:val="22"/>
                <w:szCs w:val="22"/>
              </w:rPr>
              <w:alias w:val="Frequency"/>
              <w:tag w:val="Frequency"/>
              <w:id w:val="-1264223039"/>
              <w:placeholder>
                <w:docPart w:val="44360CAD7D684C4F8FDC40A6FADD177E"/>
              </w:placeholder>
              <w:dropDownList>
                <w:listItem w:displayText="Choose Frequency" w:value="Choose Frequency"/>
                <w:listItem w:displayText="Ongoing (formative)" w:value="Ongoing (formative)"/>
                <w:listItem w:displayText="End of Unit (summative)" w:value="End of Unit (summative)"/>
                <w:listItem w:displayText="Daily, Weekly, Other" w:value="Daily, Weekly, Other"/>
              </w:dropDownList>
            </w:sdtPr>
            <w:sdtContent>
              <w:p w14:paraId="7036120A" w14:textId="403E94FA" w:rsidR="0066459C" w:rsidRPr="0066459C" w:rsidRDefault="0066459C">
                <w:pPr>
                  <w:rPr>
                    <w:sz w:val="22"/>
                    <w:szCs w:val="22"/>
                  </w:rPr>
                </w:pPr>
                <w:r w:rsidRPr="0066459C">
                  <w:rPr>
                    <w:sz w:val="22"/>
                    <w:szCs w:val="22"/>
                  </w:rPr>
                  <w:t>Choose Frequency</w:t>
                </w:r>
              </w:p>
            </w:sdtContent>
          </w:sdt>
        </w:tc>
      </w:tr>
      <w:tr w:rsidR="00E454E6" w14:paraId="1DB99297" w14:textId="77777777" w:rsidTr="007D5F40">
        <w:trPr>
          <w:trHeight w:val="717"/>
        </w:trPr>
        <w:tc>
          <w:tcPr>
            <w:tcW w:w="1875" w:type="dxa"/>
          </w:tcPr>
          <w:p w14:paraId="0737FCE5" w14:textId="1DE52996" w:rsidR="00E454E6" w:rsidRPr="00742DA2" w:rsidRDefault="00E454E6" w:rsidP="00204DC3">
            <w:pPr>
              <w:jc w:val="center"/>
              <w:rPr>
                <w:b/>
                <w:bCs/>
              </w:rPr>
            </w:pPr>
            <w:r w:rsidRPr="00742DA2">
              <w:rPr>
                <w:b/>
                <w:bCs/>
              </w:rPr>
              <w:t>Social Studies</w:t>
            </w:r>
          </w:p>
        </w:tc>
        <w:tc>
          <w:tcPr>
            <w:tcW w:w="2760" w:type="dxa"/>
          </w:tcPr>
          <w:p w14:paraId="4F24D6BE" w14:textId="77777777" w:rsidR="005437A7" w:rsidRPr="00B648E7" w:rsidRDefault="0000000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Instructional Methods &amp; Activities"/>
                <w:tag w:val="Instructional Methods &amp; Activities"/>
                <w:id w:val="1621260707"/>
                <w:placeholder>
                  <w:docPart w:val="9D6119D9423B4B9BB5A3A6708BDF3E0D"/>
                </w:placeholder>
                <w:dropDownList>
                  <w:listItem w:displayText="Select One" w:value="Select One"/>
                  <w:listItem w:displayText="Parent Designed Studies" w:value="Parent Designed Studies"/>
                  <w:listItem w:displayText="Delight Direct" w:value="Delight Direct"/>
                  <w:listItem w:displayText="Workbook Approach" w:value="Workbook Approach"/>
                  <w:listItem w:displayText="Textbook Studies" w:value="Textbook Studies"/>
                  <w:listItem w:displayText="Unit Studies" w:value="Unit Studies"/>
                  <w:listItem w:displayText="Research Directed Studies" w:value="Research Directed Studies"/>
                  <w:listItem w:displayText="Learning Co-Op" w:value="Learning Co-Op"/>
                  <w:listItem w:displayText="DVD/Online Classes" w:value="DVD/Online Classes"/>
                  <w:listItem w:displayText="Tutored" w:value="Tutored"/>
                  <w:listItem w:displayText="Community Classes" w:value="Community Classes"/>
                  <w:listItem w:displayText="Research/Interview" w:value="Research/Interview"/>
                  <w:listItem w:displayText="Written Response" w:value="Written Response"/>
                  <w:listItem w:displayText="Working with Others" w:value="Working with Others"/>
                  <w:listItem w:displayText="Media &amp; Internet Resources" w:value="Media &amp; Internet Resources"/>
                  <w:listItem w:displayText="Prepare and Deliver Formal Talks, Presentations &amp; Drama" w:value="Prepare and Deliver Formal Talks, Presentations &amp; Drama"/>
                  <w:listItem w:displayText="Experiments / Discussions" w:value="Experiments / Discussions"/>
                  <w:listItem w:displayText="Fieldtrips " w:value="Fieldtrips "/>
                  <w:listItem w:displayText="Drill &amp; Practice" w:value="Drill &amp; Practice"/>
                  <w:listItem w:displayText="Manipulatives" w:value="Manipulatives"/>
                  <w:listItem w:displayText="Educational Games/Puzzles" w:value="Educational Games/Puzzles"/>
                  <w:listItem w:displayText="Listen to &amp; Tell Stories" w:value="Listen to &amp; Tell Stories"/>
                  <w:listItem w:displayText="Create Log, Lapbook, Scrapbook, etc" w:value="Create Log, Lapbook, Scrapbook, etc"/>
                </w:dropDownList>
              </w:sdtPr>
              <w:sdtContent>
                <w:r w:rsidR="005437A7" w:rsidRPr="00B648E7">
                  <w:rPr>
                    <w:sz w:val="22"/>
                    <w:szCs w:val="22"/>
                  </w:rPr>
                  <w:t>Select One</w:t>
                </w:r>
              </w:sdtContent>
            </w:sdt>
          </w:p>
          <w:p w14:paraId="046AF698" w14:textId="77777777" w:rsidR="005437A7" w:rsidRPr="00B648E7" w:rsidRDefault="0000000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Instructional Methods &amp; Activities"/>
                <w:tag w:val="Instructional Methods &amp; Activities"/>
                <w:id w:val="-1379162252"/>
                <w:placeholder>
                  <w:docPart w:val="F838EB7A03E24DB68DBAAB21C02CA6DA"/>
                </w:placeholder>
                <w:dropDownList>
                  <w:listItem w:displayText="Select One" w:value="Select One"/>
                  <w:listItem w:displayText="Parent Designed Studies" w:value="Parent Designed Studies"/>
                  <w:listItem w:displayText="Delight Direct" w:value="Delight Direct"/>
                  <w:listItem w:displayText="Workbook Approach" w:value="Workbook Approach"/>
                  <w:listItem w:displayText="Textbook Studies" w:value="Textbook Studies"/>
                  <w:listItem w:displayText="Unit Studies" w:value="Unit Studies"/>
                  <w:listItem w:displayText="Research Directed Studies" w:value="Research Directed Studies"/>
                  <w:listItem w:displayText="Learning Co-Op" w:value="Learning Co-Op"/>
                  <w:listItem w:displayText="DVD/Online Classes" w:value="DVD/Online Classes"/>
                  <w:listItem w:displayText="Tutored" w:value="Tutored"/>
                  <w:listItem w:displayText="Community Classes" w:value="Community Classes"/>
                  <w:listItem w:displayText="Research/Interview" w:value="Research/Interview"/>
                  <w:listItem w:displayText="Written Response" w:value="Written Response"/>
                  <w:listItem w:displayText="Working with Others" w:value="Working with Others"/>
                  <w:listItem w:displayText="Media &amp; Internet Resources" w:value="Media &amp; Internet Resources"/>
                  <w:listItem w:displayText="Prepare and Deliver Formal Talks, Presentations &amp; Drama" w:value="Prepare and Deliver Formal Talks, Presentations &amp; Drama"/>
                  <w:listItem w:displayText="Experiments / Discussions" w:value="Experiments / Discussions"/>
                  <w:listItem w:displayText="Fieldtrips " w:value="Fieldtrips "/>
                  <w:listItem w:displayText="Drill &amp; Practice" w:value="Drill &amp; Practice"/>
                  <w:listItem w:displayText="Manipulatives" w:value="Manipulatives"/>
                  <w:listItem w:displayText="Educational Games/Puzzles" w:value="Educational Games/Puzzles"/>
                  <w:listItem w:displayText="Listen to &amp; Tell Stories" w:value="Listen to &amp; Tell Stories"/>
                  <w:listItem w:displayText="Create Log, Lapbook, Scrapbook, etc" w:value="Create Log, Lapbook, Scrapbook, etc"/>
                </w:dropDownList>
              </w:sdtPr>
              <w:sdtContent>
                <w:r w:rsidR="005437A7" w:rsidRPr="00B648E7">
                  <w:rPr>
                    <w:sz w:val="22"/>
                    <w:szCs w:val="22"/>
                  </w:rPr>
                  <w:t>Select One</w:t>
                </w:r>
              </w:sdtContent>
            </w:sdt>
          </w:p>
          <w:p w14:paraId="08B03803" w14:textId="43BBA50B" w:rsidR="005437A7" w:rsidRPr="00B648E7" w:rsidRDefault="0000000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Instructional Methods &amp; Activities"/>
                <w:tag w:val="Instructional Methods &amp; Activities"/>
                <w:id w:val="146714972"/>
                <w:placeholder>
                  <w:docPart w:val="EC9A9AAADD3141DEB99D0D832497EA5F"/>
                </w:placeholder>
                <w:dropDownList>
                  <w:listItem w:displayText="Select One" w:value="Select One"/>
                  <w:listItem w:displayText="Parent Designed Studies" w:value="Parent Designed Studies"/>
                  <w:listItem w:displayText="Delight Direct" w:value="Delight Direct"/>
                  <w:listItem w:displayText="Workbook Approach" w:value="Workbook Approach"/>
                  <w:listItem w:displayText="Textbook Studies" w:value="Textbook Studies"/>
                  <w:listItem w:displayText="Unit Studies" w:value="Unit Studies"/>
                  <w:listItem w:displayText="Research Directed Studies" w:value="Research Directed Studies"/>
                  <w:listItem w:displayText="Learning Co-Op" w:value="Learning Co-Op"/>
                  <w:listItem w:displayText="DVD/Online Classes" w:value="DVD/Online Classes"/>
                  <w:listItem w:displayText="Tutored" w:value="Tutored"/>
                  <w:listItem w:displayText="Community Classes" w:value="Community Classes"/>
                  <w:listItem w:displayText="Research/Interview" w:value="Research/Interview"/>
                  <w:listItem w:displayText="Written Response" w:value="Written Response"/>
                  <w:listItem w:displayText="Working with Others" w:value="Working with Others"/>
                  <w:listItem w:displayText="Media &amp; Internet Resources" w:value="Media &amp; Internet Resources"/>
                  <w:listItem w:displayText="Prepare and Deliver Formal Talks, Presentations &amp; Drama" w:value="Prepare and Deliver Formal Talks, Presentations &amp; Drama"/>
                  <w:listItem w:displayText="Experiments / Discussions" w:value="Experiments / Discussions"/>
                  <w:listItem w:displayText="Fieldtrips " w:value="Fieldtrips "/>
                  <w:listItem w:displayText="Drill &amp; Practice" w:value="Drill &amp; Practice"/>
                  <w:listItem w:displayText="Manipulatives" w:value="Manipulatives"/>
                  <w:listItem w:displayText="Educational Games/Puzzles" w:value="Educational Games/Puzzles"/>
                  <w:listItem w:displayText="Listen to &amp; Tell Stories" w:value="Listen to &amp; Tell Stories"/>
                  <w:listItem w:displayText="Create Log, Lapbook, Scrapbook, etc" w:value="Create Log, Lapbook, Scrapbook, etc"/>
                </w:dropDownList>
              </w:sdtPr>
              <w:sdtContent>
                <w:r w:rsidR="005437A7" w:rsidRPr="00B648E7">
                  <w:rPr>
                    <w:sz w:val="22"/>
                    <w:szCs w:val="22"/>
                  </w:rPr>
                  <w:t>Select One</w:t>
                </w:r>
              </w:sdtContent>
            </w:sdt>
          </w:p>
        </w:tc>
        <w:tc>
          <w:tcPr>
            <w:tcW w:w="2873" w:type="dxa"/>
          </w:tcPr>
          <w:p w14:paraId="6B6180E3" w14:textId="77777777" w:rsidR="00E454E6" w:rsidRDefault="00E454E6"/>
        </w:tc>
        <w:tc>
          <w:tcPr>
            <w:tcW w:w="4536" w:type="dxa"/>
          </w:tcPr>
          <w:p w14:paraId="2C927FC4" w14:textId="63B1EE61" w:rsidR="00E454E6" w:rsidRPr="006F75A0" w:rsidRDefault="00000000">
            <w:pPr>
              <w:rPr>
                <w:sz w:val="18"/>
                <w:szCs w:val="18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-270007890"/>
                <w:placeholder>
                  <w:docPart w:val="47A54FCF1EF0445B8EDE1F2D9C48F36B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  <w:p w14:paraId="33FE575A" w14:textId="7CA85941" w:rsidR="004D3216" w:rsidRPr="006F75A0" w:rsidRDefault="00000000">
            <w:pPr>
              <w:rPr>
                <w:sz w:val="18"/>
                <w:szCs w:val="18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-77221276"/>
                <w:placeholder>
                  <w:docPart w:val="43A5C396065D49E6A24F2D9905C9561E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  <w:p w14:paraId="6047CE7A" w14:textId="19D5D6F8" w:rsidR="004D3216" w:rsidRPr="006F75A0" w:rsidRDefault="00000000">
            <w:pPr>
              <w:rPr>
                <w:sz w:val="18"/>
                <w:szCs w:val="18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-6745718"/>
                <w:placeholder>
                  <w:docPart w:val="89DB404341D346CBA3B20AA22B5F873D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  <w:p w14:paraId="5CC0D081" w14:textId="79F01D22" w:rsidR="004D3216" w:rsidRPr="006F75A0" w:rsidRDefault="00000000" w:rsidP="006F75A0">
            <w:pPr>
              <w:tabs>
                <w:tab w:val="right" w:pos="2857"/>
              </w:tabs>
              <w:rPr>
                <w:sz w:val="18"/>
                <w:szCs w:val="18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-431826103"/>
                <w:placeholder>
                  <w:docPart w:val="3FC8E5E55FC146EE87EBD71ED3EAECAD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  <w:r w:rsidR="006F75A0" w:rsidRPr="006F75A0">
              <w:rPr>
                <w:sz w:val="18"/>
                <w:szCs w:val="18"/>
              </w:rPr>
              <w:tab/>
            </w:r>
          </w:p>
          <w:p w14:paraId="260523A0" w14:textId="015339A4" w:rsidR="006F75A0" w:rsidRPr="006F75A0" w:rsidRDefault="00000000" w:rsidP="006F75A0">
            <w:pPr>
              <w:tabs>
                <w:tab w:val="right" w:pos="2857"/>
              </w:tabs>
              <w:rPr>
                <w:sz w:val="18"/>
                <w:szCs w:val="18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508874512"/>
                <w:placeholder>
                  <w:docPart w:val="B491DA77756E4A308BBFF909B19817E5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  <w:p w14:paraId="169A6E57" w14:textId="69C6AF19" w:rsidR="006F75A0" w:rsidRDefault="00000000" w:rsidP="006F75A0">
            <w:pPr>
              <w:tabs>
                <w:tab w:val="right" w:pos="2857"/>
              </w:tabs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1707671047"/>
                <w:placeholder>
                  <w:docPart w:val="7FEF6C0C55784C009FB1BD0F1F6EA999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</w:tc>
        <w:tc>
          <w:tcPr>
            <w:tcW w:w="2407" w:type="dxa"/>
          </w:tcPr>
          <w:sdt>
            <w:sdtPr>
              <w:rPr>
                <w:sz w:val="22"/>
                <w:szCs w:val="22"/>
              </w:rPr>
              <w:alias w:val="Evaluation"/>
              <w:tag w:val="Evaluation"/>
              <w:id w:val="1419287410"/>
              <w:placeholder>
                <w:docPart w:val="0DAE3F052E0A4EE0AE867BC479FF556A"/>
              </w:placeholder>
              <w:dropDownList>
                <w:listItem w:displayText="Choose Evaluation" w:value="Choose Evaluation"/>
                <w:listItem w:displayText="Response to Questions" w:value="Response to Questions"/>
                <w:listItem w:displayText="Written Compositions" w:value="Written Compositions"/>
                <w:listItem w:displayText="Problem Solving" w:value="Problem Solving"/>
                <w:listItem w:displayText="Oral Presentations" w:value="Oral Presentations"/>
                <w:listItem w:displayText="Project Creations" w:value="Project Creations"/>
                <w:listItem w:displayText="Regular Quizzes" w:value="Regular Quizzes"/>
                <w:listItem w:displayText="Unit Tests" w:value="Unit Tests"/>
                <w:listItem w:displayText="Media Presentations" w:value="Media Presentations"/>
                <w:listItem w:displayText="Use of Rubic" w:value="Use of Rubic"/>
                <w:listItem w:displayText="Online Testing" w:value="Online Testing"/>
                <w:listItem w:displayText="Research Reports" w:value="Research Reports"/>
                <w:listItem w:displayText="Ongoing Informal" w:value="Ongoing Informal"/>
                <w:listItem w:displayText="Participation" w:value="Participation"/>
                <w:listItem w:displayText="Formal Testing (PATs, CAT, CTBS, etc)" w:value="Formal Testing (PATs, CAT, CTBS, etc)"/>
              </w:dropDownList>
            </w:sdtPr>
            <w:sdtContent>
              <w:p w14:paraId="67DECFEF" w14:textId="77777777" w:rsidR="0038442A" w:rsidRDefault="0038442A" w:rsidP="0038442A">
                <w:pPr>
                  <w:rPr>
                    <w:sz w:val="22"/>
                    <w:szCs w:val="22"/>
                  </w:rPr>
                </w:pPr>
                <w:r w:rsidRPr="00FA1235">
                  <w:rPr>
                    <w:sz w:val="22"/>
                    <w:szCs w:val="22"/>
                  </w:rPr>
                  <w:t>Choose Evaluation</w:t>
                </w:r>
              </w:p>
            </w:sdtContent>
          </w:sdt>
          <w:sdt>
            <w:sdtPr>
              <w:rPr>
                <w:sz w:val="22"/>
                <w:szCs w:val="22"/>
              </w:rPr>
              <w:alias w:val="Evaluation"/>
              <w:tag w:val="Evaluation"/>
              <w:id w:val="-1738165623"/>
              <w:placeholder>
                <w:docPart w:val="BC30097A976647619D6CE2C5AA452127"/>
              </w:placeholder>
              <w:dropDownList>
                <w:listItem w:displayText="Choose Evaluation" w:value="Choose Evaluation"/>
                <w:listItem w:displayText="Response to Questions" w:value="Response to Questions"/>
                <w:listItem w:displayText="Written Compositions" w:value="Written Compositions"/>
                <w:listItem w:displayText="Problem Solving" w:value="Problem Solving"/>
                <w:listItem w:displayText="Oral Presentations" w:value="Oral Presentations"/>
                <w:listItem w:displayText="Project Creations" w:value="Project Creations"/>
                <w:listItem w:displayText="Regular Quizzes" w:value="Regular Quizzes"/>
                <w:listItem w:displayText="Unit Tests" w:value="Unit Tests"/>
                <w:listItem w:displayText="Media Presentations" w:value="Media Presentations"/>
                <w:listItem w:displayText="Use of Rubic" w:value="Use of Rubic"/>
                <w:listItem w:displayText="Online Testing" w:value="Online Testing"/>
                <w:listItem w:displayText="Research Reports" w:value="Research Reports"/>
                <w:listItem w:displayText="Ongoing Informal" w:value="Ongoing Informal"/>
                <w:listItem w:displayText="Participation" w:value="Participation"/>
                <w:listItem w:displayText="Formal Testing (PATs, CAT, CTBS, etc)" w:value="Formal Testing (PATs, CAT, CTBS, etc)"/>
              </w:dropDownList>
            </w:sdtPr>
            <w:sdtContent>
              <w:p w14:paraId="544275B9" w14:textId="77777777" w:rsidR="0038442A" w:rsidRDefault="0038442A" w:rsidP="0038442A">
                <w:pPr>
                  <w:rPr>
                    <w:sz w:val="22"/>
                    <w:szCs w:val="22"/>
                  </w:rPr>
                </w:pPr>
                <w:r w:rsidRPr="00FA1235">
                  <w:rPr>
                    <w:sz w:val="22"/>
                    <w:szCs w:val="22"/>
                  </w:rPr>
                  <w:t>Choose Evaluation</w:t>
                </w:r>
              </w:p>
            </w:sdtContent>
          </w:sdt>
          <w:sdt>
            <w:sdtPr>
              <w:rPr>
                <w:sz w:val="22"/>
                <w:szCs w:val="22"/>
              </w:rPr>
              <w:alias w:val="Evaluation"/>
              <w:tag w:val="Evaluation"/>
              <w:id w:val="290324093"/>
              <w:placeholder>
                <w:docPart w:val="B401481603514E1896C8E09F7A384997"/>
              </w:placeholder>
              <w:dropDownList>
                <w:listItem w:displayText="Choose Evaluation" w:value="Choose Evaluation"/>
                <w:listItem w:displayText="Response to Questions" w:value="Response to Questions"/>
                <w:listItem w:displayText="Written Compositions" w:value="Written Compositions"/>
                <w:listItem w:displayText="Problem Solving" w:value="Problem Solving"/>
                <w:listItem w:displayText="Oral Presentations" w:value="Oral Presentations"/>
                <w:listItem w:displayText="Project Creations" w:value="Project Creations"/>
                <w:listItem w:displayText="Regular Quizzes" w:value="Regular Quizzes"/>
                <w:listItem w:displayText="Unit Tests" w:value="Unit Tests"/>
                <w:listItem w:displayText="Media Presentations" w:value="Media Presentations"/>
                <w:listItem w:displayText="Use of Rubic" w:value="Use of Rubic"/>
                <w:listItem w:displayText="Online Testing" w:value="Online Testing"/>
                <w:listItem w:displayText="Research Reports" w:value="Research Reports"/>
                <w:listItem w:displayText="Ongoing Informal" w:value="Ongoing Informal"/>
                <w:listItem w:displayText="Participation" w:value="Participation"/>
                <w:listItem w:displayText="Formal Testing (PATs, CAT, CTBS, etc)" w:value="Formal Testing (PATs, CAT, CTBS, etc)"/>
              </w:dropDownList>
            </w:sdtPr>
            <w:sdtContent>
              <w:p w14:paraId="79883472" w14:textId="1681F8B8" w:rsidR="00E454E6" w:rsidRPr="00410AEC" w:rsidRDefault="0038442A">
                <w:pPr>
                  <w:rPr>
                    <w:sz w:val="22"/>
                    <w:szCs w:val="22"/>
                  </w:rPr>
                </w:pPr>
                <w:r w:rsidRPr="00410AEC">
                  <w:rPr>
                    <w:sz w:val="22"/>
                    <w:szCs w:val="22"/>
                  </w:rPr>
                  <w:t>Choose Evaluation</w:t>
                </w:r>
              </w:p>
            </w:sdtContent>
          </w:sdt>
          <w:sdt>
            <w:sdtPr>
              <w:rPr>
                <w:sz w:val="22"/>
                <w:szCs w:val="22"/>
              </w:rPr>
              <w:alias w:val="Evaluation"/>
              <w:tag w:val="Evaluation"/>
              <w:id w:val="1340282723"/>
              <w:placeholder>
                <w:docPart w:val="485EF074397D4BB0952585061F5881D7"/>
              </w:placeholder>
              <w:dropDownList>
                <w:listItem w:displayText="Choose Evaluation" w:value="Choose Evaluation"/>
                <w:listItem w:displayText="Response to Questions" w:value="Response to Questions"/>
                <w:listItem w:displayText="Written Compositions" w:value="Written Compositions"/>
                <w:listItem w:displayText="Problem Solving" w:value="Problem Solving"/>
                <w:listItem w:displayText="Oral Presentations" w:value="Oral Presentations"/>
                <w:listItem w:displayText="Project Creations" w:value="Project Creations"/>
                <w:listItem w:displayText="Regular Quizzes" w:value="Regular Quizzes"/>
                <w:listItem w:displayText="Unit Tests" w:value="Unit Tests"/>
                <w:listItem w:displayText="Media Presentations" w:value="Media Presentations"/>
                <w:listItem w:displayText="Use of Rubic" w:value="Use of Rubic"/>
                <w:listItem w:displayText="Online Testing" w:value="Online Testing"/>
                <w:listItem w:displayText="Research Reports" w:value="Research Reports"/>
                <w:listItem w:displayText="Ongoing Informal" w:value="Ongoing Informal"/>
                <w:listItem w:displayText="Participation" w:value="Participation"/>
                <w:listItem w:displayText="Formal Testing (PATs, CAT, CTBS, etc)" w:value="Formal Testing (PATs, CAT, CTBS, etc)"/>
              </w:dropDownList>
            </w:sdtPr>
            <w:sdtContent>
              <w:p w14:paraId="3EE85926" w14:textId="77777777" w:rsidR="0038442A" w:rsidRDefault="0038442A" w:rsidP="0038442A">
                <w:pPr>
                  <w:rPr>
                    <w:sz w:val="22"/>
                    <w:szCs w:val="22"/>
                  </w:rPr>
                </w:pPr>
                <w:r w:rsidRPr="00FA1235">
                  <w:rPr>
                    <w:sz w:val="22"/>
                    <w:szCs w:val="22"/>
                  </w:rPr>
                  <w:t>Choose Evaluation</w:t>
                </w:r>
              </w:p>
            </w:sdtContent>
          </w:sdt>
          <w:p w14:paraId="5BE2FCC3" w14:textId="77777777" w:rsidR="0066459C" w:rsidRDefault="0066459C"/>
          <w:sdt>
            <w:sdtPr>
              <w:rPr>
                <w:sz w:val="22"/>
                <w:szCs w:val="22"/>
              </w:rPr>
              <w:alias w:val="Frequency"/>
              <w:tag w:val="Frequency"/>
              <w:id w:val="-1081059084"/>
              <w:placeholder>
                <w:docPart w:val="7D04E0E94EBE4FF9A9BDED39D6B6B7F4"/>
              </w:placeholder>
              <w:dropDownList>
                <w:listItem w:displayText="Choose Frequency" w:value="Choose Frequency"/>
                <w:listItem w:displayText="Ongoing (formative)" w:value="Ongoing (formative)"/>
                <w:listItem w:displayText="End of Unit (summative)" w:value="End of Unit (summative)"/>
                <w:listItem w:displayText="Daily, Weekly, Other" w:value="Daily, Weekly, Other"/>
              </w:dropDownList>
            </w:sdtPr>
            <w:sdtContent>
              <w:p w14:paraId="3D87CC68" w14:textId="550F4C26" w:rsidR="0066459C" w:rsidRPr="0066459C" w:rsidRDefault="0066459C">
                <w:pPr>
                  <w:rPr>
                    <w:sz w:val="22"/>
                    <w:szCs w:val="22"/>
                  </w:rPr>
                </w:pPr>
                <w:r w:rsidRPr="0066459C">
                  <w:rPr>
                    <w:sz w:val="22"/>
                    <w:szCs w:val="22"/>
                  </w:rPr>
                  <w:t>Choose Frequency</w:t>
                </w:r>
              </w:p>
            </w:sdtContent>
          </w:sdt>
        </w:tc>
      </w:tr>
      <w:tr w:rsidR="00E454E6" w14:paraId="1372FD28" w14:textId="77777777" w:rsidTr="007D5F40">
        <w:trPr>
          <w:trHeight w:val="717"/>
        </w:trPr>
        <w:tc>
          <w:tcPr>
            <w:tcW w:w="1875" w:type="dxa"/>
          </w:tcPr>
          <w:p w14:paraId="7B0D13B1" w14:textId="454D4B09" w:rsidR="00E454E6" w:rsidRPr="00742DA2" w:rsidRDefault="00680673" w:rsidP="00204D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Health </w:t>
            </w:r>
            <w:r w:rsidR="00AA3DA7">
              <w:rPr>
                <w:b/>
                <w:bCs/>
              </w:rPr>
              <w:t>&amp; Wellness</w:t>
            </w:r>
          </w:p>
        </w:tc>
        <w:tc>
          <w:tcPr>
            <w:tcW w:w="2760" w:type="dxa"/>
          </w:tcPr>
          <w:p w14:paraId="459FAE40" w14:textId="77777777" w:rsidR="00E454E6" w:rsidRPr="00B648E7" w:rsidRDefault="0000000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Instructional Methods &amp; Activities"/>
                <w:tag w:val="Instructional Methods &amp; Activities"/>
                <w:id w:val="-1721279054"/>
                <w:placeholder>
                  <w:docPart w:val="80BBE37E8B644B0D8F4B2804001AB880"/>
                </w:placeholder>
                <w:dropDownList>
                  <w:listItem w:displayText="Select One" w:value="Select One"/>
                  <w:listItem w:displayText="Parent Designed Studies" w:value="Parent Designed Studies"/>
                  <w:listItem w:displayText="Delight Direct" w:value="Delight Direct"/>
                  <w:listItem w:displayText="Workbook Approach" w:value="Workbook Approach"/>
                  <w:listItem w:displayText="Textbook Studies" w:value="Textbook Studies"/>
                  <w:listItem w:displayText="Unit Studies" w:value="Unit Studies"/>
                  <w:listItem w:displayText="Research Directed Studies" w:value="Research Directed Studies"/>
                  <w:listItem w:displayText="Learning Co-Op" w:value="Learning Co-Op"/>
                  <w:listItem w:displayText="DVD/Online Classes" w:value="DVD/Online Classes"/>
                  <w:listItem w:displayText="Tutored" w:value="Tutored"/>
                  <w:listItem w:displayText="Community Classes" w:value="Community Classes"/>
                  <w:listItem w:displayText="Research/Interview" w:value="Research/Interview"/>
                  <w:listItem w:displayText="Written Response" w:value="Written Response"/>
                  <w:listItem w:displayText="Working with Others" w:value="Working with Others"/>
                  <w:listItem w:displayText="Media &amp; Internet Resources" w:value="Media &amp; Internet Resources"/>
                  <w:listItem w:displayText="Prepare and Deliver Formal Talks, Presentations &amp; Drama" w:value="Prepare and Deliver Formal Talks, Presentations &amp; Drama"/>
                  <w:listItem w:displayText="Experiments / Discussions" w:value="Experiments / Discussions"/>
                  <w:listItem w:displayText="Fieldtrips " w:value="Fieldtrips "/>
                  <w:listItem w:displayText="Drill &amp; Practice" w:value="Drill &amp; Practice"/>
                  <w:listItem w:displayText="Manipulatives" w:value="Manipulatives"/>
                  <w:listItem w:displayText="Educational Games/Puzzles" w:value="Educational Games/Puzzles"/>
                  <w:listItem w:displayText="Listen to &amp; Tell Stories" w:value="Listen to &amp; Tell Stories"/>
                  <w:listItem w:displayText="Create Log, Lapbook, Scrapbook, etc" w:value="Create Log, Lapbook, Scrapbook, etc"/>
                </w:dropDownList>
              </w:sdtPr>
              <w:sdtContent>
                <w:r w:rsidR="005437A7" w:rsidRPr="00B648E7">
                  <w:rPr>
                    <w:sz w:val="22"/>
                    <w:szCs w:val="22"/>
                  </w:rPr>
                  <w:t>Select One</w:t>
                </w:r>
              </w:sdtContent>
            </w:sdt>
          </w:p>
          <w:p w14:paraId="30B4D74F" w14:textId="77777777" w:rsidR="005437A7" w:rsidRPr="00B648E7" w:rsidRDefault="0000000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Instructional Methods &amp; Activities"/>
                <w:tag w:val="Instructional Methods &amp; Activities"/>
                <w:id w:val="869879314"/>
                <w:placeholder>
                  <w:docPart w:val="0F7AFE56A6C34C07ABC6FA2D13350B3C"/>
                </w:placeholder>
                <w:dropDownList>
                  <w:listItem w:displayText="Select One" w:value="Select One"/>
                  <w:listItem w:displayText="Parent Designed Studies" w:value="Parent Designed Studies"/>
                  <w:listItem w:displayText="Delight Direct" w:value="Delight Direct"/>
                  <w:listItem w:displayText="Workbook Approach" w:value="Workbook Approach"/>
                  <w:listItem w:displayText="Textbook Studies" w:value="Textbook Studies"/>
                  <w:listItem w:displayText="Unit Studies" w:value="Unit Studies"/>
                  <w:listItem w:displayText="Research Directed Studies" w:value="Research Directed Studies"/>
                  <w:listItem w:displayText="Learning Co-Op" w:value="Learning Co-Op"/>
                  <w:listItem w:displayText="DVD/Online Classes" w:value="DVD/Online Classes"/>
                  <w:listItem w:displayText="Tutored" w:value="Tutored"/>
                  <w:listItem w:displayText="Community Classes" w:value="Community Classes"/>
                  <w:listItem w:displayText="Research/Interview" w:value="Research/Interview"/>
                  <w:listItem w:displayText="Written Response" w:value="Written Response"/>
                  <w:listItem w:displayText="Working with Others" w:value="Working with Others"/>
                  <w:listItem w:displayText="Media &amp; Internet Resources" w:value="Media &amp; Internet Resources"/>
                  <w:listItem w:displayText="Prepare and Deliver Formal Talks, Presentations &amp; Drama" w:value="Prepare and Deliver Formal Talks, Presentations &amp; Drama"/>
                  <w:listItem w:displayText="Experiments / Discussions" w:value="Experiments / Discussions"/>
                  <w:listItem w:displayText="Fieldtrips " w:value="Fieldtrips "/>
                  <w:listItem w:displayText="Drill &amp; Practice" w:value="Drill &amp; Practice"/>
                  <w:listItem w:displayText="Manipulatives" w:value="Manipulatives"/>
                  <w:listItem w:displayText="Educational Games/Puzzles" w:value="Educational Games/Puzzles"/>
                  <w:listItem w:displayText="Listen to &amp; Tell Stories" w:value="Listen to &amp; Tell Stories"/>
                  <w:listItem w:displayText="Create Log, Lapbook, Scrapbook, etc" w:value="Create Log, Lapbook, Scrapbook, etc"/>
                </w:dropDownList>
              </w:sdtPr>
              <w:sdtContent>
                <w:r w:rsidR="005437A7" w:rsidRPr="00B648E7">
                  <w:rPr>
                    <w:sz w:val="22"/>
                    <w:szCs w:val="22"/>
                  </w:rPr>
                  <w:t>Select One</w:t>
                </w:r>
              </w:sdtContent>
            </w:sdt>
          </w:p>
          <w:p w14:paraId="73397867" w14:textId="3EFD3FED" w:rsidR="005437A7" w:rsidRPr="00B648E7" w:rsidRDefault="0000000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Instructional Methods &amp; Activities"/>
                <w:tag w:val="Instructional Methods &amp; Activities"/>
                <w:id w:val="-872226891"/>
                <w:placeholder>
                  <w:docPart w:val="0FDDCFC3C3424257A3DCEF0E7D77C1DC"/>
                </w:placeholder>
                <w:dropDownList>
                  <w:listItem w:displayText="Select One" w:value="Select One"/>
                  <w:listItem w:displayText="Parent Designed Studies" w:value="Parent Designed Studies"/>
                  <w:listItem w:displayText="Delight Direct" w:value="Delight Direct"/>
                  <w:listItem w:displayText="Workbook Approach" w:value="Workbook Approach"/>
                  <w:listItem w:displayText="Textbook Studies" w:value="Textbook Studies"/>
                  <w:listItem w:displayText="Unit Studies" w:value="Unit Studies"/>
                  <w:listItem w:displayText="Research Directed Studies" w:value="Research Directed Studies"/>
                  <w:listItem w:displayText="Learning Co-Op" w:value="Learning Co-Op"/>
                  <w:listItem w:displayText="DVD/Online Classes" w:value="DVD/Online Classes"/>
                  <w:listItem w:displayText="Tutored" w:value="Tutored"/>
                  <w:listItem w:displayText="Community Classes" w:value="Community Classes"/>
                  <w:listItem w:displayText="Research/Interview" w:value="Research/Interview"/>
                  <w:listItem w:displayText="Written Response" w:value="Written Response"/>
                  <w:listItem w:displayText="Working with Others" w:value="Working with Others"/>
                  <w:listItem w:displayText="Media &amp; Internet Resources" w:value="Media &amp; Internet Resources"/>
                  <w:listItem w:displayText="Prepare and Deliver Formal Talks, Presentations &amp; Drama" w:value="Prepare and Deliver Formal Talks, Presentations &amp; Drama"/>
                  <w:listItem w:displayText="Experiments / Discussions" w:value="Experiments / Discussions"/>
                  <w:listItem w:displayText="Fieldtrips " w:value="Fieldtrips "/>
                  <w:listItem w:displayText="Drill &amp; Practice" w:value="Drill &amp; Practice"/>
                  <w:listItem w:displayText="Manipulatives" w:value="Manipulatives"/>
                  <w:listItem w:displayText="Educational Games/Puzzles" w:value="Educational Games/Puzzles"/>
                  <w:listItem w:displayText="Listen to &amp; Tell Stories" w:value="Listen to &amp; Tell Stories"/>
                  <w:listItem w:displayText="Create Log, Lapbook, Scrapbook, etc" w:value="Create Log, Lapbook, Scrapbook, etc"/>
                </w:dropDownList>
              </w:sdtPr>
              <w:sdtContent>
                <w:r w:rsidR="005437A7" w:rsidRPr="00B648E7">
                  <w:rPr>
                    <w:sz w:val="22"/>
                    <w:szCs w:val="22"/>
                  </w:rPr>
                  <w:t>Select One</w:t>
                </w:r>
              </w:sdtContent>
            </w:sdt>
          </w:p>
        </w:tc>
        <w:tc>
          <w:tcPr>
            <w:tcW w:w="2873" w:type="dxa"/>
          </w:tcPr>
          <w:p w14:paraId="7ECD078B" w14:textId="77777777" w:rsidR="00E454E6" w:rsidRDefault="00E454E6"/>
        </w:tc>
        <w:tc>
          <w:tcPr>
            <w:tcW w:w="4536" w:type="dxa"/>
          </w:tcPr>
          <w:p w14:paraId="71C3DCB0" w14:textId="52E3AAD8" w:rsidR="00E454E6" w:rsidRPr="00EE314A" w:rsidRDefault="0000000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-189682970"/>
                <w:placeholder>
                  <w:docPart w:val="C2D7E3483EC84A5EA8088191EE2F90DF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  <w:p w14:paraId="1D4E800E" w14:textId="0DB3DFF6" w:rsidR="004D3216" w:rsidRPr="00EE314A" w:rsidRDefault="00000000" w:rsidP="00EE314A">
            <w:pPr>
              <w:tabs>
                <w:tab w:val="right" w:pos="2857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1675841314"/>
                <w:placeholder>
                  <w:docPart w:val="B8F977C2539E4C598295C4B69C94FE10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  <w:r w:rsidR="00EE314A" w:rsidRPr="00EE314A">
              <w:rPr>
                <w:sz w:val="22"/>
                <w:szCs w:val="22"/>
              </w:rPr>
              <w:tab/>
            </w:r>
          </w:p>
          <w:p w14:paraId="12702F12" w14:textId="5F941204" w:rsidR="00EE314A" w:rsidRPr="00EE314A" w:rsidRDefault="00000000" w:rsidP="00EE314A">
            <w:pPr>
              <w:tabs>
                <w:tab w:val="right" w:pos="2857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-947931613"/>
                <w:placeholder>
                  <w:docPart w:val="F9ADD08848E44F399EFCD8F33B516479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  <w:p w14:paraId="1AA750B7" w14:textId="7CD5D977" w:rsidR="00EE314A" w:rsidRPr="00EE314A" w:rsidRDefault="00000000" w:rsidP="00EE314A">
            <w:pPr>
              <w:tabs>
                <w:tab w:val="right" w:pos="2857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-1625769298"/>
                <w:placeholder>
                  <w:docPart w:val="316498EBBFB946C7AB5EA452B3A5FB8C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</w:tc>
        <w:tc>
          <w:tcPr>
            <w:tcW w:w="2407" w:type="dxa"/>
          </w:tcPr>
          <w:sdt>
            <w:sdtPr>
              <w:rPr>
                <w:sz w:val="22"/>
                <w:szCs w:val="22"/>
              </w:rPr>
              <w:alias w:val="Evaluation"/>
              <w:tag w:val="Evaluation"/>
              <w:id w:val="-1788886098"/>
              <w:placeholder>
                <w:docPart w:val="AB31A81A8B5B46EFBF8A9055FE95EAB6"/>
              </w:placeholder>
              <w:dropDownList>
                <w:listItem w:displayText="Choose Evaluation" w:value="Choose Evaluation"/>
                <w:listItem w:displayText="Response to Questions" w:value="Response to Questions"/>
                <w:listItem w:displayText="Written Compositions" w:value="Written Compositions"/>
                <w:listItem w:displayText="Problem Solving" w:value="Problem Solving"/>
                <w:listItem w:displayText="Oral Presentations" w:value="Oral Presentations"/>
                <w:listItem w:displayText="Project Creations" w:value="Project Creations"/>
                <w:listItem w:displayText="Regular Quizzes" w:value="Regular Quizzes"/>
                <w:listItem w:displayText="Unit Tests" w:value="Unit Tests"/>
                <w:listItem w:displayText="Media Presentations" w:value="Media Presentations"/>
                <w:listItem w:displayText="Use of Rubic" w:value="Use of Rubic"/>
                <w:listItem w:displayText="Online Testing" w:value="Online Testing"/>
                <w:listItem w:displayText="Research Reports" w:value="Research Reports"/>
                <w:listItem w:displayText="Ongoing Informal" w:value="Ongoing Informal"/>
                <w:listItem w:displayText="Participation" w:value="Participation"/>
                <w:listItem w:displayText="Formal Testing (PATs, CAT, CTBS, etc)" w:value="Formal Testing (PATs, CAT, CTBS, etc)"/>
              </w:dropDownList>
            </w:sdtPr>
            <w:sdtContent>
              <w:p w14:paraId="26860BA0" w14:textId="77777777" w:rsidR="00410AEC" w:rsidRDefault="00410AEC" w:rsidP="00410AEC">
                <w:pPr>
                  <w:rPr>
                    <w:sz w:val="22"/>
                    <w:szCs w:val="22"/>
                  </w:rPr>
                </w:pPr>
                <w:r w:rsidRPr="00FA1235">
                  <w:rPr>
                    <w:sz w:val="22"/>
                    <w:szCs w:val="22"/>
                  </w:rPr>
                  <w:t>Choose Evaluation</w:t>
                </w:r>
              </w:p>
            </w:sdtContent>
          </w:sdt>
          <w:sdt>
            <w:sdtPr>
              <w:rPr>
                <w:sz w:val="22"/>
                <w:szCs w:val="22"/>
              </w:rPr>
              <w:alias w:val="Evaluation"/>
              <w:tag w:val="Evaluation"/>
              <w:id w:val="1401490495"/>
              <w:placeholder>
                <w:docPart w:val="D821E05EF52F4E889A1B8A377A7C281E"/>
              </w:placeholder>
              <w:dropDownList>
                <w:listItem w:displayText="Choose Evaluation" w:value="Choose Evaluation"/>
                <w:listItem w:displayText="Response to Questions" w:value="Response to Questions"/>
                <w:listItem w:displayText="Written Compositions" w:value="Written Compositions"/>
                <w:listItem w:displayText="Problem Solving" w:value="Problem Solving"/>
                <w:listItem w:displayText="Oral Presentations" w:value="Oral Presentations"/>
                <w:listItem w:displayText="Project Creations" w:value="Project Creations"/>
                <w:listItem w:displayText="Regular Quizzes" w:value="Regular Quizzes"/>
                <w:listItem w:displayText="Unit Tests" w:value="Unit Tests"/>
                <w:listItem w:displayText="Media Presentations" w:value="Media Presentations"/>
                <w:listItem w:displayText="Use of Rubic" w:value="Use of Rubic"/>
                <w:listItem w:displayText="Online Testing" w:value="Online Testing"/>
                <w:listItem w:displayText="Research Reports" w:value="Research Reports"/>
                <w:listItem w:displayText="Ongoing Informal" w:value="Ongoing Informal"/>
                <w:listItem w:displayText="Participation" w:value="Participation"/>
                <w:listItem w:displayText="Formal Testing (PATs, CAT, CTBS, etc)" w:value="Formal Testing (PATs, CAT, CTBS, etc)"/>
              </w:dropDownList>
            </w:sdtPr>
            <w:sdtContent>
              <w:p w14:paraId="15557434" w14:textId="77777777" w:rsidR="00410AEC" w:rsidRDefault="00410AEC" w:rsidP="00410AEC">
                <w:pPr>
                  <w:rPr>
                    <w:sz w:val="22"/>
                    <w:szCs w:val="22"/>
                  </w:rPr>
                </w:pPr>
                <w:r w:rsidRPr="00FA1235">
                  <w:rPr>
                    <w:sz w:val="22"/>
                    <w:szCs w:val="22"/>
                  </w:rPr>
                  <w:t>Choose Evaluation</w:t>
                </w:r>
              </w:p>
            </w:sdtContent>
          </w:sdt>
          <w:p w14:paraId="090ED016" w14:textId="77777777" w:rsidR="00E66276" w:rsidRDefault="00E66276">
            <w:pPr>
              <w:rPr>
                <w:sz w:val="22"/>
                <w:szCs w:val="22"/>
              </w:rPr>
            </w:pPr>
          </w:p>
          <w:p w14:paraId="1FD041A4" w14:textId="40C2B7B7" w:rsidR="0066459C" w:rsidRPr="0066459C" w:rsidRDefault="0000000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Frequency"/>
                <w:tag w:val="Frequency"/>
                <w:id w:val="-1413458111"/>
                <w:placeholder>
                  <w:docPart w:val="6A37E392970846FE937C41C3ACB271D6"/>
                </w:placeholder>
                <w:dropDownList>
                  <w:listItem w:displayText="Choose Frequency" w:value="Choose Frequency"/>
                  <w:listItem w:displayText="Ongoing (formative)" w:value="Ongoing (formative)"/>
                  <w:listItem w:displayText="End of Unit (summative)" w:value="End of Unit (summative)"/>
                  <w:listItem w:displayText="Daily, Weekly, Other" w:value="Daily, Weekly, Other"/>
                </w:dropDownList>
              </w:sdtPr>
              <w:sdtContent>
                <w:r w:rsidR="0066459C" w:rsidRPr="0066459C">
                  <w:rPr>
                    <w:sz w:val="22"/>
                    <w:szCs w:val="22"/>
                  </w:rPr>
                  <w:t>Choose Frequency</w:t>
                </w:r>
              </w:sdtContent>
            </w:sdt>
          </w:p>
        </w:tc>
      </w:tr>
      <w:tr w:rsidR="00E454E6" w14:paraId="4A156E1A" w14:textId="77777777" w:rsidTr="007D5F40">
        <w:trPr>
          <w:trHeight w:val="717"/>
        </w:trPr>
        <w:tc>
          <w:tcPr>
            <w:tcW w:w="1875" w:type="dxa"/>
          </w:tcPr>
          <w:p w14:paraId="26BAF483" w14:textId="7EB80F71" w:rsidR="00E454E6" w:rsidRPr="00742DA2" w:rsidRDefault="006D6D1A" w:rsidP="006D6D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Bible/Religious Studies</w:t>
            </w:r>
          </w:p>
        </w:tc>
        <w:tc>
          <w:tcPr>
            <w:tcW w:w="2760" w:type="dxa"/>
          </w:tcPr>
          <w:p w14:paraId="689C723F" w14:textId="77777777" w:rsidR="00E454E6" w:rsidRPr="00B648E7" w:rsidRDefault="0000000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Instructional Methods &amp; Activities"/>
                <w:tag w:val="Instructional Methods &amp; Activities"/>
                <w:id w:val="1425919720"/>
                <w:placeholder>
                  <w:docPart w:val="6193A53ABA694B4A8F3A8A14D9E6CD24"/>
                </w:placeholder>
                <w:dropDownList>
                  <w:listItem w:displayText="Select One" w:value="Select One"/>
                  <w:listItem w:displayText="Parent Designed Studies" w:value="Parent Designed Studies"/>
                  <w:listItem w:displayText="Delight Direct" w:value="Delight Direct"/>
                  <w:listItem w:displayText="Workbook Approach" w:value="Workbook Approach"/>
                  <w:listItem w:displayText="Textbook Studies" w:value="Textbook Studies"/>
                  <w:listItem w:displayText="Unit Studies" w:value="Unit Studies"/>
                  <w:listItem w:displayText="Research Directed Studies" w:value="Research Directed Studies"/>
                  <w:listItem w:displayText="Learning Co-Op" w:value="Learning Co-Op"/>
                  <w:listItem w:displayText="DVD/Online Classes" w:value="DVD/Online Classes"/>
                  <w:listItem w:displayText="Tutored" w:value="Tutored"/>
                  <w:listItem w:displayText="Community Classes" w:value="Community Classes"/>
                  <w:listItem w:displayText="Research/Interview" w:value="Research/Interview"/>
                  <w:listItem w:displayText="Written Response" w:value="Written Response"/>
                  <w:listItem w:displayText="Working with Others" w:value="Working with Others"/>
                  <w:listItem w:displayText="Media &amp; Internet Resources" w:value="Media &amp; Internet Resources"/>
                  <w:listItem w:displayText="Prepare and Deliver Formal Talks, Presentations &amp; Drama" w:value="Prepare and Deliver Formal Talks, Presentations &amp; Drama"/>
                  <w:listItem w:displayText="Experiments / Discussions" w:value="Experiments / Discussions"/>
                  <w:listItem w:displayText="Fieldtrips " w:value="Fieldtrips "/>
                  <w:listItem w:displayText="Drill &amp; Practice" w:value="Drill &amp; Practice"/>
                  <w:listItem w:displayText="Manipulatives" w:value="Manipulatives"/>
                  <w:listItem w:displayText="Educational Games/Puzzles" w:value="Educational Games/Puzzles"/>
                  <w:listItem w:displayText="Listen to &amp; Tell Stories" w:value="Listen to &amp; Tell Stories"/>
                  <w:listItem w:displayText="Create Log, Lapbook, Scrapbook, etc" w:value="Create Log, Lapbook, Scrapbook, etc"/>
                </w:dropDownList>
              </w:sdtPr>
              <w:sdtContent>
                <w:r w:rsidR="005437A7" w:rsidRPr="00B648E7">
                  <w:rPr>
                    <w:sz w:val="22"/>
                    <w:szCs w:val="22"/>
                  </w:rPr>
                  <w:t>Select One</w:t>
                </w:r>
              </w:sdtContent>
            </w:sdt>
          </w:p>
          <w:p w14:paraId="6D431B15" w14:textId="42FBCAE9" w:rsidR="005437A7" w:rsidRPr="00B648E7" w:rsidRDefault="0000000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Instructional Methods &amp; Activities"/>
                <w:tag w:val="Instructional Methods &amp; Activities"/>
                <w:id w:val="-78902106"/>
                <w:placeholder>
                  <w:docPart w:val="9FB6628DE80F4DFC891E77E57D122589"/>
                </w:placeholder>
                <w:dropDownList>
                  <w:listItem w:displayText="Select One" w:value="Select One"/>
                  <w:listItem w:displayText="Parent Designed Studies" w:value="Parent Designed Studies"/>
                  <w:listItem w:displayText="Delight Direct" w:value="Delight Direct"/>
                  <w:listItem w:displayText="Workbook Approach" w:value="Workbook Approach"/>
                  <w:listItem w:displayText="Textbook Studies" w:value="Textbook Studies"/>
                  <w:listItem w:displayText="Unit Studies" w:value="Unit Studies"/>
                  <w:listItem w:displayText="Research Directed Studies" w:value="Research Directed Studies"/>
                  <w:listItem w:displayText="Learning Co-Op" w:value="Learning Co-Op"/>
                  <w:listItem w:displayText="DVD/Online Classes" w:value="DVD/Online Classes"/>
                  <w:listItem w:displayText="Tutored" w:value="Tutored"/>
                  <w:listItem w:displayText="Community Classes" w:value="Community Classes"/>
                  <w:listItem w:displayText="Research/Interview" w:value="Research/Interview"/>
                  <w:listItem w:displayText="Written Response" w:value="Written Response"/>
                  <w:listItem w:displayText="Working with Others" w:value="Working with Others"/>
                  <w:listItem w:displayText="Media &amp; Internet Resources" w:value="Media &amp; Internet Resources"/>
                  <w:listItem w:displayText="Prepare and Deliver Formal Talks, Presentations &amp; Drama" w:value="Prepare and Deliver Formal Talks, Presentations &amp; Drama"/>
                  <w:listItem w:displayText="Experiments / Discussions" w:value="Experiments / Discussions"/>
                  <w:listItem w:displayText="Fieldtrips " w:value="Fieldtrips "/>
                  <w:listItem w:displayText="Drill &amp; Practice" w:value="Drill &amp; Practice"/>
                  <w:listItem w:displayText="Manipulatives" w:value="Manipulatives"/>
                  <w:listItem w:displayText="Educational Games/Puzzles" w:value="Educational Games/Puzzles"/>
                  <w:listItem w:displayText="Listen to &amp; Tell Stories" w:value="Listen to &amp; Tell Stories"/>
                  <w:listItem w:displayText="Create Log, Lapbook, Scrapbook, etc" w:value="Create Log, Lapbook, Scrapbook, etc"/>
                </w:dropDownList>
              </w:sdtPr>
              <w:sdtContent>
                <w:r w:rsidR="005437A7" w:rsidRPr="00B648E7">
                  <w:rPr>
                    <w:sz w:val="22"/>
                    <w:szCs w:val="22"/>
                  </w:rPr>
                  <w:t>Select One</w:t>
                </w:r>
              </w:sdtContent>
            </w:sdt>
          </w:p>
        </w:tc>
        <w:tc>
          <w:tcPr>
            <w:tcW w:w="2873" w:type="dxa"/>
          </w:tcPr>
          <w:p w14:paraId="4272D822" w14:textId="77777777" w:rsidR="00E454E6" w:rsidRDefault="00E454E6"/>
        </w:tc>
        <w:tc>
          <w:tcPr>
            <w:tcW w:w="4536" w:type="dxa"/>
          </w:tcPr>
          <w:p w14:paraId="53C5055E" w14:textId="1F04BAA6" w:rsidR="00E454E6" w:rsidRPr="00EE314A" w:rsidRDefault="0000000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556362102"/>
                <w:placeholder>
                  <w:docPart w:val="C2898E75CD1E430D845D7BA0DF6C7D2B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  <w:p w14:paraId="11022F01" w14:textId="0E8833BC" w:rsidR="007219B0" w:rsidRPr="00EE314A" w:rsidRDefault="00000000" w:rsidP="00EE314A">
            <w:pPr>
              <w:tabs>
                <w:tab w:val="right" w:pos="2857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1701055258"/>
                <w:placeholder>
                  <w:docPart w:val="BEA9E189399D42FDB557641C632AA374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  <w:r w:rsidR="00EE314A" w:rsidRPr="00EE314A">
              <w:rPr>
                <w:sz w:val="22"/>
                <w:szCs w:val="22"/>
              </w:rPr>
              <w:tab/>
            </w:r>
          </w:p>
          <w:p w14:paraId="2C58B068" w14:textId="5E0D714F" w:rsidR="00EE314A" w:rsidRPr="00EE314A" w:rsidRDefault="00000000" w:rsidP="00EE314A">
            <w:pPr>
              <w:tabs>
                <w:tab w:val="right" w:pos="2857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1145473030"/>
                <w:placeholder>
                  <w:docPart w:val="2DD2FBB7F0D942DD9BA9F19853E882D8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  <w:p w14:paraId="4ADA7295" w14:textId="22DFA59D" w:rsidR="00EE314A" w:rsidRPr="00EE314A" w:rsidRDefault="00000000" w:rsidP="00EE314A">
            <w:pPr>
              <w:tabs>
                <w:tab w:val="right" w:pos="2857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-1380621942"/>
                <w:placeholder>
                  <w:docPart w:val="1DD6578B70874895B7D6EB0331448507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</w:tc>
        <w:tc>
          <w:tcPr>
            <w:tcW w:w="2407" w:type="dxa"/>
          </w:tcPr>
          <w:sdt>
            <w:sdtPr>
              <w:rPr>
                <w:sz w:val="22"/>
                <w:szCs w:val="22"/>
              </w:rPr>
              <w:alias w:val="Evaluation"/>
              <w:tag w:val="Evaluation"/>
              <w:id w:val="1540012419"/>
              <w:placeholder>
                <w:docPart w:val="5A68533A16054A88A6227ABD28B3D66A"/>
              </w:placeholder>
              <w:dropDownList>
                <w:listItem w:displayText="Choose Evaluation" w:value="Choose Evaluation"/>
                <w:listItem w:displayText="Response to Questions" w:value="Response to Questions"/>
                <w:listItem w:displayText="Written Compositions" w:value="Written Compositions"/>
                <w:listItem w:displayText="Problem Solving" w:value="Problem Solving"/>
                <w:listItem w:displayText="Oral Presentations" w:value="Oral Presentations"/>
                <w:listItem w:displayText="Project Creations" w:value="Project Creations"/>
                <w:listItem w:displayText="Regular Quizzes" w:value="Regular Quizzes"/>
                <w:listItem w:displayText="Unit Tests" w:value="Unit Tests"/>
                <w:listItem w:displayText="Media Presentations" w:value="Media Presentations"/>
                <w:listItem w:displayText="Use of Rubic" w:value="Use of Rubic"/>
                <w:listItem w:displayText="Online Testing" w:value="Online Testing"/>
                <w:listItem w:displayText="Research Reports" w:value="Research Reports"/>
                <w:listItem w:displayText="Ongoing Informal" w:value="Ongoing Informal"/>
                <w:listItem w:displayText="Participation" w:value="Participation"/>
                <w:listItem w:displayText="Formal Testing (PATs, CAT, CTBS, etc)" w:value="Formal Testing (PATs, CAT, CTBS, etc)"/>
              </w:dropDownList>
            </w:sdtPr>
            <w:sdtContent>
              <w:p w14:paraId="159D6C11" w14:textId="77777777" w:rsidR="00E66276" w:rsidRDefault="00E66276" w:rsidP="00E66276">
                <w:pPr>
                  <w:rPr>
                    <w:sz w:val="22"/>
                    <w:szCs w:val="22"/>
                  </w:rPr>
                </w:pPr>
                <w:r w:rsidRPr="00FA1235">
                  <w:rPr>
                    <w:sz w:val="22"/>
                    <w:szCs w:val="22"/>
                  </w:rPr>
                  <w:t>Choose Evaluation</w:t>
                </w:r>
              </w:p>
            </w:sdtContent>
          </w:sdt>
          <w:sdt>
            <w:sdtPr>
              <w:rPr>
                <w:sz w:val="22"/>
                <w:szCs w:val="22"/>
              </w:rPr>
              <w:alias w:val="Evaluation"/>
              <w:tag w:val="Evaluation"/>
              <w:id w:val="-1659306334"/>
              <w:placeholder>
                <w:docPart w:val="C27675EAFE8746169F4F418A092AAB02"/>
              </w:placeholder>
              <w:dropDownList>
                <w:listItem w:displayText="Choose Evaluation" w:value="Choose Evaluation"/>
                <w:listItem w:displayText="Response to Questions" w:value="Response to Questions"/>
                <w:listItem w:displayText="Written Compositions" w:value="Written Compositions"/>
                <w:listItem w:displayText="Problem Solving" w:value="Problem Solving"/>
                <w:listItem w:displayText="Oral Presentations" w:value="Oral Presentations"/>
                <w:listItem w:displayText="Project Creations" w:value="Project Creations"/>
                <w:listItem w:displayText="Regular Quizzes" w:value="Regular Quizzes"/>
                <w:listItem w:displayText="Unit Tests" w:value="Unit Tests"/>
                <w:listItem w:displayText="Media Presentations" w:value="Media Presentations"/>
                <w:listItem w:displayText="Use of Rubic" w:value="Use of Rubic"/>
                <w:listItem w:displayText="Online Testing" w:value="Online Testing"/>
                <w:listItem w:displayText="Research Reports" w:value="Research Reports"/>
                <w:listItem w:displayText="Ongoing Informal" w:value="Ongoing Informal"/>
                <w:listItem w:displayText="Participation" w:value="Participation"/>
                <w:listItem w:displayText="Formal Testing (PATs, CAT, CTBS, etc)" w:value="Formal Testing (PATs, CAT, CTBS, etc)"/>
              </w:dropDownList>
            </w:sdtPr>
            <w:sdtContent>
              <w:p w14:paraId="01BCCAB0" w14:textId="77777777" w:rsidR="00E66276" w:rsidRDefault="00E66276" w:rsidP="00E66276">
                <w:pPr>
                  <w:rPr>
                    <w:sz w:val="22"/>
                    <w:szCs w:val="22"/>
                  </w:rPr>
                </w:pPr>
                <w:r w:rsidRPr="00FA1235">
                  <w:rPr>
                    <w:sz w:val="22"/>
                    <w:szCs w:val="22"/>
                  </w:rPr>
                  <w:t>Choose Evaluation</w:t>
                </w:r>
              </w:p>
            </w:sdtContent>
          </w:sdt>
          <w:p w14:paraId="7089A83F" w14:textId="77777777" w:rsidR="0066459C" w:rsidRDefault="0066459C"/>
          <w:sdt>
            <w:sdtPr>
              <w:rPr>
                <w:sz w:val="22"/>
                <w:szCs w:val="22"/>
              </w:rPr>
              <w:alias w:val="Frequency"/>
              <w:tag w:val="Frequency"/>
              <w:id w:val="-1100789746"/>
              <w:placeholder>
                <w:docPart w:val="79EDA2282A804F5EB456C7463DDD7B0D"/>
              </w:placeholder>
              <w:dropDownList>
                <w:listItem w:displayText="Choose Frequency" w:value="Choose Frequency"/>
                <w:listItem w:displayText="Ongoing (formative)" w:value="Ongoing (formative)"/>
                <w:listItem w:displayText="End of Unit (summative)" w:value="End of Unit (summative)"/>
                <w:listItem w:displayText="Daily, Weekly, Other" w:value="Daily, Weekly, Other"/>
              </w:dropDownList>
            </w:sdtPr>
            <w:sdtContent>
              <w:p w14:paraId="396A9CFD" w14:textId="4AA2EB10" w:rsidR="0066459C" w:rsidRPr="0066459C" w:rsidRDefault="0066459C">
                <w:pPr>
                  <w:rPr>
                    <w:sz w:val="22"/>
                    <w:szCs w:val="22"/>
                  </w:rPr>
                </w:pPr>
                <w:r w:rsidRPr="0066459C">
                  <w:rPr>
                    <w:sz w:val="22"/>
                    <w:szCs w:val="22"/>
                  </w:rPr>
                  <w:t>Choose Frequency</w:t>
                </w:r>
              </w:p>
            </w:sdtContent>
          </w:sdt>
        </w:tc>
      </w:tr>
      <w:tr w:rsidR="00E454E6" w14:paraId="365A5D40" w14:textId="77777777" w:rsidTr="007D5F40">
        <w:trPr>
          <w:trHeight w:val="717"/>
        </w:trPr>
        <w:tc>
          <w:tcPr>
            <w:tcW w:w="1875" w:type="dxa"/>
          </w:tcPr>
          <w:p w14:paraId="2A3B4262" w14:textId="6DD15279" w:rsidR="00E454E6" w:rsidRPr="00742DA2" w:rsidRDefault="006D6D1A" w:rsidP="00204D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Art</w:t>
            </w:r>
          </w:p>
        </w:tc>
        <w:tc>
          <w:tcPr>
            <w:tcW w:w="2760" w:type="dxa"/>
          </w:tcPr>
          <w:p w14:paraId="5D96AD85" w14:textId="77777777" w:rsidR="00E454E6" w:rsidRPr="00B648E7" w:rsidRDefault="0000000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Instructional Methods &amp; Activities"/>
                <w:tag w:val="Instructional Methods &amp; Activities"/>
                <w:id w:val="1594360277"/>
                <w:placeholder>
                  <w:docPart w:val="2E1486927B1E43179937B44CE88FCF95"/>
                </w:placeholder>
                <w:dropDownList>
                  <w:listItem w:displayText="Select One" w:value="Select One"/>
                  <w:listItem w:displayText="Parent Designed Studies" w:value="Parent Designed Studies"/>
                  <w:listItem w:displayText="Delight Direct" w:value="Delight Direct"/>
                  <w:listItem w:displayText="Workbook Approach" w:value="Workbook Approach"/>
                  <w:listItem w:displayText="Textbook Studies" w:value="Textbook Studies"/>
                  <w:listItem w:displayText="Unit Studies" w:value="Unit Studies"/>
                  <w:listItem w:displayText="Research Directed Studies" w:value="Research Directed Studies"/>
                  <w:listItem w:displayText="Learning Co-Op" w:value="Learning Co-Op"/>
                  <w:listItem w:displayText="DVD/Online Classes" w:value="DVD/Online Classes"/>
                  <w:listItem w:displayText="Tutored" w:value="Tutored"/>
                  <w:listItem w:displayText="Community Classes" w:value="Community Classes"/>
                  <w:listItem w:displayText="Research/Interview" w:value="Research/Interview"/>
                  <w:listItem w:displayText="Written Response" w:value="Written Response"/>
                  <w:listItem w:displayText="Working with Others" w:value="Working with Others"/>
                  <w:listItem w:displayText="Media &amp; Internet Resources" w:value="Media &amp; Internet Resources"/>
                  <w:listItem w:displayText="Prepare and Deliver Formal Talks, Presentations &amp; Drama" w:value="Prepare and Deliver Formal Talks, Presentations &amp; Drama"/>
                  <w:listItem w:displayText="Experiments / Discussions" w:value="Experiments / Discussions"/>
                  <w:listItem w:displayText="Fieldtrips " w:value="Fieldtrips "/>
                  <w:listItem w:displayText="Drill &amp; Practice" w:value="Drill &amp; Practice"/>
                  <w:listItem w:displayText="Manipulatives" w:value="Manipulatives"/>
                  <w:listItem w:displayText="Educational Games/Puzzles" w:value="Educational Games/Puzzles"/>
                  <w:listItem w:displayText="Listen to &amp; Tell Stories" w:value="Listen to &amp; Tell Stories"/>
                  <w:listItem w:displayText="Create Log, Lapbook, Scrapbook, etc" w:value="Create Log, Lapbook, Scrapbook, etc"/>
                </w:dropDownList>
              </w:sdtPr>
              <w:sdtContent>
                <w:r w:rsidR="005437A7" w:rsidRPr="00B648E7">
                  <w:rPr>
                    <w:sz w:val="22"/>
                    <w:szCs w:val="22"/>
                  </w:rPr>
                  <w:t>Select One</w:t>
                </w:r>
              </w:sdtContent>
            </w:sdt>
          </w:p>
          <w:p w14:paraId="3E6E7342" w14:textId="50AD9772" w:rsidR="005437A7" w:rsidRPr="00B648E7" w:rsidRDefault="0000000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Instructional Methods &amp; Activities"/>
                <w:tag w:val="Instructional Methods &amp; Activities"/>
                <w:id w:val="-250198122"/>
                <w:placeholder>
                  <w:docPart w:val="53454BB5A7EF48F2812340D14B4D4997"/>
                </w:placeholder>
                <w:dropDownList>
                  <w:listItem w:displayText="Select One" w:value="Select One"/>
                  <w:listItem w:displayText="Parent Designed Studies" w:value="Parent Designed Studies"/>
                  <w:listItem w:displayText="Delight Direct" w:value="Delight Direct"/>
                  <w:listItem w:displayText="Workbook Approach" w:value="Workbook Approach"/>
                  <w:listItem w:displayText="Textbook Studies" w:value="Textbook Studies"/>
                  <w:listItem w:displayText="Unit Studies" w:value="Unit Studies"/>
                  <w:listItem w:displayText="Research Directed Studies" w:value="Research Directed Studies"/>
                  <w:listItem w:displayText="Learning Co-Op" w:value="Learning Co-Op"/>
                  <w:listItem w:displayText="DVD/Online Classes" w:value="DVD/Online Classes"/>
                  <w:listItem w:displayText="Tutored" w:value="Tutored"/>
                  <w:listItem w:displayText="Community Classes" w:value="Community Classes"/>
                  <w:listItem w:displayText="Research/Interview" w:value="Research/Interview"/>
                  <w:listItem w:displayText="Written Response" w:value="Written Response"/>
                  <w:listItem w:displayText="Working with Others" w:value="Working with Others"/>
                  <w:listItem w:displayText="Media &amp; Internet Resources" w:value="Media &amp; Internet Resources"/>
                  <w:listItem w:displayText="Prepare and Deliver Formal Talks, Presentations &amp; Drama" w:value="Prepare and Deliver Formal Talks, Presentations &amp; Drama"/>
                  <w:listItem w:displayText="Experiments / Discussions" w:value="Experiments / Discussions"/>
                  <w:listItem w:displayText="Fieldtrips " w:value="Fieldtrips "/>
                  <w:listItem w:displayText="Drill &amp; Practice" w:value="Drill &amp; Practice"/>
                  <w:listItem w:displayText="Manipulatives" w:value="Manipulatives"/>
                  <w:listItem w:displayText="Educational Games/Puzzles" w:value="Educational Games/Puzzles"/>
                  <w:listItem w:displayText="Listen to &amp; Tell Stories" w:value="Listen to &amp; Tell Stories"/>
                  <w:listItem w:displayText="Create Log, Lapbook, Scrapbook, etc" w:value="Create Log, Lapbook, Scrapbook, etc"/>
                </w:dropDownList>
              </w:sdtPr>
              <w:sdtContent>
                <w:r w:rsidR="005437A7" w:rsidRPr="00B648E7">
                  <w:rPr>
                    <w:sz w:val="22"/>
                    <w:szCs w:val="22"/>
                  </w:rPr>
                  <w:t>Select One</w:t>
                </w:r>
              </w:sdtContent>
            </w:sdt>
          </w:p>
        </w:tc>
        <w:tc>
          <w:tcPr>
            <w:tcW w:w="2873" w:type="dxa"/>
          </w:tcPr>
          <w:p w14:paraId="2E4873A9" w14:textId="77777777" w:rsidR="00E454E6" w:rsidRDefault="00E454E6"/>
        </w:tc>
        <w:tc>
          <w:tcPr>
            <w:tcW w:w="4536" w:type="dxa"/>
          </w:tcPr>
          <w:p w14:paraId="3A20DC06" w14:textId="3AF04AD1" w:rsidR="00E454E6" w:rsidRPr="00EE314A" w:rsidRDefault="0000000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1648560190"/>
                <w:placeholder>
                  <w:docPart w:val="AC585A02734A419786A40F04DD85023D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  <w:p w14:paraId="7EF1D5F5" w14:textId="5834D87C" w:rsidR="007219B0" w:rsidRPr="00EE314A" w:rsidRDefault="00000000" w:rsidP="00EE314A">
            <w:pPr>
              <w:tabs>
                <w:tab w:val="right" w:pos="2857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2033755041"/>
                <w:placeholder>
                  <w:docPart w:val="3688FCC17B4E40A5BC06F918E0888F1B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  <w:r w:rsidR="00EE314A" w:rsidRPr="00EE314A">
              <w:rPr>
                <w:sz w:val="22"/>
                <w:szCs w:val="22"/>
              </w:rPr>
              <w:tab/>
            </w:r>
          </w:p>
          <w:p w14:paraId="22C11245" w14:textId="4280A895" w:rsidR="00EE314A" w:rsidRPr="00EE314A" w:rsidRDefault="00000000" w:rsidP="00EE314A">
            <w:pPr>
              <w:tabs>
                <w:tab w:val="right" w:pos="2857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756643617"/>
                <w:placeholder>
                  <w:docPart w:val="FDC6E5DD9E9F4E7693B5A1E32FE47D70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  <w:p w14:paraId="2C89D537" w14:textId="5D5FF63A" w:rsidR="00EE314A" w:rsidRPr="00EE314A" w:rsidRDefault="00000000" w:rsidP="00EE314A">
            <w:pPr>
              <w:tabs>
                <w:tab w:val="right" w:pos="2857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-900900347"/>
                <w:placeholder>
                  <w:docPart w:val="674AC2226CEF4B48BF2CF789CB28B9B4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</w:tc>
        <w:tc>
          <w:tcPr>
            <w:tcW w:w="2407" w:type="dxa"/>
          </w:tcPr>
          <w:sdt>
            <w:sdtPr>
              <w:rPr>
                <w:sz w:val="22"/>
                <w:szCs w:val="22"/>
              </w:rPr>
              <w:alias w:val="Evaluation"/>
              <w:tag w:val="Evaluation"/>
              <w:id w:val="245232312"/>
              <w:placeholder>
                <w:docPart w:val="579B9D60D4B849F689C2622BB571C4BA"/>
              </w:placeholder>
              <w:dropDownList>
                <w:listItem w:displayText="Choose Evaluation" w:value="Choose Evaluation"/>
                <w:listItem w:displayText="Response to Questions" w:value="Response to Questions"/>
                <w:listItem w:displayText="Written Compositions" w:value="Written Compositions"/>
                <w:listItem w:displayText="Problem Solving" w:value="Problem Solving"/>
                <w:listItem w:displayText="Oral Presentations" w:value="Oral Presentations"/>
                <w:listItem w:displayText="Project Creations" w:value="Project Creations"/>
                <w:listItem w:displayText="Regular Quizzes" w:value="Regular Quizzes"/>
                <w:listItem w:displayText="Unit Tests" w:value="Unit Tests"/>
                <w:listItem w:displayText="Media Presentations" w:value="Media Presentations"/>
                <w:listItem w:displayText="Use of Rubic" w:value="Use of Rubic"/>
                <w:listItem w:displayText="Online Testing" w:value="Online Testing"/>
                <w:listItem w:displayText="Research Reports" w:value="Research Reports"/>
                <w:listItem w:displayText="Ongoing Informal" w:value="Ongoing Informal"/>
                <w:listItem w:displayText="Participation" w:value="Participation"/>
                <w:listItem w:displayText="Formal Testing (PATs, CAT, CTBS, etc)" w:value="Formal Testing (PATs, CAT, CTBS, etc)"/>
              </w:dropDownList>
            </w:sdtPr>
            <w:sdtContent>
              <w:p w14:paraId="70B95B11" w14:textId="77777777" w:rsidR="00E66276" w:rsidRDefault="00E66276" w:rsidP="00E66276">
                <w:pPr>
                  <w:rPr>
                    <w:sz w:val="22"/>
                    <w:szCs w:val="22"/>
                  </w:rPr>
                </w:pPr>
                <w:r w:rsidRPr="00FA1235">
                  <w:rPr>
                    <w:sz w:val="22"/>
                    <w:szCs w:val="22"/>
                  </w:rPr>
                  <w:t>Choose Evaluation</w:t>
                </w:r>
              </w:p>
            </w:sdtContent>
          </w:sdt>
          <w:sdt>
            <w:sdtPr>
              <w:rPr>
                <w:sz w:val="22"/>
                <w:szCs w:val="22"/>
              </w:rPr>
              <w:alias w:val="Evaluation"/>
              <w:tag w:val="Evaluation"/>
              <w:id w:val="779920542"/>
              <w:placeholder>
                <w:docPart w:val="562B548ECA0E4144A97A3A6118B7A706"/>
              </w:placeholder>
              <w:dropDownList>
                <w:listItem w:displayText="Choose Evaluation" w:value="Choose Evaluation"/>
                <w:listItem w:displayText="Response to Questions" w:value="Response to Questions"/>
                <w:listItem w:displayText="Written Compositions" w:value="Written Compositions"/>
                <w:listItem w:displayText="Problem Solving" w:value="Problem Solving"/>
                <w:listItem w:displayText="Oral Presentations" w:value="Oral Presentations"/>
                <w:listItem w:displayText="Project Creations" w:value="Project Creations"/>
                <w:listItem w:displayText="Regular Quizzes" w:value="Regular Quizzes"/>
                <w:listItem w:displayText="Unit Tests" w:value="Unit Tests"/>
                <w:listItem w:displayText="Media Presentations" w:value="Media Presentations"/>
                <w:listItem w:displayText="Use of Rubic" w:value="Use of Rubic"/>
                <w:listItem w:displayText="Online Testing" w:value="Online Testing"/>
                <w:listItem w:displayText="Research Reports" w:value="Research Reports"/>
                <w:listItem w:displayText="Ongoing Informal" w:value="Ongoing Informal"/>
                <w:listItem w:displayText="Participation" w:value="Participation"/>
                <w:listItem w:displayText="Formal Testing (PATs, CAT, CTBS, etc)" w:value="Formal Testing (PATs, CAT, CTBS, etc)"/>
              </w:dropDownList>
            </w:sdtPr>
            <w:sdtContent>
              <w:p w14:paraId="4A02D3DB" w14:textId="77777777" w:rsidR="00E66276" w:rsidRDefault="00E66276" w:rsidP="00E66276">
                <w:pPr>
                  <w:rPr>
                    <w:sz w:val="22"/>
                    <w:szCs w:val="22"/>
                  </w:rPr>
                </w:pPr>
                <w:r w:rsidRPr="00FA1235">
                  <w:rPr>
                    <w:sz w:val="22"/>
                    <w:szCs w:val="22"/>
                  </w:rPr>
                  <w:t>Choose Evaluation</w:t>
                </w:r>
              </w:p>
            </w:sdtContent>
          </w:sdt>
          <w:p w14:paraId="42BD3F40" w14:textId="77777777" w:rsidR="0066459C" w:rsidRDefault="0066459C"/>
          <w:sdt>
            <w:sdtPr>
              <w:rPr>
                <w:sz w:val="22"/>
                <w:szCs w:val="22"/>
              </w:rPr>
              <w:alias w:val="Frequency"/>
              <w:tag w:val="Frequency"/>
              <w:id w:val="1240834210"/>
              <w:placeholder>
                <w:docPart w:val="BF5040FA234D45F3B2AA703674010298"/>
              </w:placeholder>
              <w:dropDownList>
                <w:listItem w:displayText="Choose Frequency" w:value="Choose Frequency"/>
                <w:listItem w:displayText="Ongoing (formative)" w:value="Ongoing (formative)"/>
                <w:listItem w:displayText="End of Unit (summative)" w:value="End of Unit (summative)"/>
                <w:listItem w:displayText="Daily, Weekly, Other" w:value="Daily, Weekly, Other"/>
              </w:dropDownList>
            </w:sdtPr>
            <w:sdtContent>
              <w:p w14:paraId="3EC56903" w14:textId="7CCE87BF" w:rsidR="0066459C" w:rsidRPr="0066459C" w:rsidRDefault="0066459C">
                <w:pPr>
                  <w:rPr>
                    <w:sz w:val="22"/>
                    <w:szCs w:val="22"/>
                  </w:rPr>
                </w:pPr>
                <w:r w:rsidRPr="0066459C">
                  <w:rPr>
                    <w:sz w:val="22"/>
                    <w:szCs w:val="22"/>
                  </w:rPr>
                  <w:t>Choose Frequency</w:t>
                </w:r>
              </w:p>
            </w:sdtContent>
          </w:sdt>
        </w:tc>
      </w:tr>
      <w:tr w:rsidR="00E454E6" w14:paraId="567E692F" w14:textId="77777777" w:rsidTr="007D5F40">
        <w:trPr>
          <w:trHeight w:val="1085"/>
        </w:trPr>
        <w:tc>
          <w:tcPr>
            <w:tcW w:w="1875" w:type="dxa"/>
          </w:tcPr>
          <w:p w14:paraId="1D805DDC" w14:textId="10600536" w:rsidR="00E454E6" w:rsidRPr="00742DA2" w:rsidRDefault="00E454E6" w:rsidP="00204DC3">
            <w:pPr>
              <w:jc w:val="center"/>
              <w:rPr>
                <w:b/>
                <w:bCs/>
              </w:rPr>
            </w:pPr>
            <w:r w:rsidRPr="00742DA2">
              <w:rPr>
                <w:b/>
                <w:bCs/>
              </w:rPr>
              <w:t>Music</w:t>
            </w:r>
          </w:p>
        </w:tc>
        <w:tc>
          <w:tcPr>
            <w:tcW w:w="2760" w:type="dxa"/>
          </w:tcPr>
          <w:p w14:paraId="1BCD44D9" w14:textId="77777777" w:rsidR="00E454E6" w:rsidRPr="00B648E7" w:rsidRDefault="0000000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Instructional Methods &amp; Activities"/>
                <w:tag w:val="Instructional Methods &amp; Activities"/>
                <w:id w:val="-1326127445"/>
                <w:placeholder>
                  <w:docPart w:val="A332EEC2194B4E0B8BA4AF5F524DE71B"/>
                </w:placeholder>
                <w:dropDownList>
                  <w:listItem w:displayText="Select One" w:value="Select One"/>
                  <w:listItem w:displayText="Parent Designed Studies" w:value="Parent Designed Studies"/>
                  <w:listItem w:displayText="Delight Direct" w:value="Delight Direct"/>
                  <w:listItem w:displayText="Workbook Approach" w:value="Workbook Approach"/>
                  <w:listItem w:displayText="Textbook Studies" w:value="Textbook Studies"/>
                  <w:listItem w:displayText="Unit Studies" w:value="Unit Studies"/>
                  <w:listItem w:displayText="Research Directed Studies" w:value="Research Directed Studies"/>
                  <w:listItem w:displayText="Learning Co-Op" w:value="Learning Co-Op"/>
                  <w:listItem w:displayText="DVD/Online Classes" w:value="DVD/Online Classes"/>
                  <w:listItem w:displayText="Tutored" w:value="Tutored"/>
                  <w:listItem w:displayText="Community Classes" w:value="Community Classes"/>
                  <w:listItem w:displayText="Research/Interview" w:value="Research/Interview"/>
                  <w:listItem w:displayText="Written Response" w:value="Written Response"/>
                  <w:listItem w:displayText="Working with Others" w:value="Working with Others"/>
                  <w:listItem w:displayText="Media &amp; Internet Resources" w:value="Media &amp; Internet Resources"/>
                  <w:listItem w:displayText="Prepare and Deliver Formal Talks, Presentations &amp; Drama" w:value="Prepare and Deliver Formal Talks, Presentations &amp; Drama"/>
                  <w:listItem w:displayText="Experiments / Discussions" w:value="Experiments / Discussions"/>
                  <w:listItem w:displayText="Fieldtrips " w:value="Fieldtrips "/>
                  <w:listItem w:displayText="Drill &amp; Practice" w:value="Drill &amp; Practice"/>
                  <w:listItem w:displayText="Manipulatives" w:value="Manipulatives"/>
                  <w:listItem w:displayText="Educational Games/Puzzles" w:value="Educational Games/Puzzles"/>
                  <w:listItem w:displayText="Listen to &amp; Tell Stories" w:value="Listen to &amp; Tell Stories"/>
                  <w:listItem w:displayText="Create Log, Lapbook, Scrapbook, etc" w:value="Create Log, Lapbook, Scrapbook, etc"/>
                </w:dropDownList>
              </w:sdtPr>
              <w:sdtContent>
                <w:r w:rsidR="005437A7" w:rsidRPr="00B648E7">
                  <w:rPr>
                    <w:sz w:val="22"/>
                    <w:szCs w:val="22"/>
                  </w:rPr>
                  <w:t>Select One</w:t>
                </w:r>
              </w:sdtContent>
            </w:sdt>
          </w:p>
          <w:p w14:paraId="609D8927" w14:textId="1456740A" w:rsidR="005437A7" w:rsidRPr="00B648E7" w:rsidRDefault="0000000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Instructional Methods &amp; Activities"/>
                <w:tag w:val="Instructional Methods &amp; Activities"/>
                <w:id w:val="874126808"/>
                <w:placeholder>
                  <w:docPart w:val="89162C7AD04D4A2E8353054AFF55E0D7"/>
                </w:placeholder>
                <w:dropDownList>
                  <w:listItem w:displayText="Select One" w:value="Select One"/>
                  <w:listItem w:displayText="Parent Designed Studies" w:value="Parent Designed Studies"/>
                  <w:listItem w:displayText="Delight Direct" w:value="Delight Direct"/>
                  <w:listItem w:displayText="Workbook Approach" w:value="Workbook Approach"/>
                  <w:listItem w:displayText="Textbook Studies" w:value="Textbook Studies"/>
                  <w:listItem w:displayText="Unit Studies" w:value="Unit Studies"/>
                  <w:listItem w:displayText="Research Directed Studies" w:value="Research Directed Studies"/>
                  <w:listItem w:displayText="Learning Co-Op" w:value="Learning Co-Op"/>
                  <w:listItem w:displayText="DVD/Online Classes" w:value="DVD/Online Classes"/>
                  <w:listItem w:displayText="Tutored" w:value="Tutored"/>
                  <w:listItem w:displayText="Community Classes" w:value="Community Classes"/>
                  <w:listItem w:displayText="Research/Interview" w:value="Research/Interview"/>
                  <w:listItem w:displayText="Written Response" w:value="Written Response"/>
                  <w:listItem w:displayText="Working with Others" w:value="Working with Others"/>
                  <w:listItem w:displayText="Media &amp; Internet Resources" w:value="Media &amp; Internet Resources"/>
                  <w:listItem w:displayText="Prepare and Deliver Formal Talks, Presentations &amp; Drama" w:value="Prepare and Deliver Formal Talks, Presentations &amp; Drama"/>
                  <w:listItem w:displayText="Experiments / Discussions" w:value="Experiments / Discussions"/>
                  <w:listItem w:displayText="Fieldtrips " w:value="Fieldtrips "/>
                  <w:listItem w:displayText="Drill &amp; Practice" w:value="Drill &amp; Practice"/>
                  <w:listItem w:displayText="Manipulatives" w:value="Manipulatives"/>
                  <w:listItem w:displayText="Educational Games/Puzzles" w:value="Educational Games/Puzzles"/>
                  <w:listItem w:displayText="Listen to &amp; Tell Stories" w:value="Listen to &amp; Tell Stories"/>
                  <w:listItem w:displayText="Create Log, Lapbook, Scrapbook, etc" w:value="Create Log, Lapbook, Scrapbook, etc"/>
                </w:dropDownList>
              </w:sdtPr>
              <w:sdtContent>
                <w:r w:rsidR="005437A7" w:rsidRPr="00B648E7">
                  <w:rPr>
                    <w:sz w:val="22"/>
                    <w:szCs w:val="22"/>
                  </w:rPr>
                  <w:t>Select One</w:t>
                </w:r>
              </w:sdtContent>
            </w:sdt>
          </w:p>
        </w:tc>
        <w:tc>
          <w:tcPr>
            <w:tcW w:w="2873" w:type="dxa"/>
          </w:tcPr>
          <w:p w14:paraId="16A37AE8" w14:textId="77777777" w:rsidR="00E454E6" w:rsidRDefault="00E454E6"/>
        </w:tc>
        <w:tc>
          <w:tcPr>
            <w:tcW w:w="4536" w:type="dxa"/>
          </w:tcPr>
          <w:p w14:paraId="32C7FBBC" w14:textId="191087CE" w:rsidR="00E454E6" w:rsidRPr="00EE314A" w:rsidRDefault="0000000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-49923445"/>
                <w:placeholder>
                  <w:docPart w:val="C85EE154601B4D06A77E1FCF2AEB7378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  <w:p w14:paraId="7D2474E6" w14:textId="60AFE961" w:rsidR="007219B0" w:rsidRPr="00EE314A" w:rsidRDefault="00000000" w:rsidP="00EE314A">
            <w:pPr>
              <w:tabs>
                <w:tab w:val="right" w:pos="2857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1144623325"/>
                <w:placeholder>
                  <w:docPart w:val="EDAE2022A2594A38A0535695A51BE1D4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  <w:r w:rsidR="00EE314A" w:rsidRPr="00EE314A">
              <w:rPr>
                <w:sz w:val="22"/>
                <w:szCs w:val="22"/>
              </w:rPr>
              <w:tab/>
            </w:r>
          </w:p>
          <w:p w14:paraId="18AED2AD" w14:textId="617653DF" w:rsidR="00EE314A" w:rsidRPr="00EE314A" w:rsidRDefault="00000000" w:rsidP="00EE314A">
            <w:pPr>
              <w:tabs>
                <w:tab w:val="right" w:pos="2857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968402012"/>
                <w:placeholder>
                  <w:docPart w:val="ABF4C7D001BB49A0A52B1C4B6C9F2115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</w:tc>
        <w:tc>
          <w:tcPr>
            <w:tcW w:w="2407" w:type="dxa"/>
          </w:tcPr>
          <w:sdt>
            <w:sdtPr>
              <w:rPr>
                <w:sz w:val="22"/>
                <w:szCs w:val="22"/>
              </w:rPr>
              <w:alias w:val="Evaluation"/>
              <w:tag w:val="Evaluation"/>
              <w:id w:val="-1535957612"/>
              <w:placeholder>
                <w:docPart w:val="5709F0215CB8476EAA9D093E020F5A33"/>
              </w:placeholder>
              <w:dropDownList>
                <w:listItem w:displayText="Choose Evaluation" w:value="Choose Evaluation"/>
                <w:listItem w:displayText="Response to Questions" w:value="Response to Questions"/>
                <w:listItem w:displayText="Written Compositions" w:value="Written Compositions"/>
                <w:listItem w:displayText="Problem Solving" w:value="Problem Solving"/>
                <w:listItem w:displayText="Oral Presentations" w:value="Oral Presentations"/>
                <w:listItem w:displayText="Project Creations" w:value="Project Creations"/>
                <w:listItem w:displayText="Regular Quizzes" w:value="Regular Quizzes"/>
                <w:listItem w:displayText="Unit Tests" w:value="Unit Tests"/>
                <w:listItem w:displayText="Media Presentations" w:value="Media Presentations"/>
                <w:listItem w:displayText="Use of Rubic" w:value="Use of Rubic"/>
                <w:listItem w:displayText="Online Testing" w:value="Online Testing"/>
                <w:listItem w:displayText="Research Reports" w:value="Research Reports"/>
                <w:listItem w:displayText="Ongoing Informal" w:value="Ongoing Informal"/>
                <w:listItem w:displayText="Participation" w:value="Participation"/>
                <w:listItem w:displayText="Formal Testing (PATs, CAT, CTBS, etc)" w:value="Formal Testing (PATs, CAT, CTBS, etc)"/>
              </w:dropDownList>
            </w:sdtPr>
            <w:sdtContent>
              <w:p w14:paraId="79129A70" w14:textId="77777777" w:rsidR="00E66276" w:rsidRDefault="00E66276" w:rsidP="00E66276">
                <w:pPr>
                  <w:rPr>
                    <w:sz w:val="22"/>
                    <w:szCs w:val="22"/>
                  </w:rPr>
                </w:pPr>
                <w:r w:rsidRPr="00FA1235">
                  <w:rPr>
                    <w:sz w:val="22"/>
                    <w:szCs w:val="22"/>
                  </w:rPr>
                  <w:t>Choose Evaluation</w:t>
                </w:r>
              </w:p>
            </w:sdtContent>
          </w:sdt>
          <w:p w14:paraId="15F3637D" w14:textId="77777777" w:rsidR="0039624C" w:rsidRDefault="0039624C"/>
          <w:sdt>
            <w:sdtPr>
              <w:rPr>
                <w:sz w:val="22"/>
                <w:szCs w:val="22"/>
              </w:rPr>
              <w:alias w:val="Frequency"/>
              <w:tag w:val="Frequency"/>
              <w:id w:val="1883281826"/>
              <w:placeholder>
                <w:docPart w:val="5923A65C03EF463691D187D042A6F9BE"/>
              </w:placeholder>
              <w:dropDownList>
                <w:listItem w:displayText="Choose Frequency" w:value="Choose Frequency"/>
                <w:listItem w:displayText="Ongoing (formative)" w:value="Ongoing (formative)"/>
                <w:listItem w:displayText="End of Unit (summative)" w:value="End of Unit (summative)"/>
                <w:listItem w:displayText="Daily, Weekly, Other" w:value="Daily, Weekly, Other"/>
              </w:dropDownList>
            </w:sdtPr>
            <w:sdtContent>
              <w:p w14:paraId="05D4F9C3" w14:textId="02CEE4CD" w:rsidR="0039624C" w:rsidRPr="0039624C" w:rsidRDefault="0039624C">
                <w:pPr>
                  <w:rPr>
                    <w:sz w:val="22"/>
                    <w:szCs w:val="22"/>
                  </w:rPr>
                </w:pPr>
                <w:r w:rsidRPr="0039624C">
                  <w:rPr>
                    <w:sz w:val="22"/>
                    <w:szCs w:val="22"/>
                  </w:rPr>
                  <w:t>Choose Frequency</w:t>
                </w:r>
              </w:p>
            </w:sdtContent>
          </w:sdt>
        </w:tc>
      </w:tr>
    </w:tbl>
    <w:p w14:paraId="083DEEAE" w14:textId="77777777" w:rsidR="002719E6" w:rsidRDefault="002719E6" w:rsidP="00901D12">
      <w:pPr>
        <w:pBdr>
          <w:bottom w:val="single" w:sz="8" w:space="4" w:color="4F81BD"/>
        </w:pBdr>
        <w:spacing w:after="300" w:line="240" w:lineRule="auto"/>
        <w:jc w:val="center"/>
        <w:rPr>
          <w:rFonts w:ascii="Cambria" w:eastAsia="Times New Roman" w:hAnsi="Cambria" w:cs="Times New Roman"/>
          <w:b/>
          <w:bCs/>
          <w:color w:val="000000"/>
          <w:kern w:val="0"/>
          <w:sz w:val="36"/>
          <w:szCs w:val="36"/>
          <w:lang w:eastAsia="en-CA"/>
          <w14:ligatures w14:val="none"/>
        </w:rPr>
      </w:pPr>
    </w:p>
    <w:p w14:paraId="6E2584FA" w14:textId="1CBE8F4C" w:rsidR="00F07C3C" w:rsidRPr="00F07C3C" w:rsidRDefault="00F07C3C" w:rsidP="00901D12">
      <w:pPr>
        <w:pBdr>
          <w:bottom w:val="single" w:sz="8" w:space="4" w:color="4F81BD"/>
        </w:pBdr>
        <w:spacing w:after="300" w:line="240" w:lineRule="auto"/>
        <w:jc w:val="center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F07C3C">
        <w:rPr>
          <w:rFonts w:ascii="Cambria" w:eastAsia="Times New Roman" w:hAnsi="Cambria" w:cs="Times New Roman"/>
          <w:b/>
          <w:bCs/>
          <w:color w:val="000000"/>
          <w:kern w:val="0"/>
          <w:sz w:val="36"/>
          <w:szCs w:val="36"/>
          <w:lang w:eastAsia="en-CA"/>
          <w14:ligatures w14:val="none"/>
        </w:rPr>
        <w:lastRenderedPageBreak/>
        <w:t>Home Education Program Plan Template Ideas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8"/>
        <w:gridCol w:w="4160"/>
        <w:gridCol w:w="4450"/>
        <w:gridCol w:w="3102"/>
      </w:tblGrid>
      <w:tr w:rsidR="00F07C3C" w:rsidRPr="00F07C3C" w14:paraId="5BCF8195" w14:textId="77777777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B4F4D" w14:textId="77777777" w:rsidR="00F07C3C" w:rsidRPr="000A2EBE" w:rsidRDefault="00F07C3C" w:rsidP="000A2EB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0A2EBE">
              <w:rPr>
                <w:rFonts w:ascii="Verdana" w:eastAsia="Times New Roman" w:hAnsi="Verdana" w:cs="Times New Roman"/>
                <w:b/>
                <w:bCs/>
                <w:color w:val="7030A0"/>
                <w:kern w:val="0"/>
                <w:sz w:val="20"/>
                <w:szCs w:val="20"/>
                <w:u w:val="single"/>
                <w:lang w:eastAsia="en-CA"/>
                <w14:ligatures w14:val="none"/>
              </w:rPr>
              <w:t>Resources (include text, human, electronic and community resources)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E06C8" w14:textId="77777777" w:rsidR="00F07C3C" w:rsidRPr="000A2EBE" w:rsidRDefault="00F07C3C" w:rsidP="000A2EB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0A2EBE">
              <w:rPr>
                <w:rFonts w:ascii="Verdana" w:eastAsia="Times New Roman" w:hAnsi="Verdana" w:cs="Times New Roman"/>
                <w:b/>
                <w:bCs/>
                <w:color w:val="17365D"/>
                <w:kern w:val="0"/>
                <w:sz w:val="20"/>
                <w:szCs w:val="20"/>
                <w:u w:val="single"/>
                <w:lang w:eastAsia="en-CA"/>
                <w14:ligatures w14:val="none"/>
              </w:rPr>
              <w:t>Instructional Methods &amp; Activities (examples)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6D6E9" w14:textId="77777777" w:rsidR="00F07C3C" w:rsidRPr="000A2EBE" w:rsidRDefault="00F07C3C" w:rsidP="000A2EB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0A2EBE">
              <w:rPr>
                <w:rFonts w:ascii="Verdana" w:eastAsia="Times New Roman" w:hAnsi="Verdana" w:cs="Times New Roman"/>
                <w:color w:val="00B050"/>
                <w:kern w:val="0"/>
                <w:sz w:val="20"/>
                <w:szCs w:val="20"/>
                <w:u w:val="single"/>
                <w:lang w:eastAsia="en-CA"/>
                <w14:ligatures w14:val="none"/>
              </w:rPr>
              <w:t>Methods of Evaluation &amp; Frequency</w:t>
            </w:r>
          </w:p>
        </w:tc>
      </w:tr>
      <w:tr w:rsidR="00F07C3C" w:rsidRPr="00F07C3C" w14:paraId="6A1CCB82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B2245" w14:textId="77777777" w:rsidR="00F07C3C" w:rsidRPr="00F07C3C" w:rsidRDefault="00F07C3C" w:rsidP="00F07C3C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07C3C">
              <w:rPr>
                <w:rFonts w:ascii="Calibri" w:eastAsia="Times New Roman" w:hAnsi="Calibri" w:cs="Calibri"/>
                <w:b/>
                <w:bCs/>
                <w:color w:val="7030A0"/>
                <w:kern w:val="0"/>
                <w:sz w:val="22"/>
                <w:szCs w:val="22"/>
                <w:lang w:eastAsia="en-CA"/>
                <w14:ligatures w14:val="none"/>
              </w:rPr>
              <w:t>Text resource examples:</w:t>
            </w:r>
          </w:p>
          <w:p w14:paraId="3A4E958C" w14:textId="77777777" w:rsidR="00F07C3C" w:rsidRPr="00EB60B0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EB60B0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All About Reading/Spelling</w:t>
            </w:r>
          </w:p>
          <w:p w14:paraId="73CBE596" w14:textId="77777777" w:rsidR="00F07C3C" w:rsidRPr="00EB60B0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EB60B0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Smart Start in LA</w:t>
            </w:r>
          </w:p>
          <w:p w14:paraId="7033A180" w14:textId="77777777" w:rsidR="00F07C3C" w:rsidRPr="00EB60B0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EB60B0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Abeka</w:t>
            </w:r>
          </w:p>
          <w:p w14:paraId="07C7AF01" w14:textId="77777777" w:rsidR="00F07C3C" w:rsidRPr="00EB60B0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EB60B0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Sonlight</w:t>
            </w:r>
          </w:p>
          <w:p w14:paraId="12916473" w14:textId="77777777" w:rsidR="00F07C3C" w:rsidRPr="00EB60B0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EB60B0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Essentials in Writing</w:t>
            </w:r>
          </w:p>
          <w:p w14:paraId="6EC75442" w14:textId="77777777" w:rsidR="00F07C3C" w:rsidRPr="00EB60B0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EB60B0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Excellence in Writing</w:t>
            </w:r>
          </w:p>
          <w:p w14:paraId="6FF868ED" w14:textId="77777777" w:rsidR="00F07C3C" w:rsidRPr="00EB60B0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EB60B0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Plaid Phonics</w:t>
            </w:r>
          </w:p>
          <w:p w14:paraId="27DE3D2B" w14:textId="77777777" w:rsidR="00F07C3C" w:rsidRPr="00EB60B0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EB60B0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Explode the Code series</w:t>
            </w:r>
          </w:p>
          <w:p w14:paraId="13DD51D9" w14:textId="77777777" w:rsidR="00F07C3C" w:rsidRPr="00EB60B0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EB60B0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Handwriting Without Tears </w:t>
            </w:r>
          </w:p>
          <w:p w14:paraId="2C99A04A" w14:textId="77777777" w:rsidR="00F07C3C" w:rsidRPr="00EB60B0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EB60B0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Math-U-See</w:t>
            </w:r>
          </w:p>
          <w:p w14:paraId="1CA7020A" w14:textId="77777777" w:rsidR="00F07C3C" w:rsidRPr="00EB60B0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EB60B0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Rightstart Mathematics</w:t>
            </w:r>
          </w:p>
          <w:p w14:paraId="4E05F43A" w14:textId="77777777" w:rsidR="00F07C3C" w:rsidRPr="00EB60B0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EB60B0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Singapore Math</w:t>
            </w:r>
          </w:p>
          <w:p w14:paraId="5577308F" w14:textId="77777777" w:rsidR="00F07C3C" w:rsidRPr="00EB60B0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EB60B0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Saxon Math </w:t>
            </w:r>
          </w:p>
          <w:p w14:paraId="588EAF78" w14:textId="77777777" w:rsidR="00F07C3C" w:rsidRPr="00EB60B0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EB60B0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Life of Fred</w:t>
            </w:r>
          </w:p>
          <w:p w14:paraId="74EE8068" w14:textId="77777777" w:rsidR="00F07C3C" w:rsidRPr="00EB60B0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EB60B0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Bob Jones</w:t>
            </w:r>
          </w:p>
          <w:p w14:paraId="7CC1129C" w14:textId="77777777" w:rsidR="00F07C3C" w:rsidRPr="00EB60B0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EB60B0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Five in a Row</w:t>
            </w:r>
          </w:p>
          <w:p w14:paraId="15F3DC31" w14:textId="77777777" w:rsidR="00F07C3C" w:rsidRPr="00EB60B0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EB60B0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Christian Light Education</w:t>
            </w:r>
          </w:p>
          <w:p w14:paraId="4752FE78" w14:textId="77777777" w:rsidR="00F07C3C" w:rsidRPr="00EB60B0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EB60B0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Exploring Creation/Apologia</w:t>
            </w:r>
          </w:p>
          <w:p w14:paraId="55F9240C" w14:textId="77777777" w:rsidR="00F07C3C" w:rsidRPr="00EB60B0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EB60B0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Story of the World</w:t>
            </w:r>
          </w:p>
          <w:p w14:paraId="51E8D41F" w14:textId="77777777" w:rsidR="00F07C3C" w:rsidRPr="00EB60B0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EB60B0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Apple Press Social Studies</w:t>
            </w:r>
          </w:p>
          <w:p w14:paraId="6C1E9B73" w14:textId="77777777" w:rsidR="00F07C3C" w:rsidRPr="00F07C3C" w:rsidRDefault="00F07C3C" w:rsidP="00FC55A6">
            <w:pPr>
              <w:spacing w:after="200"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EB60B0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The Good and the Beautiful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E8415" w14:textId="77777777" w:rsidR="00F07C3C" w:rsidRPr="00F07C3C" w:rsidRDefault="00F07C3C" w:rsidP="00F07C3C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07C3C">
              <w:rPr>
                <w:rFonts w:ascii="Calibri" w:eastAsia="Times New Roman" w:hAnsi="Calibri" w:cs="Calibri"/>
                <w:b/>
                <w:bCs/>
                <w:color w:val="7030A0"/>
                <w:kern w:val="0"/>
                <w:sz w:val="22"/>
                <w:szCs w:val="22"/>
                <w:lang w:eastAsia="en-CA"/>
                <w14:ligatures w14:val="none"/>
              </w:rPr>
              <w:t>Human/Community Resource Examples:</w:t>
            </w:r>
          </w:p>
          <w:p w14:paraId="125E1CD5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Gymnastics instructor</w:t>
            </w:r>
          </w:p>
          <w:p w14:paraId="3F84CCF4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Art or choir Instructor</w:t>
            </w:r>
          </w:p>
          <w:p w14:paraId="64B7819B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Home school community classes (Specify)</w:t>
            </w:r>
          </w:p>
          <w:p w14:paraId="6EF416C2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Grandparent</w:t>
            </w:r>
          </w:p>
          <w:p w14:paraId="251A0F8F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Local fire department</w:t>
            </w:r>
          </w:p>
          <w:p w14:paraId="73D396D2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Museum</w:t>
            </w:r>
          </w:p>
          <w:p w14:paraId="174DE722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Awana program</w:t>
            </w:r>
          </w:p>
          <w:p w14:paraId="22A8CC1C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Classical Conversations</w:t>
            </w:r>
          </w:p>
          <w:p w14:paraId="40AB0FF6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Public Library</w:t>
            </w:r>
          </w:p>
          <w:p w14:paraId="7D901646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4-H</w:t>
            </w:r>
          </w:p>
          <w:p w14:paraId="1BB36754" w14:textId="77777777" w:rsidR="00F07C3C" w:rsidRPr="00F07C3C" w:rsidRDefault="00F07C3C" w:rsidP="00F07C3C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07C3C">
              <w:rPr>
                <w:rFonts w:ascii="Calibri" w:eastAsia="Times New Roman" w:hAnsi="Calibri" w:cs="Calibri"/>
                <w:b/>
                <w:bCs/>
                <w:color w:val="7030A0"/>
                <w:kern w:val="0"/>
                <w:sz w:val="22"/>
                <w:szCs w:val="22"/>
                <w:lang w:eastAsia="en-CA"/>
                <w14:ligatures w14:val="none"/>
              </w:rPr>
              <w:t>Electronic Resource Examples:</w:t>
            </w:r>
          </w:p>
          <w:p w14:paraId="4C8FCA92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Audio books</w:t>
            </w:r>
          </w:p>
          <w:p w14:paraId="435B20B3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Right Now Media</w:t>
            </w:r>
          </w:p>
          <w:p w14:paraId="1A024ED1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Mathletics</w:t>
            </w:r>
          </w:p>
          <w:p w14:paraId="65966EF5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IXL.com</w:t>
            </w:r>
          </w:p>
          <w:p w14:paraId="572B8E56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Exambank</w:t>
            </w:r>
          </w:p>
          <w:p w14:paraId="3D005135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BrainPop</w:t>
            </w:r>
          </w:p>
          <w:p w14:paraId="50384189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Raz kids</w:t>
            </w:r>
          </w:p>
          <w:p w14:paraId="1936F219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Learn Alberta</w:t>
            </w:r>
          </w:p>
          <w:p w14:paraId="6BF26DF0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Khan Academy</w:t>
            </w:r>
          </w:p>
          <w:p w14:paraId="4E708D9E" w14:textId="77777777" w:rsidR="00F07C3C" w:rsidRPr="00F07C3C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Teachers Pay Teachers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5C2EF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17365D"/>
                <w:kern w:val="0"/>
                <w:sz w:val="18"/>
                <w:szCs w:val="18"/>
                <w:lang w:eastAsia="en-CA"/>
                <w14:ligatures w14:val="none"/>
              </w:rPr>
              <w:t>Parent Designed studies</w:t>
            </w:r>
          </w:p>
          <w:p w14:paraId="4544312D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17365D"/>
                <w:kern w:val="0"/>
                <w:sz w:val="18"/>
                <w:szCs w:val="18"/>
                <w:lang w:eastAsia="en-CA"/>
                <w14:ligatures w14:val="none"/>
              </w:rPr>
              <w:t>Delight Directed</w:t>
            </w:r>
          </w:p>
          <w:p w14:paraId="641F69D5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17365D"/>
                <w:kern w:val="0"/>
                <w:sz w:val="18"/>
                <w:szCs w:val="18"/>
                <w:lang w:eastAsia="en-CA"/>
                <w14:ligatures w14:val="none"/>
              </w:rPr>
              <w:t>Workbook approach</w:t>
            </w:r>
          </w:p>
          <w:p w14:paraId="242BEC18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17365D"/>
                <w:kern w:val="0"/>
                <w:sz w:val="18"/>
                <w:szCs w:val="18"/>
                <w:lang w:eastAsia="en-CA"/>
                <w14:ligatures w14:val="none"/>
              </w:rPr>
              <w:t>Textbook studies</w:t>
            </w:r>
          </w:p>
          <w:p w14:paraId="440D14C8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17365D"/>
                <w:kern w:val="0"/>
                <w:sz w:val="18"/>
                <w:szCs w:val="18"/>
                <w:lang w:eastAsia="en-CA"/>
                <w14:ligatures w14:val="none"/>
              </w:rPr>
              <w:t>Unit studies</w:t>
            </w:r>
          </w:p>
          <w:p w14:paraId="44E3221C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17365D"/>
                <w:kern w:val="0"/>
                <w:sz w:val="18"/>
                <w:szCs w:val="18"/>
                <w:lang w:eastAsia="en-CA"/>
                <w14:ligatures w14:val="none"/>
              </w:rPr>
              <w:t>Research directed studies</w:t>
            </w:r>
          </w:p>
          <w:p w14:paraId="58A063C3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17365D"/>
                <w:kern w:val="0"/>
                <w:sz w:val="18"/>
                <w:szCs w:val="18"/>
                <w:lang w:eastAsia="en-CA"/>
                <w14:ligatures w14:val="none"/>
              </w:rPr>
              <w:t>Learning Co-Op</w:t>
            </w:r>
          </w:p>
          <w:p w14:paraId="1C2016A5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17365D"/>
                <w:kern w:val="0"/>
                <w:sz w:val="18"/>
                <w:szCs w:val="18"/>
                <w:lang w:eastAsia="en-CA"/>
                <w14:ligatures w14:val="none"/>
              </w:rPr>
              <w:t>DVD/online classes</w:t>
            </w:r>
          </w:p>
          <w:p w14:paraId="16117383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17365D"/>
                <w:kern w:val="0"/>
                <w:sz w:val="18"/>
                <w:szCs w:val="18"/>
                <w:lang w:eastAsia="en-CA"/>
                <w14:ligatures w14:val="none"/>
              </w:rPr>
              <w:t>Tutored </w:t>
            </w:r>
          </w:p>
          <w:p w14:paraId="36892B94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17365D"/>
                <w:kern w:val="0"/>
                <w:sz w:val="18"/>
                <w:szCs w:val="18"/>
                <w:lang w:eastAsia="en-CA"/>
                <w14:ligatures w14:val="none"/>
              </w:rPr>
              <w:t>Community classes</w:t>
            </w:r>
          </w:p>
          <w:p w14:paraId="47598F14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17365D"/>
                <w:kern w:val="0"/>
                <w:sz w:val="18"/>
                <w:szCs w:val="18"/>
                <w:lang w:eastAsia="en-CA"/>
                <w14:ligatures w14:val="none"/>
              </w:rPr>
              <w:t>Research/interview</w:t>
            </w:r>
          </w:p>
          <w:p w14:paraId="51D2C297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17365D"/>
                <w:kern w:val="0"/>
                <w:sz w:val="18"/>
                <w:szCs w:val="18"/>
                <w:lang w:eastAsia="en-CA"/>
                <w14:ligatures w14:val="none"/>
              </w:rPr>
              <w:t>Written responses</w:t>
            </w:r>
          </w:p>
          <w:p w14:paraId="1D7FE9E8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17365D"/>
                <w:kern w:val="0"/>
                <w:sz w:val="18"/>
                <w:szCs w:val="18"/>
                <w:lang w:eastAsia="en-CA"/>
                <w14:ligatures w14:val="none"/>
              </w:rPr>
              <w:t>Work with others</w:t>
            </w:r>
          </w:p>
          <w:p w14:paraId="4F3D34F5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17365D"/>
                <w:kern w:val="0"/>
                <w:sz w:val="18"/>
                <w:szCs w:val="18"/>
                <w:lang w:eastAsia="en-CA"/>
                <w14:ligatures w14:val="none"/>
              </w:rPr>
              <w:t>Use media &amp; internet resources</w:t>
            </w:r>
          </w:p>
          <w:p w14:paraId="7A25865F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17365D"/>
                <w:kern w:val="0"/>
                <w:sz w:val="18"/>
                <w:szCs w:val="18"/>
                <w:lang w:eastAsia="en-CA"/>
                <w14:ligatures w14:val="none"/>
              </w:rPr>
              <w:t>Prepare and deliver formal talks, presentations &amp; drama</w:t>
            </w:r>
          </w:p>
          <w:p w14:paraId="0CA0F5E2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17365D"/>
                <w:kern w:val="0"/>
                <w:sz w:val="18"/>
                <w:szCs w:val="18"/>
                <w:lang w:eastAsia="en-CA"/>
                <w14:ligatures w14:val="none"/>
              </w:rPr>
              <w:t>Experiments/Discussions</w:t>
            </w:r>
          </w:p>
          <w:p w14:paraId="16058CE3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17365D"/>
                <w:kern w:val="0"/>
                <w:sz w:val="18"/>
                <w:szCs w:val="18"/>
                <w:lang w:eastAsia="en-CA"/>
                <w14:ligatures w14:val="none"/>
              </w:rPr>
              <w:t>Fieldtrips</w:t>
            </w:r>
          </w:p>
          <w:p w14:paraId="6DFA9344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17365D"/>
                <w:kern w:val="0"/>
                <w:sz w:val="18"/>
                <w:szCs w:val="18"/>
                <w:lang w:eastAsia="en-CA"/>
                <w14:ligatures w14:val="none"/>
              </w:rPr>
              <w:t>Drill &amp; practice</w:t>
            </w:r>
          </w:p>
          <w:p w14:paraId="40F07763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17365D"/>
                <w:kern w:val="0"/>
                <w:sz w:val="18"/>
                <w:szCs w:val="18"/>
                <w:lang w:eastAsia="en-CA"/>
                <w14:ligatures w14:val="none"/>
              </w:rPr>
              <w:t>Use of manipulatives</w:t>
            </w:r>
          </w:p>
          <w:p w14:paraId="6420E927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17365D"/>
                <w:kern w:val="0"/>
                <w:sz w:val="18"/>
                <w:szCs w:val="18"/>
                <w:lang w:eastAsia="en-CA"/>
                <w14:ligatures w14:val="none"/>
              </w:rPr>
              <w:t>Educational games/puzzles</w:t>
            </w:r>
          </w:p>
          <w:p w14:paraId="5D9D755A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17365D"/>
                <w:kern w:val="0"/>
                <w:sz w:val="18"/>
                <w:szCs w:val="18"/>
                <w:lang w:eastAsia="en-CA"/>
                <w14:ligatures w14:val="none"/>
              </w:rPr>
              <w:t>Listen to &amp; tell stories</w:t>
            </w:r>
          </w:p>
          <w:p w14:paraId="7CABE505" w14:textId="77777777" w:rsidR="00F07C3C" w:rsidRPr="00F07C3C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17365D"/>
                <w:kern w:val="0"/>
                <w:sz w:val="18"/>
                <w:szCs w:val="18"/>
                <w:lang w:eastAsia="en-CA"/>
                <w14:ligatures w14:val="none"/>
              </w:rPr>
              <w:t>Create a log, scrapbook, etc.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DDD29" w14:textId="77777777" w:rsidR="00F07C3C" w:rsidRPr="00FC55A6" w:rsidRDefault="00F07C3C" w:rsidP="00F07C3C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:lang w:eastAsia="en-CA"/>
                <w14:ligatures w14:val="none"/>
              </w:rPr>
              <w:t>Assessment based on quality of:</w:t>
            </w:r>
          </w:p>
          <w:p w14:paraId="1C9A60E9" w14:textId="77777777" w:rsidR="00F07C3C" w:rsidRPr="00F07C3C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07C3C">
              <w:rPr>
                <w:rFonts w:ascii="Calibri" w:eastAsia="Times New Roman" w:hAnsi="Calibri" w:cs="Calibri"/>
                <w:color w:val="00B050"/>
                <w:kern w:val="0"/>
                <w:sz w:val="18"/>
                <w:szCs w:val="18"/>
                <w:lang w:eastAsia="en-CA"/>
                <w14:ligatures w14:val="none"/>
              </w:rPr>
              <w:t>Response to questions</w:t>
            </w:r>
          </w:p>
          <w:p w14:paraId="69849D83" w14:textId="77777777" w:rsidR="00F07C3C" w:rsidRPr="00F07C3C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07C3C">
              <w:rPr>
                <w:rFonts w:ascii="Calibri" w:eastAsia="Times New Roman" w:hAnsi="Calibri" w:cs="Calibri"/>
                <w:color w:val="00B050"/>
                <w:kern w:val="0"/>
                <w:sz w:val="18"/>
                <w:szCs w:val="18"/>
                <w:lang w:eastAsia="en-CA"/>
                <w14:ligatures w14:val="none"/>
              </w:rPr>
              <w:t>Written compositions</w:t>
            </w:r>
          </w:p>
          <w:p w14:paraId="1F9BA6C0" w14:textId="77777777" w:rsidR="00F07C3C" w:rsidRPr="00F07C3C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07C3C">
              <w:rPr>
                <w:rFonts w:ascii="Calibri" w:eastAsia="Times New Roman" w:hAnsi="Calibri" w:cs="Calibri"/>
                <w:color w:val="00B050"/>
                <w:kern w:val="0"/>
                <w:sz w:val="18"/>
                <w:szCs w:val="18"/>
                <w:lang w:eastAsia="en-CA"/>
                <w14:ligatures w14:val="none"/>
              </w:rPr>
              <w:t>Problem solving</w:t>
            </w:r>
          </w:p>
          <w:p w14:paraId="3158C667" w14:textId="77777777" w:rsidR="00F07C3C" w:rsidRPr="00F07C3C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07C3C">
              <w:rPr>
                <w:rFonts w:ascii="Calibri" w:eastAsia="Times New Roman" w:hAnsi="Calibri" w:cs="Calibri"/>
                <w:color w:val="00B050"/>
                <w:kern w:val="0"/>
                <w:sz w:val="18"/>
                <w:szCs w:val="18"/>
                <w:lang w:eastAsia="en-CA"/>
                <w14:ligatures w14:val="none"/>
              </w:rPr>
              <w:t>Oral presentations</w:t>
            </w:r>
          </w:p>
          <w:p w14:paraId="35C02F2A" w14:textId="77777777" w:rsidR="00F07C3C" w:rsidRPr="00F07C3C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07C3C">
              <w:rPr>
                <w:rFonts w:ascii="Calibri" w:eastAsia="Times New Roman" w:hAnsi="Calibri" w:cs="Calibri"/>
                <w:color w:val="00B050"/>
                <w:kern w:val="0"/>
                <w:sz w:val="18"/>
                <w:szCs w:val="18"/>
                <w:lang w:eastAsia="en-CA"/>
                <w14:ligatures w14:val="none"/>
              </w:rPr>
              <w:t>Project creations</w:t>
            </w:r>
          </w:p>
          <w:p w14:paraId="28DE3E9E" w14:textId="77777777" w:rsidR="00F07C3C" w:rsidRPr="00F07C3C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07C3C">
              <w:rPr>
                <w:rFonts w:ascii="Calibri" w:eastAsia="Times New Roman" w:hAnsi="Calibri" w:cs="Calibri"/>
                <w:color w:val="00B050"/>
                <w:kern w:val="0"/>
                <w:sz w:val="18"/>
                <w:szCs w:val="18"/>
                <w:lang w:eastAsia="en-CA"/>
                <w14:ligatures w14:val="none"/>
              </w:rPr>
              <w:t>Weekly quizzes</w:t>
            </w:r>
          </w:p>
          <w:p w14:paraId="7114FD80" w14:textId="77777777" w:rsidR="00F07C3C" w:rsidRPr="00F07C3C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07C3C">
              <w:rPr>
                <w:rFonts w:ascii="Calibri" w:eastAsia="Times New Roman" w:hAnsi="Calibri" w:cs="Calibri"/>
                <w:color w:val="00B050"/>
                <w:kern w:val="0"/>
                <w:sz w:val="18"/>
                <w:szCs w:val="18"/>
                <w:lang w:eastAsia="en-CA"/>
                <w14:ligatures w14:val="none"/>
              </w:rPr>
              <w:t>Unit tests</w:t>
            </w:r>
          </w:p>
          <w:p w14:paraId="4D4E09FD" w14:textId="77777777" w:rsidR="00F07C3C" w:rsidRPr="00F07C3C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07C3C">
              <w:rPr>
                <w:rFonts w:ascii="Calibri" w:eastAsia="Times New Roman" w:hAnsi="Calibri" w:cs="Calibri"/>
                <w:color w:val="00B050"/>
                <w:kern w:val="0"/>
                <w:sz w:val="18"/>
                <w:szCs w:val="18"/>
                <w:lang w:eastAsia="en-CA"/>
                <w14:ligatures w14:val="none"/>
              </w:rPr>
              <w:t>Media presentations</w:t>
            </w:r>
          </w:p>
          <w:p w14:paraId="45E21DBB" w14:textId="77777777" w:rsidR="00F07C3C" w:rsidRPr="00F07C3C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07C3C">
              <w:rPr>
                <w:rFonts w:ascii="Calibri" w:eastAsia="Times New Roman" w:hAnsi="Calibri" w:cs="Calibri"/>
                <w:color w:val="00B050"/>
                <w:kern w:val="0"/>
                <w:sz w:val="18"/>
                <w:szCs w:val="18"/>
                <w:lang w:eastAsia="en-CA"/>
                <w14:ligatures w14:val="none"/>
              </w:rPr>
              <w:t>Use of rubric</w:t>
            </w:r>
          </w:p>
          <w:p w14:paraId="0E9B5B37" w14:textId="77777777" w:rsidR="00F07C3C" w:rsidRPr="00F07C3C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07C3C">
              <w:rPr>
                <w:rFonts w:ascii="Calibri" w:eastAsia="Times New Roman" w:hAnsi="Calibri" w:cs="Calibri"/>
                <w:color w:val="00B050"/>
                <w:kern w:val="0"/>
                <w:sz w:val="18"/>
                <w:szCs w:val="18"/>
                <w:lang w:eastAsia="en-CA"/>
                <w14:ligatures w14:val="none"/>
              </w:rPr>
              <w:t>Online testing</w:t>
            </w:r>
          </w:p>
          <w:p w14:paraId="7906FD02" w14:textId="77777777" w:rsidR="00F07C3C" w:rsidRPr="00F07C3C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07C3C">
              <w:rPr>
                <w:rFonts w:ascii="Calibri" w:eastAsia="Times New Roman" w:hAnsi="Calibri" w:cs="Calibri"/>
                <w:color w:val="00B050"/>
                <w:kern w:val="0"/>
                <w:sz w:val="18"/>
                <w:szCs w:val="18"/>
                <w:lang w:eastAsia="en-CA"/>
                <w14:ligatures w14:val="none"/>
              </w:rPr>
              <w:t>Research reports</w:t>
            </w:r>
          </w:p>
          <w:p w14:paraId="1C252021" w14:textId="77777777" w:rsidR="00F07C3C" w:rsidRPr="00F07C3C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07C3C">
              <w:rPr>
                <w:rFonts w:ascii="Calibri" w:eastAsia="Times New Roman" w:hAnsi="Calibri" w:cs="Calibri"/>
                <w:color w:val="00B050"/>
                <w:kern w:val="0"/>
                <w:sz w:val="18"/>
                <w:szCs w:val="18"/>
                <w:lang w:eastAsia="en-CA"/>
                <w14:ligatures w14:val="none"/>
              </w:rPr>
              <w:t>Ongoing informal</w:t>
            </w:r>
          </w:p>
          <w:p w14:paraId="574E42C4" w14:textId="77777777" w:rsidR="00F07C3C" w:rsidRPr="00F07C3C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07C3C">
              <w:rPr>
                <w:rFonts w:ascii="Calibri" w:eastAsia="Times New Roman" w:hAnsi="Calibri" w:cs="Calibri"/>
                <w:color w:val="00B050"/>
                <w:kern w:val="0"/>
                <w:sz w:val="18"/>
                <w:szCs w:val="18"/>
                <w:lang w:eastAsia="en-CA"/>
                <w14:ligatures w14:val="none"/>
              </w:rPr>
              <w:t>Participation</w:t>
            </w:r>
          </w:p>
          <w:p w14:paraId="70643C8E" w14:textId="14DE97BF" w:rsidR="00F07C3C" w:rsidRPr="00F07C3C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07C3C">
              <w:rPr>
                <w:rFonts w:ascii="Calibri" w:eastAsia="Times New Roman" w:hAnsi="Calibri" w:cs="Calibri"/>
                <w:color w:val="00B050"/>
                <w:kern w:val="0"/>
                <w:sz w:val="18"/>
                <w:szCs w:val="18"/>
                <w:lang w:eastAsia="en-CA"/>
                <w14:ligatures w14:val="none"/>
              </w:rPr>
              <w:t xml:space="preserve">Formal testing (PATs, CAT, CTBS, </w:t>
            </w:r>
            <w:r w:rsidR="00705731" w:rsidRPr="00F07C3C">
              <w:rPr>
                <w:rFonts w:ascii="Calibri" w:eastAsia="Times New Roman" w:hAnsi="Calibri" w:cs="Calibri"/>
                <w:color w:val="00B050"/>
                <w:kern w:val="0"/>
                <w:sz w:val="18"/>
                <w:szCs w:val="18"/>
                <w:lang w:eastAsia="en-CA"/>
                <w14:ligatures w14:val="none"/>
              </w:rPr>
              <w:t>etc.</w:t>
            </w:r>
            <w:r w:rsidRPr="00F07C3C">
              <w:rPr>
                <w:rFonts w:ascii="Calibri" w:eastAsia="Times New Roman" w:hAnsi="Calibri" w:cs="Calibri"/>
                <w:color w:val="00B050"/>
                <w:kern w:val="0"/>
                <w:sz w:val="18"/>
                <w:szCs w:val="18"/>
                <w:lang w:eastAsia="en-CA"/>
                <w14:ligatures w14:val="none"/>
              </w:rPr>
              <w:t>,)</w:t>
            </w:r>
          </w:p>
          <w:p w14:paraId="50740E3E" w14:textId="77777777" w:rsidR="00F07C3C" w:rsidRPr="00FC55A6" w:rsidRDefault="00F07C3C" w:rsidP="00F07C3C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:lang w:eastAsia="en-CA"/>
                <w14:ligatures w14:val="none"/>
              </w:rPr>
              <w:t>Frequency:</w:t>
            </w:r>
          </w:p>
          <w:p w14:paraId="0F5347B4" w14:textId="77777777" w:rsidR="00F07C3C" w:rsidRPr="00F07C3C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07C3C">
              <w:rPr>
                <w:rFonts w:ascii="Calibri" w:eastAsia="Times New Roman" w:hAnsi="Calibri" w:cs="Calibri"/>
                <w:color w:val="00B050"/>
                <w:kern w:val="0"/>
                <w:sz w:val="18"/>
                <w:szCs w:val="18"/>
                <w:lang w:eastAsia="en-CA"/>
                <w14:ligatures w14:val="none"/>
              </w:rPr>
              <w:t>Ongoing (formative)</w:t>
            </w:r>
          </w:p>
          <w:p w14:paraId="08F27C71" w14:textId="77777777" w:rsidR="00F07C3C" w:rsidRPr="00F07C3C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07C3C">
              <w:rPr>
                <w:rFonts w:ascii="Calibri" w:eastAsia="Times New Roman" w:hAnsi="Calibri" w:cs="Calibri"/>
                <w:color w:val="00B050"/>
                <w:kern w:val="0"/>
                <w:sz w:val="18"/>
                <w:szCs w:val="18"/>
                <w:lang w:eastAsia="en-CA"/>
                <w14:ligatures w14:val="none"/>
              </w:rPr>
              <w:t>End of unit(summative)</w:t>
            </w:r>
          </w:p>
          <w:p w14:paraId="599CA96E" w14:textId="77777777" w:rsidR="00F07C3C" w:rsidRPr="00F07C3C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07C3C">
              <w:rPr>
                <w:rFonts w:ascii="Calibri" w:eastAsia="Times New Roman" w:hAnsi="Calibri" w:cs="Calibri"/>
                <w:color w:val="00B050"/>
                <w:kern w:val="0"/>
                <w:sz w:val="18"/>
                <w:szCs w:val="18"/>
                <w:lang w:eastAsia="en-CA"/>
                <w14:ligatures w14:val="none"/>
              </w:rPr>
              <w:t>Daily, weekly, other</w:t>
            </w:r>
          </w:p>
        </w:tc>
      </w:tr>
    </w:tbl>
    <w:p w14:paraId="1F48C70F" w14:textId="77777777" w:rsidR="00901D12" w:rsidRDefault="00901D12" w:rsidP="00A26ED0">
      <w:pPr>
        <w:pStyle w:val="NormalWeb"/>
        <w:pBdr>
          <w:bottom w:val="single" w:sz="8" w:space="4" w:color="4F81BD"/>
        </w:pBdr>
        <w:spacing w:before="0" w:beforeAutospacing="0" w:after="300" w:afterAutospacing="0"/>
        <w:jc w:val="center"/>
        <w:rPr>
          <w:rFonts w:ascii="Cambria" w:hAnsi="Cambria"/>
          <w:color w:val="17365D"/>
          <w:sz w:val="28"/>
          <w:szCs w:val="28"/>
        </w:rPr>
      </w:pPr>
    </w:p>
    <w:p w14:paraId="5A5850B3" w14:textId="77777777" w:rsidR="00FC55A6" w:rsidRDefault="00FC55A6" w:rsidP="00A26ED0">
      <w:pPr>
        <w:pStyle w:val="NormalWeb"/>
        <w:pBdr>
          <w:bottom w:val="single" w:sz="8" w:space="4" w:color="4F81BD"/>
        </w:pBdr>
        <w:spacing w:before="0" w:beforeAutospacing="0" w:after="300" w:afterAutospacing="0"/>
        <w:jc w:val="center"/>
        <w:rPr>
          <w:rFonts w:ascii="Cambria" w:hAnsi="Cambria"/>
          <w:color w:val="17365D"/>
          <w:sz w:val="28"/>
          <w:szCs w:val="28"/>
        </w:rPr>
      </w:pPr>
    </w:p>
    <w:p w14:paraId="7E120FEF" w14:textId="091CB707" w:rsidR="00A26ED0" w:rsidRPr="00D242B2" w:rsidRDefault="00A26ED0" w:rsidP="00A26ED0">
      <w:pPr>
        <w:pStyle w:val="NormalWeb"/>
        <w:pBdr>
          <w:bottom w:val="single" w:sz="8" w:space="4" w:color="4F81BD"/>
        </w:pBdr>
        <w:spacing w:before="0" w:beforeAutospacing="0" w:after="300" w:afterAutospacing="0"/>
        <w:jc w:val="center"/>
        <w:rPr>
          <w:b/>
          <w:bCs/>
          <w:sz w:val="32"/>
          <w:szCs w:val="32"/>
        </w:rPr>
      </w:pPr>
      <w:r w:rsidRPr="00D242B2">
        <w:rPr>
          <w:rFonts w:ascii="Cambria" w:hAnsi="Cambria"/>
          <w:b/>
          <w:bCs/>
          <w:color w:val="17365D"/>
          <w:sz w:val="36"/>
          <w:szCs w:val="36"/>
        </w:rPr>
        <w:lastRenderedPageBreak/>
        <w:t>Learning Outcomes</w:t>
      </w:r>
    </w:p>
    <w:p w14:paraId="15FA40E2" w14:textId="77777777" w:rsidR="00A26ED0" w:rsidRDefault="00A26ED0" w:rsidP="00A26ED0">
      <w:pPr>
        <w:pStyle w:val="NormalWeb"/>
        <w:spacing w:before="0" w:beforeAutospacing="0" w:after="200" w:afterAutospacing="0"/>
      </w:pPr>
      <w:r>
        <w:rPr>
          <w:rFonts w:ascii="Calibri" w:hAnsi="Calibri" w:cs="Calibri"/>
          <w:i/>
          <w:iCs/>
          <w:color w:val="000000"/>
          <w:sz w:val="22"/>
          <w:szCs w:val="22"/>
        </w:rPr>
        <w:t>Students are expected to develop the knowledge, skills, and attitudes that will prepare them for life after high school.  A basic education will allow students to:</w:t>
      </w:r>
    </w:p>
    <w:p w14:paraId="3C97D7B9" w14:textId="77777777" w:rsidR="00A26ED0" w:rsidRDefault="00A26ED0" w:rsidP="00A26ED0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 Read for information, understanding, and enjoyment</w:t>
      </w:r>
    </w:p>
    <w:p w14:paraId="283BA1D6" w14:textId="77777777" w:rsidR="00A26ED0" w:rsidRDefault="00A26ED0" w:rsidP="00A26ED0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Write and speak clearly, accurately, and appropriately for the context</w:t>
      </w:r>
    </w:p>
    <w:p w14:paraId="12BC491D" w14:textId="77777777" w:rsidR="00A26ED0" w:rsidRDefault="00A26ED0" w:rsidP="00A26ED0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Use Mathematics to solve problems in business, science, and daily-life situations</w:t>
      </w:r>
    </w:p>
    <w:p w14:paraId="5C4DA41E" w14:textId="77777777" w:rsidR="00A26ED0" w:rsidRDefault="00A26ED0" w:rsidP="00A26ED0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Understand the physical world, ecology, and the diversity of life</w:t>
      </w:r>
    </w:p>
    <w:p w14:paraId="299DF0C9" w14:textId="77777777" w:rsidR="00A26ED0" w:rsidRDefault="00A26ED0" w:rsidP="00A26ED0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Understand the scientific method, the nature of science, and technology, and their application to daily life</w:t>
      </w:r>
    </w:p>
    <w:p w14:paraId="2B2B195A" w14:textId="77777777" w:rsidR="00A26ED0" w:rsidRDefault="00A26ED0" w:rsidP="00A26ED0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Know the history and geography of Canada and have a general understanding of world history and geography</w:t>
      </w:r>
    </w:p>
    <w:p w14:paraId="2F784C5E" w14:textId="77777777" w:rsidR="00A26ED0" w:rsidRDefault="00A26ED0" w:rsidP="00A26ED0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Understand Canada’s political, social, and economic systems within a global context</w:t>
      </w:r>
    </w:p>
    <w:p w14:paraId="35166E3E" w14:textId="77777777" w:rsidR="00A26ED0" w:rsidRDefault="00A26ED0" w:rsidP="00A26ED0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Respect the cultural diversity and common values of Canada</w:t>
      </w:r>
    </w:p>
    <w:p w14:paraId="38900DED" w14:textId="77777777" w:rsidR="00A26ED0" w:rsidRDefault="00A26ED0" w:rsidP="00A26ED0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Demonstrate desirable personal characteristics such as respect, responsibility, fairness, honest, caring, loyalty, and commitment to democratic ideals</w:t>
      </w:r>
    </w:p>
    <w:p w14:paraId="097308EE" w14:textId="77777777" w:rsidR="00A26ED0" w:rsidRDefault="00A26ED0" w:rsidP="00A26ED0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Recognize the importance of personal well-being and appreciate how family and others contribute to that well-being</w:t>
      </w:r>
    </w:p>
    <w:p w14:paraId="1D2A3F0C" w14:textId="77777777" w:rsidR="00A26ED0" w:rsidRDefault="00A26ED0" w:rsidP="00A26ED0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Know the basic requirements of an active, healthful lifestyle</w:t>
      </w:r>
    </w:p>
    <w:p w14:paraId="78C165C1" w14:textId="77777777" w:rsidR="00A26ED0" w:rsidRDefault="00A26ED0" w:rsidP="00A26ED0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Understand and appreciate literature, the arts, and the creative process</w:t>
      </w:r>
    </w:p>
    <w:p w14:paraId="2E69985F" w14:textId="77777777" w:rsidR="00A26ED0" w:rsidRDefault="00A26ED0" w:rsidP="00A26ED0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Research an issue thoroughly and evaluate the credibility and reliability of information sources</w:t>
      </w:r>
    </w:p>
    <w:p w14:paraId="240746B6" w14:textId="77777777" w:rsidR="00A26ED0" w:rsidRDefault="00A26ED0" w:rsidP="00A26ED0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Demonstrate critical and creative thinking skills in problem solving and decision making</w:t>
      </w:r>
    </w:p>
    <w:p w14:paraId="4630718F" w14:textId="77777777" w:rsidR="00A26ED0" w:rsidRDefault="00A26ED0" w:rsidP="00A26ED0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Demonstrate competence in using information technologies</w:t>
      </w:r>
    </w:p>
    <w:p w14:paraId="4B8152B1" w14:textId="77777777" w:rsidR="00A26ED0" w:rsidRDefault="00A26ED0" w:rsidP="00A26ED0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Know how to work independently and as part of a team</w:t>
      </w:r>
    </w:p>
    <w:p w14:paraId="3B4E1EAD" w14:textId="77777777" w:rsidR="00A26ED0" w:rsidRDefault="00A26ED0" w:rsidP="00A26ED0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Manage time and other resources needed to complete a task</w:t>
      </w:r>
    </w:p>
    <w:p w14:paraId="3EFBAC8A" w14:textId="77777777" w:rsidR="00A26ED0" w:rsidRDefault="00A26ED0" w:rsidP="00A26ED0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Demonstrate initiative, leadership, flexibility, and persistence</w:t>
      </w:r>
    </w:p>
    <w:p w14:paraId="5816EDDE" w14:textId="77777777" w:rsidR="00A26ED0" w:rsidRDefault="00A26ED0" w:rsidP="00A26ED0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Evaluate their own endeavors and continually strive to improve</w:t>
      </w:r>
    </w:p>
    <w:p w14:paraId="02B03F49" w14:textId="77777777" w:rsidR="00A26ED0" w:rsidRDefault="00A26ED0" w:rsidP="00A26ED0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Have the desire and realize the need for life-long learning</w:t>
      </w:r>
    </w:p>
    <w:p w14:paraId="3DCFAE3D" w14:textId="59AD7B07" w:rsidR="00E454E6" w:rsidRDefault="00E454E6" w:rsidP="001B2882">
      <w:pPr>
        <w:tabs>
          <w:tab w:val="left" w:pos="12090"/>
        </w:tabs>
      </w:pPr>
    </w:p>
    <w:sectPr w:rsidR="00E454E6" w:rsidSect="002719E6">
      <w:footerReference w:type="default" r:id="rId8"/>
      <w:pgSz w:w="15840" w:h="12240" w:orient="landscape"/>
      <w:pgMar w:top="720" w:right="720" w:bottom="720" w:left="72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6AF8B" w14:textId="77777777" w:rsidR="007836A0" w:rsidRDefault="007836A0" w:rsidP="001975C3">
      <w:pPr>
        <w:spacing w:line="240" w:lineRule="auto"/>
      </w:pPr>
      <w:r>
        <w:separator/>
      </w:r>
    </w:p>
  </w:endnote>
  <w:endnote w:type="continuationSeparator" w:id="0">
    <w:p w14:paraId="1A74D693" w14:textId="77777777" w:rsidR="007836A0" w:rsidRDefault="007836A0" w:rsidP="001975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lis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E8B6C" w14:textId="77777777" w:rsidR="001975C3" w:rsidRDefault="001975C3" w:rsidP="001975C3">
    <w:pPr>
      <w:pStyle w:val="NormalWeb"/>
      <w:spacing w:before="0" w:beforeAutospacing="0" w:after="0" w:afterAutospacing="0"/>
      <w:ind w:left="-720" w:right="-720"/>
      <w:jc w:val="center"/>
    </w:pPr>
    <w:r>
      <w:rPr>
        <w:rFonts w:ascii="Bliss" w:hAnsi="Bliss"/>
        <w:i/>
        <w:iCs/>
        <w:color w:val="000000"/>
        <w:sz w:val="18"/>
        <w:szCs w:val="18"/>
      </w:rPr>
      <w:t>Yellowhead Christian School is a discipleship school</w:t>
    </w:r>
  </w:p>
  <w:p w14:paraId="336787DA" w14:textId="77777777" w:rsidR="001975C3" w:rsidRDefault="001975C3" w:rsidP="001975C3">
    <w:pPr>
      <w:pStyle w:val="NormalWeb"/>
      <w:spacing w:before="0" w:beforeAutospacing="0" w:after="0" w:afterAutospacing="0"/>
      <w:ind w:left="-720" w:right="-720"/>
      <w:jc w:val="center"/>
    </w:pPr>
    <w:r>
      <w:rPr>
        <w:rFonts w:ascii="Bliss" w:hAnsi="Bliss"/>
        <w:i/>
        <w:iCs/>
        <w:color w:val="000000"/>
        <w:sz w:val="18"/>
        <w:szCs w:val="18"/>
      </w:rPr>
      <w:t> that exists to assist Christian families in developing the spiritual lives and academic potential of its students.</w:t>
    </w:r>
  </w:p>
  <w:p w14:paraId="2FE56753" w14:textId="1CB9E8B1" w:rsidR="001975C3" w:rsidRDefault="001975C3">
    <w:pPr>
      <w:pStyle w:val="Footer"/>
    </w:pPr>
  </w:p>
  <w:p w14:paraId="05A22DA2" w14:textId="77777777" w:rsidR="001975C3" w:rsidRDefault="001975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C5878" w14:textId="77777777" w:rsidR="007836A0" w:rsidRDefault="007836A0" w:rsidP="001975C3">
      <w:pPr>
        <w:spacing w:line="240" w:lineRule="auto"/>
      </w:pPr>
      <w:r>
        <w:separator/>
      </w:r>
    </w:p>
  </w:footnote>
  <w:footnote w:type="continuationSeparator" w:id="0">
    <w:p w14:paraId="2D8CC8C9" w14:textId="77777777" w:rsidR="007836A0" w:rsidRDefault="007836A0" w:rsidP="001975C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06919"/>
    <w:multiLevelType w:val="multilevel"/>
    <w:tmpl w:val="5AEA2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5663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C66"/>
    <w:rsid w:val="0002281A"/>
    <w:rsid w:val="0005625D"/>
    <w:rsid w:val="000A2EBE"/>
    <w:rsid w:val="000C1B8E"/>
    <w:rsid w:val="000E260D"/>
    <w:rsid w:val="000E7222"/>
    <w:rsid w:val="00114817"/>
    <w:rsid w:val="001553DD"/>
    <w:rsid w:val="001819AD"/>
    <w:rsid w:val="001975C3"/>
    <w:rsid w:val="001B2882"/>
    <w:rsid w:val="001D427B"/>
    <w:rsid w:val="001F3B54"/>
    <w:rsid w:val="00200E19"/>
    <w:rsid w:val="00204DC3"/>
    <w:rsid w:val="002719E6"/>
    <w:rsid w:val="00282F24"/>
    <w:rsid w:val="0029337C"/>
    <w:rsid w:val="002C0F61"/>
    <w:rsid w:val="002C52FF"/>
    <w:rsid w:val="002F5794"/>
    <w:rsid w:val="003325F6"/>
    <w:rsid w:val="00336FB8"/>
    <w:rsid w:val="00341498"/>
    <w:rsid w:val="003551B5"/>
    <w:rsid w:val="0036707D"/>
    <w:rsid w:val="00381413"/>
    <w:rsid w:val="0038442A"/>
    <w:rsid w:val="0039624C"/>
    <w:rsid w:val="003B3FBD"/>
    <w:rsid w:val="003C710B"/>
    <w:rsid w:val="00410AEC"/>
    <w:rsid w:val="00415D63"/>
    <w:rsid w:val="0043139C"/>
    <w:rsid w:val="00470D3C"/>
    <w:rsid w:val="00484A9E"/>
    <w:rsid w:val="004A6F8F"/>
    <w:rsid w:val="004D3216"/>
    <w:rsid w:val="004E0E29"/>
    <w:rsid w:val="00527075"/>
    <w:rsid w:val="005437A7"/>
    <w:rsid w:val="00614513"/>
    <w:rsid w:val="00635AC6"/>
    <w:rsid w:val="00640057"/>
    <w:rsid w:val="006501AB"/>
    <w:rsid w:val="00660754"/>
    <w:rsid w:val="0066459C"/>
    <w:rsid w:val="00664E27"/>
    <w:rsid w:val="00680673"/>
    <w:rsid w:val="006A05E2"/>
    <w:rsid w:val="006D6D1A"/>
    <w:rsid w:val="006E0CFC"/>
    <w:rsid w:val="006F75A0"/>
    <w:rsid w:val="00705731"/>
    <w:rsid w:val="00710CF6"/>
    <w:rsid w:val="007219B0"/>
    <w:rsid w:val="0072591A"/>
    <w:rsid w:val="007423FF"/>
    <w:rsid w:val="00742DA2"/>
    <w:rsid w:val="00744612"/>
    <w:rsid w:val="0076439D"/>
    <w:rsid w:val="007836A0"/>
    <w:rsid w:val="007D5F40"/>
    <w:rsid w:val="00810C3B"/>
    <w:rsid w:val="00841428"/>
    <w:rsid w:val="00881C81"/>
    <w:rsid w:val="008A6FAC"/>
    <w:rsid w:val="008B4842"/>
    <w:rsid w:val="008F2A1E"/>
    <w:rsid w:val="008F2A64"/>
    <w:rsid w:val="00901D12"/>
    <w:rsid w:val="00961EA4"/>
    <w:rsid w:val="009A03BE"/>
    <w:rsid w:val="009A1D1E"/>
    <w:rsid w:val="009D732D"/>
    <w:rsid w:val="00A26ED0"/>
    <w:rsid w:val="00A34E05"/>
    <w:rsid w:val="00A50C66"/>
    <w:rsid w:val="00A54514"/>
    <w:rsid w:val="00A769B2"/>
    <w:rsid w:val="00AA3DA7"/>
    <w:rsid w:val="00AB0B6B"/>
    <w:rsid w:val="00AF340E"/>
    <w:rsid w:val="00B069DE"/>
    <w:rsid w:val="00B37651"/>
    <w:rsid w:val="00B4005D"/>
    <w:rsid w:val="00B57C95"/>
    <w:rsid w:val="00B648E7"/>
    <w:rsid w:val="00BA4D3A"/>
    <w:rsid w:val="00BB6EAF"/>
    <w:rsid w:val="00C10D74"/>
    <w:rsid w:val="00C114B9"/>
    <w:rsid w:val="00C77A6B"/>
    <w:rsid w:val="00C85CBE"/>
    <w:rsid w:val="00CA2158"/>
    <w:rsid w:val="00CE2E07"/>
    <w:rsid w:val="00D242B2"/>
    <w:rsid w:val="00D24F1A"/>
    <w:rsid w:val="00D61032"/>
    <w:rsid w:val="00D63364"/>
    <w:rsid w:val="00D66EAB"/>
    <w:rsid w:val="00DC722A"/>
    <w:rsid w:val="00DC7CAB"/>
    <w:rsid w:val="00DE6AC9"/>
    <w:rsid w:val="00E454E6"/>
    <w:rsid w:val="00E5177A"/>
    <w:rsid w:val="00E5763D"/>
    <w:rsid w:val="00E66276"/>
    <w:rsid w:val="00EA7F37"/>
    <w:rsid w:val="00EB60B0"/>
    <w:rsid w:val="00EE314A"/>
    <w:rsid w:val="00EF1608"/>
    <w:rsid w:val="00EF3727"/>
    <w:rsid w:val="00F07C3C"/>
    <w:rsid w:val="00F17153"/>
    <w:rsid w:val="00FA1235"/>
    <w:rsid w:val="00FC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46937"/>
  <w15:chartTrackingRefBased/>
  <w15:docId w15:val="{A46AA9FB-7E84-4679-BA8B-A0706C0B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0C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0C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C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0C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0C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0C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0C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0C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0C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0C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0C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0C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0C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0C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0C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0C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0C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0C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0C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0C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0C6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0C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0C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0C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0C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0C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0C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0C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0C6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454E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E454E6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1975C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5C3"/>
  </w:style>
  <w:style w:type="paragraph" w:styleId="Footer">
    <w:name w:val="footer"/>
    <w:basedOn w:val="Normal"/>
    <w:link w:val="FooterChar"/>
    <w:uiPriority w:val="99"/>
    <w:unhideWhenUsed/>
    <w:rsid w:val="001975C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5C3"/>
  </w:style>
  <w:style w:type="paragraph" w:styleId="NormalWeb">
    <w:name w:val="Normal (Web)"/>
    <w:basedOn w:val="Normal"/>
    <w:uiPriority w:val="99"/>
    <w:semiHidden/>
    <w:unhideWhenUsed/>
    <w:rsid w:val="00197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4E0E2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DF7A0-00AF-40CE-BB64-CB0FDB8D1669}"/>
      </w:docPartPr>
      <w:docPartBody>
        <w:p w:rsidR="005A0698" w:rsidRDefault="00B03855"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82BAEE7EF5744F3A98CB0439CEA6D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821204-7A8F-48F1-A343-6D7DDDDB4723}"/>
      </w:docPartPr>
      <w:docPartBody>
        <w:p w:rsidR="005A0698" w:rsidRDefault="00B03855" w:rsidP="00B03855">
          <w:pPr>
            <w:pStyle w:val="82BAEE7EF5744F3A98CB0439CEA6D61A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135E56AED1E64147A82D6D9F85212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15B8F3-0914-452D-A982-A879E94A248C}"/>
      </w:docPartPr>
      <w:docPartBody>
        <w:p w:rsidR="005A0698" w:rsidRDefault="00B03855" w:rsidP="00B03855">
          <w:pPr>
            <w:pStyle w:val="135E56AED1E64147A82D6D9F852125F6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C08DD731B6164AFEA149E524D7DC8D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59F74-534C-4E48-BBB6-6DC1D9DBACA1}"/>
      </w:docPartPr>
      <w:docPartBody>
        <w:p w:rsidR="005A0698" w:rsidRDefault="00B03855" w:rsidP="00B03855">
          <w:pPr>
            <w:pStyle w:val="C08DD731B6164AFEA149E524D7DC8D67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40EAD9812063488894EB52F5060BC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B8E2D-97FE-4C15-A3B2-331946821DA6}"/>
      </w:docPartPr>
      <w:docPartBody>
        <w:p w:rsidR="005A0698" w:rsidRDefault="00B03855" w:rsidP="00B03855">
          <w:pPr>
            <w:pStyle w:val="40EAD9812063488894EB52F5060BCE54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78BE6390F6C744759B54780FA5B788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3ECC1-3FB8-4321-AAA5-50E13A1A9EB4}"/>
      </w:docPartPr>
      <w:docPartBody>
        <w:p w:rsidR="005A0698" w:rsidRDefault="00B03855" w:rsidP="00B03855">
          <w:pPr>
            <w:pStyle w:val="78BE6390F6C744759B54780FA5B78839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E6B5C5F99E3F415BB6984AEDEB5EF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8CE71-7D22-4D8F-913F-5EE1248792B2}"/>
      </w:docPartPr>
      <w:docPartBody>
        <w:p w:rsidR="005A0698" w:rsidRDefault="00B03855" w:rsidP="00B03855">
          <w:pPr>
            <w:pStyle w:val="E6B5C5F99E3F415BB6984AEDEB5EFDF7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B09042B0392D402BBE54AFD704793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3FCA1C-F5EB-4CB7-BA11-39C3D6288056}"/>
      </w:docPartPr>
      <w:docPartBody>
        <w:p w:rsidR="005A0698" w:rsidRDefault="00B03855" w:rsidP="00B03855">
          <w:pPr>
            <w:pStyle w:val="B09042B0392D402BBE54AFD704793925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0F307FBD17944DD8844C282717BFB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2D79C-B73E-4B6E-850C-C7350A2F7D9C}"/>
      </w:docPartPr>
      <w:docPartBody>
        <w:p w:rsidR="005A0698" w:rsidRDefault="00B03855" w:rsidP="00B03855">
          <w:pPr>
            <w:pStyle w:val="0F307FBD17944DD8844C282717BFB7B9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9D6119D9423B4B9BB5A3A6708BDF3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AC233E-97C1-44FE-8BE0-3DBF0EBA95D0}"/>
      </w:docPartPr>
      <w:docPartBody>
        <w:p w:rsidR="005A0698" w:rsidRDefault="00B03855" w:rsidP="00B03855">
          <w:pPr>
            <w:pStyle w:val="9D6119D9423B4B9BB5A3A6708BDF3E0D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F838EB7A03E24DB68DBAAB21C02CA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B8699-E208-405D-BFBE-25A61F252E8E}"/>
      </w:docPartPr>
      <w:docPartBody>
        <w:p w:rsidR="005A0698" w:rsidRDefault="00B03855" w:rsidP="00B03855">
          <w:pPr>
            <w:pStyle w:val="F838EB7A03E24DB68DBAAB21C02CA6DA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EC9A9AAADD3141DEB99D0D832497E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34C6E5-3453-451E-A678-ADC419F6D772}"/>
      </w:docPartPr>
      <w:docPartBody>
        <w:p w:rsidR="005A0698" w:rsidRDefault="00B03855" w:rsidP="00B03855">
          <w:pPr>
            <w:pStyle w:val="EC9A9AAADD3141DEB99D0D832497EA5F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80BBE37E8B644B0D8F4B2804001AB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1C42A-D49D-433C-870F-AE505EE5F0F6}"/>
      </w:docPartPr>
      <w:docPartBody>
        <w:p w:rsidR="005A0698" w:rsidRDefault="00B03855" w:rsidP="00B03855">
          <w:pPr>
            <w:pStyle w:val="80BBE37E8B644B0D8F4B2804001AB880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0F7AFE56A6C34C07ABC6FA2D13350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57A12-9CAC-4447-ABE0-E3631511D2F9}"/>
      </w:docPartPr>
      <w:docPartBody>
        <w:p w:rsidR="005A0698" w:rsidRDefault="00B03855" w:rsidP="00B03855">
          <w:pPr>
            <w:pStyle w:val="0F7AFE56A6C34C07ABC6FA2D13350B3C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0FDDCFC3C3424257A3DCEF0E7D77C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33F1D-22F9-4D0D-B6EC-90937AF002E0}"/>
      </w:docPartPr>
      <w:docPartBody>
        <w:p w:rsidR="005A0698" w:rsidRDefault="00B03855" w:rsidP="00B03855">
          <w:pPr>
            <w:pStyle w:val="0FDDCFC3C3424257A3DCEF0E7D77C1DC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6193A53ABA694B4A8F3A8A14D9E6CD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1B350E-F005-45D6-90A4-8D0406701280}"/>
      </w:docPartPr>
      <w:docPartBody>
        <w:p w:rsidR="005A0698" w:rsidRDefault="00B03855" w:rsidP="00B03855">
          <w:pPr>
            <w:pStyle w:val="6193A53ABA694B4A8F3A8A14D9E6CD24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9FB6628DE80F4DFC891E77E57D122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5CEF8C-F8FC-4187-97E9-D08B7EE631A2}"/>
      </w:docPartPr>
      <w:docPartBody>
        <w:p w:rsidR="005A0698" w:rsidRDefault="00B03855" w:rsidP="00B03855">
          <w:pPr>
            <w:pStyle w:val="9FB6628DE80F4DFC891E77E57D122589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2E1486927B1E43179937B44CE88FCF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6F446-8A15-43FF-94FC-69F3756ECA04}"/>
      </w:docPartPr>
      <w:docPartBody>
        <w:p w:rsidR="005A0698" w:rsidRDefault="00B03855" w:rsidP="00B03855">
          <w:pPr>
            <w:pStyle w:val="2E1486927B1E43179937B44CE88FCF95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53454BB5A7EF48F2812340D14B4D4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46B85D-FDBA-4DAA-81CA-2EEEFCCA1304}"/>
      </w:docPartPr>
      <w:docPartBody>
        <w:p w:rsidR="005A0698" w:rsidRDefault="00B03855" w:rsidP="00B03855">
          <w:pPr>
            <w:pStyle w:val="53454BB5A7EF48F2812340D14B4D4997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A332EEC2194B4E0B8BA4AF5F524DE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7D35B-74F6-4C8D-92F7-C8D3E16F583B}"/>
      </w:docPartPr>
      <w:docPartBody>
        <w:p w:rsidR="005A0698" w:rsidRDefault="00B03855" w:rsidP="00B03855">
          <w:pPr>
            <w:pStyle w:val="A332EEC2194B4E0B8BA4AF5F524DE71B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89162C7AD04D4A2E8353054AFF55E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AD75F0-27C7-4025-BDD7-D869A31B9322}"/>
      </w:docPartPr>
      <w:docPartBody>
        <w:p w:rsidR="005A0698" w:rsidRDefault="00B03855" w:rsidP="00B03855">
          <w:pPr>
            <w:pStyle w:val="89162C7AD04D4A2E8353054AFF55E0D7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3B83B12DB5DD4770AC6949CB9EEAD6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0F802-607F-4DFD-A328-A078C75BBD8F}"/>
      </w:docPartPr>
      <w:docPartBody>
        <w:p w:rsidR="0073699F" w:rsidRDefault="005A0698" w:rsidP="005A0698">
          <w:pPr>
            <w:pStyle w:val="3B83B12DB5DD4770AC6949CB9EEAD630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7BB25605BBDE4C2FB45751477FC26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453A25-D033-4EC8-927E-4D583BC0A541}"/>
      </w:docPartPr>
      <w:docPartBody>
        <w:p w:rsidR="0073699F" w:rsidRDefault="005A0698" w:rsidP="005A0698">
          <w:pPr>
            <w:pStyle w:val="7BB25605BBDE4C2FB45751477FC26EB7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B4DD54C3CA144E00832AD2C79AAAA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B77A8-AD14-48EC-8A5A-3D77DA38745C}"/>
      </w:docPartPr>
      <w:docPartBody>
        <w:p w:rsidR="0073699F" w:rsidRDefault="005A0698" w:rsidP="005A0698">
          <w:pPr>
            <w:pStyle w:val="B4DD54C3CA144E00832AD2C79AAAA56B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BD1F41B9042E496BA4DEA43AFF6553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BE8457-C1D7-4FE6-9086-F38E32D5D2E4}"/>
      </w:docPartPr>
      <w:docPartBody>
        <w:p w:rsidR="0073699F" w:rsidRDefault="005A0698" w:rsidP="005A0698">
          <w:pPr>
            <w:pStyle w:val="BD1F41B9042E496BA4DEA43AFF65538F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B44E6592E76444A4A137755E0E6EF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6730DB-53BF-4EA3-B7D3-ABABE01CCD50}"/>
      </w:docPartPr>
      <w:docPartBody>
        <w:p w:rsidR="0073699F" w:rsidRDefault="005A0698" w:rsidP="005A0698">
          <w:pPr>
            <w:pStyle w:val="B44E6592E76444A4A137755E0E6EF456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B53B096948F046D687C13B67108F0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97D85-CF01-43FC-8776-461E2F20CBBB}"/>
      </w:docPartPr>
      <w:docPartBody>
        <w:p w:rsidR="0073699F" w:rsidRDefault="005A0698" w:rsidP="005A0698">
          <w:pPr>
            <w:pStyle w:val="B53B096948F046D687C13B67108F0565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C0FE8622404B4A59A6C431BA3988A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10625-F6E0-43BE-BC64-723228345E3B}"/>
      </w:docPartPr>
      <w:docPartBody>
        <w:p w:rsidR="0073699F" w:rsidRDefault="005A0698" w:rsidP="005A0698">
          <w:pPr>
            <w:pStyle w:val="C0FE8622404B4A59A6C431BA3988AE3F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D19DA76BCBE94C3F96AED951847233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107BDE-FBA4-44BD-A45B-A76FD9835F03}"/>
      </w:docPartPr>
      <w:docPartBody>
        <w:p w:rsidR="0073699F" w:rsidRDefault="005A0698" w:rsidP="005A0698">
          <w:pPr>
            <w:pStyle w:val="D19DA76BCBE94C3F96AED951847233EB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0EDCF01297634233AF1E1DAC06958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8AA8A-A915-4F9B-91BA-34924810D3D2}"/>
      </w:docPartPr>
      <w:docPartBody>
        <w:p w:rsidR="0073699F" w:rsidRDefault="005A0698" w:rsidP="005A0698">
          <w:pPr>
            <w:pStyle w:val="0EDCF01297634233AF1E1DAC06958B8C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8ED86C5D4A17438C83F6C128C4A53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D4FED-BF70-40A8-8E09-1EC702DF9067}"/>
      </w:docPartPr>
      <w:docPartBody>
        <w:p w:rsidR="0073699F" w:rsidRDefault="005A0698" w:rsidP="005A0698">
          <w:pPr>
            <w:pStyle w:val="8ED86C5D4A17438C83F6C128C4A539E9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7EA9D9A27B2E4929B0471A37563EC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FB9E3-AC7F-4BAE-9C4E-6D3416572B55}"/>
      </w:docPartPr>
      <w:docPartBody>
        <w:p w:rsidR="0073699F" w:rsidRDefault="005A0698" w:rsidP="005A0698">
          <w:pPr>
            <w:pStyle w:val="7EA9D9A27B2E4929B0471A37563EC2A7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6404B8F4E6D1490FA00A05957412E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E4D3B-DA53-4A03-8B50-0ADC8DDF3F2C}"/>
      </w:docPartPr>
      <w:docPartBody>
        <w:p w:rsidR="0073699F" w:rsidRDefault="005A0698" w:rsidP="005A0698">
          <w:pPr>
            <w:pStyle w:val="6404B8F4E6D1490FA00A05957412E2D0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A97028A029964E958EE6DE7F90551B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A4F48B-FC09-43AB-95C2-7E3A8EC9EEFE}"/>
      </w:docPartPr>
      <w:docPartBody>
        <w:p w:rsidR="0073699F" w:rsidRDefault="005A0698" w:rsidP="005A0698">
          <w:pPr>
            <w:pStyle w:val="A97028A029964E958EE6DE7F90551B7B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833A134C69CB4EFB82C69A0EB3B6D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E5F44C-5FB0-4D6A-B76A-C7B80964E527}"/>
      </w:docPartPr>
      <w:docPartBody>
        <w:p w:rsidR="0073699F" w:rsidRDefault="005A0698" w:rsidP="005A0698">
          <w:pPr>
            <w:pStyle w:val="833A134C69CB4EFB82C69A0EB3B6D763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B1674BAD378C48CFB9A08EA9BB778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84758-BADE-4BF6-B1FF-DD7BFF86A647}"/>
      </w:docPartPr>
      <w:docPartBody>
        <w:p w:rsidR="0073699F" w:rsidRDefault="005A0698" w:rsidP="005A0698">
          <w:pPr>
            <w:pStyle w:val="B1674BAD378C48CFB9A08EA9BB77866D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7AC16101B14948A6A70BB2F96270E0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4B00AC-FC7F-41E7-8832-ECC961F9FE09}"/>
      </w:docPartPr>
      <w:docPartBody>
        <w:p w:rsidR="0073699F" w:rsidRDefault="005A0698" w:rsidP="005A0698">
          <w:pPr>
            <w:pStyle w:val="7AC16101B14948A6A70BB2F96270E04C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F9BF003FD91A42F0B8A73C4996471D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4E231-1488-4E20-A4F4-CDDFD4020D27}"/>
      </w:docPartPr>
      <w:docPartBody>
        <w:p w:rsidR="0073699F" w:rsidRDefault="005A0698" w:rsidP="005A0698">
          <w:pPr>
            <w:pStyle w:val="F9BF003FD91A42F0B8A73C4996471D6C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DEDC8FAF9E5747568A4733681EB02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4EA50-54B1-4B3E-935B-CA531B94C4D1}"/>
      </w:docPartPr>
      <w:docPartBody>
        <w:p w:rsidR="0073699F" w:rsidRDefault="005A0698" w:rsidP="005A0698">
          <w:pPr>
            <w:pStyle w:val="DEDC8FAF9E5747568A4733681EB0271E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47A54FCF1EF0445B8EDE1F2D9C48F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1C81F-3FB8-4869-ACDF-E9ECD3E35230}"/>
      </w:docPartPr>
      <w:docPartBody>
        <w:p w:rsidR="0073699F" w:rsidRDefault="005A0698" w:rsidP="005A0698">
          <w:pPr>
            <w:pStyle w:val="47A54FCF1EF0445B8EDE1F2D9C48F36B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43A5C396065D49E6A24F2D9905C95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FD094-796D-4CAB-8027-0758B729541D}"/>
      </w:docPartPr>
      <w:docPartBody>
        <w:p w:rsidR="0073699F" w:rsidRDefault="005A0698" w:rsidP="005A0698">
          <w:pPr>
            <w:pStyle w:val="43A5C396065D49E6A24F2D9905C9561E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89DB404341D346CBA3B20AA22B5F8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E914AB-2440-4FE1-B5D0-B7AA48B0FC90}"/>
      </w:docPartPr>
      <w:docPartBody>
        <w:p w:rsidR="0073699F" w:rsidRDefault="005A0698" w:rsidP="005A0698">
          <w:pPr>
            <w:pStyle w:val="89DB404341D346CBA3B20AA22B5F873D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B491DA77756E4A308BBFF909B1981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33F1D-D928-4D13-991D-BE6224A24097}"/>
      </w:docPartPr>
      <w:docPartBody>
        <w:p w:rsidR="0073699F" w:rsidRDefault="005A0698" w:rsidP="005A0698">
          <w:pPr>
            <w:pStyle w:val="B491DA77756E4A308BBFF909B19817E5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3FC8E5E55FC146EE87EBD71ED3EAE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B7D9C-2D8A-4041-9586-CE81506855B0}"/>
      </w:docPartPr>
      <w:docPartBody>
        <w:p w:rsidR="0073699F" w:rsidRDefault="005A0698" w:rsidP="005A0698">
          <w:pPr>
            <w:pStyle w:val="3FC8E5E55FC146EE87EBD71ED3EAECAD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7FEF6C0C55784C009FB1BD0F1F6EA9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28F2C-0A38-4ABE-9493-F96A69507FD4}"/>
      </w:docPartPr>
      <w:docPartBody>
        <w:p w:rsidR="0073699F" w:rsidRDefault="005A0698" w:rsidP="005A0698">
          <w:pPr>
            <w:pStyle w:val="7FEF6C0C55784C009FB1BD0F1F6EA999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C2D7E3483EC84A5EA8088191EE2F9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A3412-210C-4989-8C14-A5A5E33CB5BF}"/>
      </w:docPartPr>
      <w:docPartBody>
        <w:p w:rsidR="0073699F" w:rsidRDefault="005A0698" w:rsidP="005A0698">
          <w:pPr>
            <w:pStyle w:val="C2D7E3483EC84A5EA8088191EE2F90DF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B8F977C2539E4C598295C4B69C94FE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3588F7-E319-479C-807B-D92FC036861A}"/>
      </w:docPartPr>
      <w:docPartBody>
        <w:p w:rsidR="0073699F" w:rsidRDefault="005A0698" w:rsidP="005A0698">
          <w:pPr>
            <w:pStyle w:val="B8F977C2539E4C598295C4B69C94FE10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F9ADD08848E44F399EFCD8F33B516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E7279-CD0D-4FC1-9BA8-A5D27018FB95}"/>
      </w:docPartPr>
      <w:docPartBody>
        <w:p w:rsidR="0073699F" w:rsidRDefault="005A0698" w:rsidP="005A0698">
          <w:pPr>
            <w:pStyle w:val="F9ADD08848E44F399EFCD8F33B516479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316498EBBFB946C7AB5EA452B3A5F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0DFD4-54E4-4625-9B1A-8F7B01DB563B}"/>
      </w:docPartPr>
      <w:docPartBody>
        <w:p w:rsidR="0073699F" w:rsidRDefault="005A0698" w:rsidP="005A0698">
          <w:pPr>
            <w:pStyle w:val="316498EBBFB946C7AB5EA452B3A5FB8C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C2898E75CD1E430D845D7BA0DF6C7D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9F8F93-6849-4AC3-A078-7113AB96BD8A}"/>
      </w:docPartPr>
      <w:docPartBody>
        <w:p w:rsidR="0073699F" w:rsidRDefault="005A0698" w:rsidP="005A0698">
          <w:pPr>
            <w:pStyle w:val="C2898E75CD1E430D845D7BA0DF6C7D2B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BEA9E189399D42FDB557641C632AA3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43344-18A4-4404-902E-385844127E8C}"/>
      </w:docPartPr>
      <w:docPartBody>
        <w:p w:rsidR="0073699F" w:rsidRDefault="005A0698" w:rsidP="005A0698">
          <w:pPr>
            <w:pStyle w:val="BEA9E189399D42FDB557641C632AA374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2DD2FBB7F0D942DD9BA9F19853E88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F44AB9-FDBA-4C22-B999-A340F23C620C}"/>
      </w:docPartPr>
      <w:docPartBody>
        <w:p w:rsidR="0073699F" w:rsidRDefault="005A0698" w:rsidP="005A0698">
          <w:pPr>
            <w:pStyle w:val="2DD2FBB7F0D942DD9BA9F19853E882D8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1DD6578B70874895B7D6EB0331448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02B48-B1E0-48C2-943A-1048B391DCE3}"/>
      </w:docPartPr>
      <w:docPartBody>
        <w:p w:rsidR="0073699F" w:rsidRDefault="005A0698" w:rsidP="005A0698">
          <w:pPr>
            <w:pStyle w:val="1DD6578B70874895B7D6EB0331448507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AC585A02734A419786A40F04DD850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DEF45C-F10B-462E-BF32-B97CC01D2492}"/>
      </w:docPartPr>
      <w:docPartBody>
        <w:p w:rsidR="0073699F" w:rsidRDefault="005A0698" w:rsidP="005A0698">
          <w:pPr>
            <w:pStyle w:val="AC585A02734A419786A40F04DD85023D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3688FCC17B4E40A5BC06F918E0888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01393-34A6-4265-8678-D07170DEDA09}"/>
      </w:docPartPr>
      <w:docPartBody>
        <w:p w:rsidR="0073699F" w:rsidRDefault="005A0698" w:rsidP="005A0698">
          <w:pPr>
            <w:pStyle w:val="3688FCC17B4E40A5BC06F918E0888F1B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FDC6E5DD9E9F4E7693B5A1E32FE47D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D37AA-2CA8-4506-A1BE-F123118A8D4F}"/>
      </w:docPartPr>
      <w:docPartBody>
        <w:p w:rsidR="0073699F" w:rsidRDefault="005A0698" w:rsidP="005A0698">
          <w:pPr>
            <w:pStyle w:val="FDC6E5DD9E9F4E7693B5A1E32FE47D70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674AC2226CEF4B48BF2CF789CB28B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C5126F-8AEA-4F2F-BA8D-E799745981B6}"/>
      </w:docPartPr>
      <w:docPartBody>
        <w:p w:rsidR="0073699F" w:rsidRDefault="005A0698" w:rsidP="005A0698">
          <w:pPr>
            <w:pStyle w:val="674AC2226CEF4B48BF2CF789CB28B9B4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C85EE154601B4D06A77E1FCF2AEB7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AD258-7D5D-4A6F-8C45-8836F54E1BA9}"/>
      </w:docPartPr>
      <w:docPartBody>
        <w:p w:rsidR="0073699F" w:rsidRDefault="005A0698" w:rsidP="005A0698">
          <w:pPr>
            <w:pStyle w:val="C85EE154601B4D06A77E1FCF2AEB7378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EDAE2022A2594A38A0535695A51BE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422689-A5DA-426C-9413-72E2262D7928}"/>
      </w:docPartPr>
      <w:docPartBody>
        <w:p w:rsidR="0073699F" w:rsidRDefault="005A0698" w:rsidP="005A0698">
          <w:pPr>
            <w:pStyle w:val="EDAE2022A2594A38A0535695A51BE1D4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ABF4C7D001BB49A0A52B1C4B6C9F2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6D714-1126-4C14-B702-004B4A657708}"/>
      </w:docPartPr>
      <w:docPartBody>
        <w:p w:rsidR="0073699F" w:rsidRDefault="005A0698" w:rsidP="005A0698">
          <w:pPr>
            <w:pStyle w:val="ABF4C7D001BB49A0A52B1C4B6C9F2115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44360CAD7D684C4F8FDC40A6FADD1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3BB21-0428-4C6B-AF28-53D72DD987B3}"/>
      </w:docPartPr>
      <w:docPartBody>
        <w:p w:rsidR="0073699F" w:rsidRDefault="005A0698" w:rsidP="005A0698">
          <w:pPr>
            <w:pStyle w:val="44360CAD7D684C4F8FDC40A6FADD177E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7D04E0E94EBE4FF9A9BDED39D6B6B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D4C453-21CC-4A4D-92D8-F8EE411753E2}"/>
      </w:docPartPr>
      <w:docPartBody>
        <w:p w:rsidR="0073699F" w:rsidRDefault="005A0698" w:rsidP="005A0698">
          <w:pPr>
            <w:pStyle w:val="7D04E0E94EBE4FF9A9BDED39D6B6B7F4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E4EDFBFD6E7D4EA78E5DD24875F308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4A8FF8-2086-4A5B-983D-12867507E4EF}"/>
      </w:docPartPr>
      <w:docPartBody>
        <w:p w:rsidR="0073699F" w:rsidRDefault="005A0698" w:rsidP="005A0698">
          <w:pPr>
            <w:pStyle w:val="E4EDFBFD6E7D4EA78E5DD24875F308DA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6A37E392970846FE937C41C3ACB271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BC7D9-5F20-4017-AA45-C364A32A6E77}"/>
      </w:docPartPr>
      <w:docPartBody>
        <w:p w:rsidR="0073699F" w:rsidRDefault="005A0698" w:rsidP="005A0698">
          <w:pPr>
            <w:pStyle w:val="6A37E392970846FE937C41C3ACB271D6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79EDA2282A804F5EB456C7463DDD7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7E6D97-C3E0-4AE2-82D9-8BB5DDB54C02}"/>
      </w:docPartPr>
      <w:docPartBody>
        <w:p w:rsidR="0073699F" w:rsidRDefault="005A0698" w:rsidP="005A0698">
          <w:pPr>
            <w:pStyle w:val="79EDA2282A804F5EB456C7463DDD7B0D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BF5040FA234D45F3B2AA703674010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9F4EDC-710F-474C-916B-F829091D9B51}"/>
      </w:docPartPr>
      <w:docPartBody>
        <w:p w:rsidR="0073699F" w:rsidRDefault="005A0698" w:rsidP="005A0698">
          <w:pPr>
            <w:pStyle w:val="BF5040FA234D45F3B2AA703674010298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5923A65C03EF463691D187D042A6F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905D8A-AD0E-41BE-9AFB-6994C075073B}"/>
      </w:docPartPr>
      <w:docPartBody>
        <w:p w:rsidR="0073699F" w:rsidRDefault="005A0698" w:rsidP="005A0698">
          <w:pPr>
            <w:pStyle w:val="5923A65C03EF463691D187D042A6F9BE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2F892313B15B41C28886FB6E471BBA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6D387-08E6-474C-AA78-7414BD2C766D}"/>
      </w:docPartPr>
      <w:docPartBody>
        <w:p w:rsidR="0073699F" w:rsidRDefault="005A0698" w:rsidP="005A0698">
          <w:pPr>
            <w:pStyle w:val="2F892313B15B41C28886FB6E471BBA0B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18447C99940343F39BA037FBEDF799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85A3A-3395-43EE-8E34-8813C6696749}"/>
      </w:docPartPr>
      <w:docPartBody>
        <w:p w:rsidR="0073699F" w:rsidRDefault="005A0698" w:rsidP="005A0698">
          <w:pPr>
            <w:pStyle w:val="18447C99940343F39BA037FBEDF79979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E76A2BDE15434D6EB44F72BB91FEE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94E559-7F85-4C58-8670-9E7132C66730}"/>
      </w:docPartPr>
      <w:docPartBody>
        <w:p w:rsidR="0073699F" w:rsidRDefault="005A0698" w:rsidP="005A0698">
          <w:pPr>
            <w:pStyle w:val="E76A2BDE15434D6EB44F72BB91FEEB24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17AE873E79BF4F77AB779B2FEC27A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F2B4E-4D03-461C-87EF-D820E39D709B}"/>
      </w:docPartPr>
      <w:docPartBody>
        <w:p w:rsidR="0073699F" w:rsidRDefault="005A0698" w:rsidP="005A0698">
          <w:pPr>
            <w:pStyle w:val="17AE873E79BF4F77AB779B2FEC27A740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94DDC0CA72EE4F1D9CD8F245E01873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9D305-2D0E-42A7-9883-15AB734F8326}"/>
      </w:docPartPr>
      <w:docPartBody>
        <w:p w:rsidR="0073699F" w:rsidRDefault="005A0698" w:rsidP="005A0698">
          <w:pPr>
            <w:pStyle w:val="94DDC0CA72EE4F1D9CD8F245E0187352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D78FD21D3DF848C19286AD2CA903CB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08843-1A3B-4D67-8E89-C0A4E5EB024E}"/>
      </w:docPartPr>
      <w:docPartBody>
        <w:p w:rsidR="0073699F" w:rsidRDefault="005A0698" w:rsidP="005A0698">
          <w:pPr>
            <w:pStyle w:val="D78FD21D3DF848C19286AD2CA903CBFF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D0A638CCDAC34619BA897E2D94862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503F0-4CBB-4CEA-BC6A-9E3CA9B36640}"/>
      </w:docPartPr>
      <w:docPartBody>
        <w:p w:rsidR="0073699F" w:rsidRDefault="005A0698" w:rsidP="005A0698">
          <w:pPr>
            <w:pStyle w:val="D0A638CCDAC34619BA897E2D94862C88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D7D99F41D4884197B5D86ECAA1545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7B811-AE79-4A1F-BB0C-8D064187D1E5}"/>
      </w:docPartPr>
      <w:docPartBody>
        <w:p w:rsidR="0073699F" w:rsidRDefault="005A0698" w:rsidP="005A0698">
          <w:pPr>
            <w:pStyle w:val="D7D99F41D4884197B5D86ECAA15459B5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8D78717C7F4A4C3CBB9BEF682727F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310ECF-67FC-4EA5-ABA7-46BEAE906252}"/>
      </w:docPartPr>
      <w:docPartBody>
        <w:p w:rsidR="0073699F" w:rsidRDefault="005A0698" w:rsidP="005A0698">
          <w:pPr>
            <w:pStyle w:val="8D78717C7F4A4C3CBB9BEF682727FAB9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892E515DC5C841B180DCB88B73292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4A825B-87EB-4EFA-A18A-B818DFCA02AD}"/>
      </w:docPartPr>
      <w:docPartBody>
        <w:p w:rsidR="0073699F" w:rsidRDefault="005A0698" w:rsidP="005A0698">
          <w:pPr>
            <w:pStyle w:val="892E515DC5C841B180DCB88B732920CA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3938757F4A0B4A268F9A2FDF399AD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33E6B-8B79-4D7C-B32B-2C975A0F2E75}"/>
      </w:docPartPr>
      <w:docPartBody>
        <w:p w:rsidR="0073699F" w:rsidRDefault="005A0698" w:rsidP="005A0698">
          <w:pPr>
            <w:pStyle w:val="3938757F4A0B4A268F9A2FDF399AD916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0DAE3F052E0A4EE0AE867BC479FF55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13457-3CE9-48F1-B7D7-D903E4D1631E}"/>
      </w:docPartPr>
      <w:docPartBody>
        <w:p w:rsidR="0073699F" w:rsidRDefault="005A0698" w:rsidP="005A0698">
          <w:pPr>
            <w:pStyle w:val="0DAE3F052E0A4EE0AE867BC479FF556A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BC30097A976647619D6CE2C5AA452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2EE9F-FCFC-4F1D-923E-EA763982183F}"/>
      </w:docPartPr>
      <w:docPartBody>
        <w:p w:rsidR="0073699F" w:rsidRDefault="005A0698" w:rsidP="005A0698">
          <w:pPr>
            <w:pStyle w:val="BC30097A976647619D6CE2C5AA452127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485EF074397D4BB0952585061F588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AFCBD2-2CFB-4505-8A07-65520F178C9A}"/>
      </w:docPartPr>
      <w:docPartBody>
        <w:p w:rsidR="0073699F" w:rsidRDefault="005A0698" w:rsidP="005A0698">
          <w:pPr>
            <w:pStyle w:val="485EF074397D4BB0952585061F5881D7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B401481603514E1896C8E09F7A384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8DB831-C497-4C8F-AB5E-2BB52323DBF4}"/>
      </w:docPartPr>
      <w:docPartBody>
        <w:p w:rsidR="0073699F" w:rsidRDefault="005A0698" w:rsidP="005A0698">
          <w:pPr>
            <w:pStyle w:val="B401481603514E1896C8E09F7A384997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AB31A81A8B5B46EFBF8A9055FE95E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B76989-95DB-47CE-B20A-EF0BF6D6724C}"/>
      </w:docPartPr>
      <w:docPartBody>
        <w:p w:rsidR="0073699F" w:rsidRDefault="005A0698" w:rsidP="005A0698">
          <w:pPr>
            <w:pStyle w:val="AB31A81A8B5B46EFBF8A9055FE95EAB6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D821E05EF52F4E889A1B8A377A7C2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19AC2-B443-4B87-A1FD-27923E577E8A}"/>
      </w:docPartPr>
      <w:docPartBody>
        <w:p w:rsidR="0073699F" w:rsidRDefault="005A0698" w:rsidP="005A0698">
          <w:pPr>
            <w:pStyle w:val="D821E05EF52F4E889A1B8A377A7C281E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5A68533A16054A88A6227ABD28B3D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CAF56-6A53-48CD-9B01-DD7846D1CFDD}"/>
      </w:docPartPr>
      <w:docPartBody>
        <w:p w:rsidR="0073699F" w:rsidRDefault="005A0698" w:rsidP="005A0698">
          <w:pPr>
            <w:pStyle w:val="5A68533A16054A88A6227ABD28B3D66A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C27675EAFE8746169F4F418A092AAB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97C70-53C5-46B0-8A2B-9EE10629D6C7}"/>
      </w:docPartPr>
      <w:docPartBody>
        <w:p w:rsidR="0073699F" w:rsidRDefault="005A0698" w:rsidP="005A0698">
          <w:pPr>
            <w:pStyle w:val="C27675EAFE8746169F4F418A092AAB02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579B9D60D4B849F689C2622BB571C4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B66F1E-2F00-44CE-B5B5-ECC88CA39FAB}"/>
      </w:docPartPr>
      <w:docPartBody>
        <w:p w:rsidR="0073699F" w:rsidRDefault="005A0698" w:rsidP="005A0698">
          <w:pPr>
            <w:pStyle w:val="579B9D60D4B849F689C2622BB571C4BA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562B548ECA0E4144A97A3A6118B7A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28E55-47AC-4AEE-BDB8-0D11F73F1258}"/>
      </w:docPartPr>
      <w:docPartBody>
        <w:p w:rsidR="0073699F" w:rsidRDefault="005A0698" w:rsidP="005A0698">
          <w:pPr>
            <w:pStyle w:val="562B548ECA0E4144A97A3A6118B7A706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5709F0215CB8476EAA9D093E020F5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E40D2-05AE-42AA-B2B1-A819B4254CB7}"/>
      </w:docPartPr>
      <w:docPartBody>
        <w:p w:rsidR="0073699F" w:rsidRDefault="005A0698" w:rsidP="005A0698">
          <w:pPr>
            <w:pStyle w:val="5709F0215CB8476EAA9D093E020F5A33"/>
          </w:pPr>
          <w:r w:rsidRPr="00E62A7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liss">
    <w:altName w:val="Cambria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855"/>
    <w:rsid w:val="00261755"/>
    <w:rsid w:val="002C01B2"/>
    <w:rsid w:val="00322C44"/>
    <w:rsid w:val="003551B5"/>
    <w:rsid w:val="005A0698"/>
    <w:rsid w:val="00635AC6"/>
    <w:rsid w:val="00661295"/>
    <w:rsid w:val="0073699F"/>
    <w:rsid w:val="00857B26"/>
    <w:rsid w:val="00B03855"/>
    <w:rsid w:val="00F1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A0698"/>
    <w:rPr>
      <w:color w:val="666666"/>
    </w:rPr>
  </w:style>
  <w:style w:type="paragraph" w:customStyle="1" w:styleId="82BAEE7EF5744F3A98CB0439CEA6D61A">
    <w:name w:val="82BAEE7EF5744F3A98CB0439CEA6D61A"/>
    <w:rsid w:val="00B03855"/>
  </w:style>
  <w:style w:type="paragraph" w:customStyle="1" w:styleId="135E56AED1E64147A82D6D9F852125F6">
    <w:name w:val="135E56AED1E64147A82D6D9F852125F6"/>
    <w:rsid w:val="00B03855"/>
  </w:style>
  <w:style w:type="paragraph" w:customStyle="1" w:styleId="C08DD731B6164AFEA149E524D7DC8D67">
    <w:name w:val="C08DD731B6164AFEA149E524D7DC8D67"/>
    <w:rsid w:val="00B03855"/>
  </w:style>
  <w:style w:type="paragraph" w:customStyle="1" w:styleId="40EAD9812063488894EB52F5060BCE54">
    <w:name w:val="40EAD9812063488894EB52F5060BCE54"/>
    <w:rsid w:val="00B03855"/>
  </w:style>
  <w:style w:type="paragraph" w:customStyle="1" w:styleId="78BE6390F6C744759B54780FA5B78839">
    <w:name w:val="78BE6390F6C744759B54780FA5B78839"/>
    <w:rsid w:val="00B03855"/>
  </w:style>
  <w:style w:type="paragraph" w:customStyle="1" w:styleId="E6B5C5F99E3F415BB6984AEDEB5EFDF7">
    <w:name w:val="E6B5C5F99E3F415BB6984AEDEB5EFDF7"/>
    <w:rsid w:val="00B03855"/>
  </w:style>
  <w:style w:type="paragraph" w:customStyle="1" w:styleId="B09042B0392D402BBE54AFD704793925">
    <w:name w:val="B09042B0392D402BBE54AFD704793925"/>
    <w:rsid w:val="00B03855"/>
  </w:style>
  <w:style w:type="paragraph" w:customStyle="1" w:styleId="0F307FBD17944DD8844C282717BFB7B9">
    <w:name w:val="0F307FBD17944DD8844C282717BFB7B9"/>
    <w:rsid w:val="00B03855"/>
  </w:style>
  <w:style w:type="paragraph" w:customStyle="1" w:styleId="9D6119D9423B4B9BB5A3A6708BDF3E0D">
    <w:name w:val="9D6119D9423B4B9BB5A3A6708BDF3E0D"/>
    <w:rsid w:val="00B03855"/>
  </w:style>
  <w:style w:type="paragraph" w:customStyle="1" w:styleId="F838EB7A03E24DB68DBAAB21C02CA6DA">
    <w:name w:val="F838EB7A03E24DB68DBAAB21C02CA6DA"/>
    <w:rsid w:val="00B03855"/>
  </w:style>
  <w:style w:type="paragraph" w:customStyle="1" w:styleId="EC9A9AAADD3141DEB99D0D832497EA5F">
    <w:name w:val="EC9A9AAADD3141DEB99D0D832497EA5F"/>
    <w:rsid w:val="00B03855"/>
  </w:style>
  <w:style w:type="paragraph" w:customStyle="1" w:styleId="80BBE37E8B644B0D8F4B2804001AB880">
    <w:name w:val="80BBE37E8B644B0D8F4B2804001AB880"/>
    <w:rsid w:val="00B03855"/>
  </w:style>
  <w:style w:type="paragraph" w:customStyle="1" w:styleId="0F7AFE56A6C34C07ABC6FA2D13350B3C">
    <w:name w:val="0F7AFE56A6C34C07ABC6FA2D13350B3C"/>
    <w:rsid w:val="00B03855"/>
  </w:style>
  <w:style w:type="paragraph" w:customStyle="1" w:styleId="0FDDCFC3C3424257A3DCEF0E7D77C1DC">
    <w:name w:val="0FDDCFC3C3424257A3DCEF0E7D77C1DC"/>
    <w:rsid w:val="00B03855"/>
  </w:style>
  <w:style w:type="paragraph" w:customStyle="1" w:styleId="6193A53ABA694B4A8F3A8A14D9E6CD24">
    <w:name w:val="6193A53ABA694B4A8F3A8A14D9E6CD24"/>
    <w:rsid w:val="00B03855"/>
  </w:style>
  <w:style w:type="paragraph" w:customStyle="1" w:styleId="9FB6628DE80F4DFC891E77E57D122589">
    <w:name w:val="9FB6628DE80F4DFC891E77E57D122589"/>
    <w:rsid w:val="00B03855"/>
  </w:style>
  <w:style w:type="paragraph" w:customStyle="1" w:styleId="2E1486927B1E43179937B44CE88FCF95">
    <w:name w:val="2E1486927B1E43179937B44CE88FCF95"/>
    <w:rsid w:val="00B03855"/>
  </w:style>
  <w:style w:type="paragraph" w:customStyle="1" w:styleId="53454BB5A7EF48F2812340D14B4D4997">
    <w:name w:val="53454BB5A7EF48F2812340D14B4D4997"/>
    <w:rsid w:val="00B03855"/>
  </w:style>
  <w:style w:type="paragraph" w:customStyle="1" w:styleId="A332EEC2194B4E0B8BA4AF5F524DE71B">
    <w:name w:val="A332EEC2194B4E0B8BA4AF5F524DE71B"/>
    <w:rsid w:val="00B03855"/>
  </w:style>
  <w:style w:type="paragraph" w:customStyle="1" w:styleId="89162C7AD04D4A2E8353054AFF55E0D7">
    <w:name w:val="89162C7AD04D4A2E8353054AFF55E0D7"/>
    <w:rsid w:val="00B03855"/>
  </w:style>
  <w:style w:type="paragraph" w:customStyle="1" w:styleId="3B83B12DB5DD4770AC6949CB9EEAD630">
    <w:name w:val="3B83B12DB5DD4770AC6949CB9EEAD630"/>
    <w:rsid w:val="005A0698"/>
  </w:style>
  <w:style w:type="paragraph" w:customStyle="1" w:styleId="7BB25605BBDE4C2FB45751477FC26EB7">
    <w:name w:val="7BB25605BBDE4C2FB45751477FC26EB7"/>
    <w:rsid w:val="005A0698"/>
  </w:style>
  <w:style w:type="paragraph" w:customStyle="1" w:styleId="B4DD54C3CA144E00832AD2C79AAAA56B">
    <w:name w:val="B4DD54C3CA144E00832AD2C79AAAA56B"/>
    <w:rsid w:val="005A0698"/>
  </w:style>
  <w:style w:type="paragraph" w:customStyle="1" w:styleId="BD1F41B9042E496BA4DEA43AFF65538F">
    <w:name w:val="BD1F41B9042E496BA4DEA43AFF65538F"/>
    <w:rsid w:val="005A0698"/>
  </w:style>
  <w:style w:type="paragraph" w:customStyle="1" w:styleId="B44E6592E76444A4A137755E0E6EF456">
    <w:name w:val="B44E6592E76444A4A137755E0E6EF456"/>
    <w:rsid w:val="005A0698"/>
  </w:style>
  <w:style w:type="paragraph" w:customStyle="1" w:styleId="B53B096948F046D687C13B67108F0565">
    <w:name w:val="B53B096948F046D687C13B67108F0565"/>
    <w:rsid w:val="005A0698"/>
  </w:style>
  <w:style w:type="paragraph" w:customStyle="1" w:styleId="C0FE8622404B4A59A6C431BA3988AE3F">
    <w:name w:val="C0FE8622404B4A59A6C431BA3988AE3F"/>
    <w:rsid w:val="005A0698"/>
  </w:style>
  <w:style w:type="paragraph" w:customStyle="1" w:styleId="D19DA76BCBE94C3F96AED951847233EB">
    <w:name w:val="D19DA76BCBE94C3F96AED951847233EB"/>
    <w:rsid w:val="005A0698"/>
  </w:style>
  <w:style w:type="paragraph" w:customStyle="1" w:styleId="0EDCF01297634233AF1E1DAC06958B8C">
    <w:name w:val="0EDCF01297634233AF1E1DAC06958B8C"/>
    <w:rsid w:val="005A0698"/>
  </w:style>
  <w:style w:type="paragraph" w:customStyle="1" w:styleId="8ED86C5D4A17438C83F6C128C4A539E9">
    <w:name w:val="8ED86C5D4A17438C83F6C128C4A539E9"/>
    <w:rsid w:val="005A0698"/>
  </w:style>
  <w:style w:type="paragraph" w:customStyle="1" w:styleId="7EA9D9A27B2E4929B0471A37563EC2A7">
    <w:name w:val="7EA9D9A27B2E4929B0471A37563EC2A7"/>
    <w:rsid w:val="005A0698"/>
  </w:style>
  <w:style w:type="paragraph" w:customStyle="1" w:styleId="6404B8F4E6D1490FA00A05957412E2D0">
    <w:name w:val="6404B8F4E6D1490FA00A05957412E2D0"/>
    <w:rsid w:val="005A0698"/>
  </w:style>
  <w:style w:type="paragraph" w:customStyle="1" w:styleId="A97028A029964E958EE6DE7F90551B7B">
    <w:name w:val="A97028A029964E958EE6DE7F90551B7B"/>
    <w:rsid w:val="005A0698"/>
  </w:style>
  <w:style w:type="paragraph" w:customStyle="1" w:styleId="833A134C69CB4EFB82C69A0EB3B6D763">
    <w:name w:val="833A134C69CB4EFB82C69A0EB3B6D763"/>
    <w:rsid w:val="005A0698"/>
  </w:style>
  <w:style w:type="paragraph" w:customStyle="1" w:styleId="B1674BAD378C48CFB9A08EA9BB77866D">
    <w:name w:val="B1674BAD378C48CFB9A08EA9BB77866D"/>
    <w:rsid w:val="005A0698"/>
  </w:style>
  <w:style w:type="paragraph" w:customStyle="1" w:styleId="7AC16101B14948A6A70BB2F96270E04C">
    <w:name w:val="7AC16101B14948A6A70BB2F96270E04C"/>
    <w:rsid w:val="005A0698"/>
  </w:style>
  <w:style w:type="paragraph" w:customStyle="1" w:styleId="F9BF003FD91A42F0B8A73C4996471D6C">
    <w:name w:val="F9BF003FD91A42F0B8A73C4996471D6C"/>
    <w:rsid w:val="005A0698"/>
  </w:style>
  <w:style w:type="paragraph" w:customStyle="1" w:styleId="DEDC8FAF9E5747568A4733681EB0271E">
    <w:name w:val="DEDC8FAF9E5747568A4733681EB0271E"/>
    <w:rsid w:val="005A0698"/>
  </w:style>
  <w:style w:type="paragraph" w:customStyle="1" w:styleId="47A54FCF1EF0445B8EDE1F2D9C48F36B">
    <w:name w:val="47A54FCF1EF0445B8EDE1F2D9C48F36B"/>
    <w:rsid w:val="005A0698"/>
  </w:style>
  <w:style w:type="paragraph" w:customStyle="1" w:styleId="43A5C396065D49E6A24F2D9905C9561E">
    <w:name w:val="43A5C396065D49E6A24F2D9905C9561E"/>
    <w:rsid w:val="005A0698"/>
  </w:style>
  <w:style w:type="paragraph" w:customStyle="1" w:styleId="89DB404341D346CBA3B20AA22B5F873D">
    <w:name w:val="89DB404341D346CBA3B20AA22B5F873D"/>
    <w:rsid w:val="005A0698"/>
  </w:style>
  <w:style w:type="paragraph" w:customStyle="1" w:styleId="B491DA77756E4A308BBFF909B19817E5">
    <w:name w:val="B491DA77756E4A308BBFF909B19817E5"/>
    <w:rsid w:val="005A0698"/>
  </w:style>
  <w:style w:type="paragraph" w:customStyle="1" w:styleId="3FC8E5E55FC146EE87EBD71ED3EAECAD">
    <w:name w:val="3FC8E5E55FC146EE87EBD71ED3EAECAD"/>
    <w:rsid w:val="005A0698"/>
  </w:style>
  <w:style w:type="paragraph" w:customStyle="1" w:styleId="7FEF6C0C55784C009FB1BD0F1F6EA999">
    <w:name w:val="7FEF6C0C55784C009FB1BD0F1F6EA999"/>
    <w:rsid w:val="005A0698"/>
  </w:style>
  <w:style w:type="paragraph" w:customStyle="1" w:styleId="C2D7E3483EC84A5EA8088191EE2F90DF">
    <w:name w:val="C2D7E3483EC84A5EA8088191EE2F90DF"/>
    <w:rsid w:val="005A0698"/>
  </w:style>
  <w:style w:type="paragraph" w:customStyle="1" w:styleId="B8F977C2539E4C598295C4B69C94FE10">
    <w:name w:val="B8F977C2539E4C598295C4B69C94FE10"/>
    <w:rsid w:val="005A0698"/>
  </w:style>
  <w:style w:type="paragraph" w:customStyle="1" w:styleId="F9ADD08848E44F399EFCD8F33B516479">
    <w:name w:val="F9ADD08848E44F399EFCD8F33B516479"/>
    <w:rsid w:val="005A0698"/>
  </w:style>
  <w:style w:type="paragraph" w:customStyle="1" w:styleId="316498EBBFB946C7AB5EA452B3A5FB8C">
    <w:name w:val="316498EBBFB946C7AB5EA452B3A5FB8C"/>
    <w:rsid w:val="005A0698"/>
  </w:style>
  <w:style w:type="paragraph" w:customStyle="1" w:styleId="C2898E75CD1E430D845D7BA0DF6C7D2B">
    <w:name w:val="C2898E75CD1E430D845D7BA0DF6C7D2B"/>
    <w:rsid w:val="005A0698"/>
  </w:style>
  <w:style w:type="paragraph" w:customStyle="1" w:styleId="BEA9E189399D42FDB557641C632AA374">
    <w:name w:val="BEA9E189399D42FDB557641C632AA374"/>
    <w:rsid w:val="005A0698"/>
  </w:style>
  <w:style w:type="paragraph" w:customStyle="1" w:styleId="2DD2FBB7F0D942DD9BA9F19853E882D8">
    <w:name w:val="2DD2FBB7F0D942DD9BA9F19853E882D8"/>
    <w:rsid w:val="005A0698"/>
  </w:style>
  <w:style w:type="paragraph" w:customStyle="1" w:styleId="1DD6578B70874895B7D6EB0331448507">
    <w:name w:val="1DD6578B70874895B7D6EB0331448507"/>
    <w:rsid w:val="005A0698"/>
  </w:style>
  <w:style w:type="paragraph" w:customStyle="1" w:styleId="AC585A02734A419786A40F04DD85023D">
    <w:name w:val="AC585A02734A419786A40F04DD85023D"/>
    <w:rsid w:val="005A0698"/>
  </w:style>
  <w:style w:type="paragraph" w:customStyle="1" w:styleId="3688FCC17B4E40A5BC06F918E0888F1B">
    <w:name w:val="3688FCC17B4E40A5BC06F918E0888F1B"/>
    <w:rsid w:val="005A0698"/>
  </w:style>
  <w:style w:type="paragraph" w:customStyle="1" w:styleId="FDC6E5DD9E9F4E7693B5A1E32FE47D70">
    <w:name w:val="FDC6E5DD9E9F4E7693B5A1E32FE47D70"/>
    <w:rsid w:val="005A0698"/>
  </w:style>
  <w:style w:type="paragraph" w:customStyle="1" w:styleId="674AC2226CEF4B48BF2CF789CB28B9B4">
    <w:name w:val="674AC2226CEF4B48BF2CF789CB28B9B4"/>
    <w:rsid w:val="005A0698"/>
  </w:style>
  <w:style w:type="paragraph" w:customStyle="1" w:styleId="C85EE154601B4D06A77E1FCF2AEB7378">
    <w:name w:val="C85EE154601B4D06A77E1FCF2AEB7378"/>
    <w:rsid w:val="005A0698"/>
  </w:style>
  <w:style w:type="paragraph" w:customStyle="1" w:styleId="EDAE2022A2594A38A0535695A51BE1D4">
    <w:name w:val="EDAE2022A2594A38A0535695A51BE1D4"/>
    <w:rsid w:val="005A0698"/>
  </w:style>
  <w:style w:type="paragraph" w:customStyle="1" w:styleId="ABF4C7D001BB49A0A52B1C4B6C9F2115">
    <w:name w:val="ABF4C7D001BB49A0A52B1C4B6C9F2115"/>
    <w:rsid w:val="005A0698"/>
  </w:style>
  <w:style w:type="paragraph" w:customStyle="1" w:styleId="44360CAD7D684C4F8FDC40A6FADD177E">
    <w:name w:val="44360CAD7D684C4F8FDC40A6FADD177E"/>
    <w:rsid w:val="005A0698"/>
  </w:style>
  <w:style w:type="paragraph" w:customStyle="1" w:styleId="7D04E0E94EBE4FF9A9BDED39D6B6B7F4">
    <w:name w:val="7D04E0E94EBE4FF9A9BDED39D6B6B7F4"/>
    <w:rsid w:val="005A0698"/>
  </w:style>
  <w:style w:type="paragraph" w:customStyle="1" w:styleId="E4EDFBFD6E7D4EA78E5DD24875F308DA">
    <w:name w:val="E4EDFBFD6E7D4EA78E5DD24875F308DA"/>
    <w:rsid w:val="005A0698"/>
  </w:style>
  <w:style w:type="paragraph" w:customStyle="1" w:styleId="6A37E392970846FE937C41C3ACB271D6">
    <w:name w:val="6A37E392970846FE937C41C3ACB271D6"/>
    <w:rsid w:val="005A0698"/>
  </w:style>
  <w:style w:type="paragraph" w:customStyle="1" w:styleId="79EDA2282A804F5EB456C7463DDD7B0D">
    <w:name w:val="79EDA2282A804F5EB456C7463DDD7B0D"/>
    <w:rsid w:val="005A0698"/>
  </w:style>
  <w:style w:type="paragraph" w:customStyle="1" w:styleId="BF5040FA234D45F3B2AA703674010298">
    <w:name w:val="BF5040FA234D45F3B2AA703674010298"/>
    <w:rsid w:val="005A0698"/>
  </w:style>
  <w:style w:type="paragraph" w:customStyle="1" w:styleId="5923A65C03EF463691D187D042A6F9BE">
    <w:name w:val="5923A65C03EF463691D187D042A6F9BE"/>
    <w:rsid w:val="005A0698"/>
  </w:style>
  <w:style w:type="paragraph" w:customStyle="1" w:styleId="2F892313B15B41C28886FB6E471BBA0B">
    <w:name w:val="2F892313B15B41C28886FB6E471BBA0B"/>
    <w:rsid w:val="005A0698"/>
  </w:style>
  <w:style w:type="paragraph" w:customStyle="1" w:styleId="18447C99940343F39BA037FBEDF79979">
    <w:name w:val="18447C99940343F39BA037FBEDF79979"/>
    <w:rsid w:val="005A0698"/>
  </w:style>
  <w:style w:type="paragraph" w:customStyle="1" w:styleId="E76A2BDE15434D6EB44F72BB91FEEB24">
    <w:name w:val="E76A2BDE15434D6EB44F72BB91FEEB24"/>
    <w:rsid w:val="005A0698"/>
  </w:style>
  <w:style w:type="paragraph" w:customStyle="1" w:styleId="17AE873E79BF4F77AB779B2FEC27A740">
    <w:name w:val="17AE873E79BF4F77AB779B2FEC27A740"/>
    <w:rsid w:val="005A0698"/>
  </w:style>
  <w:style w:type="paragraph" w:customStyle="1" w:styleId="94DDC0CA72EE4F1D9CD8F245E0187352">
    <w:name w:val="94DDC0CA72EE4F1D9CD8F245E0187352"/>
    <w:rsid w:val="005A0698"/>
  </w:style>
  <w:style w:type="paragraph" w:customStyle="1" w:styleId="D78FD21D3DF848C19286AD2CA903CBFF">
    <w:name w:val="D78FD21D3DF848C19286AD2CA903CBFF"/>
    <w:rsid w:val="005A0698"/>
  </w:style>
  <w:style w:type="paragraph" w:customStyle="1" w:styleId="D0A638CCDAC34619BA897E2D94862C88">
    <w:name w:val="D0A638CCDAC34619BA897E2D94862C88"/>
    <w:rsid w:val="005A0698"/>
  </w:style>
  <w:style w:type="paragraph" w:customStyle="1" w:styleId="D7D99F41D4884197B5D86ECAA15459B5">
    <w:name w:val="D7D99F41D4884197B5D86ECAA15459B5"/>
    <w:rsid w:val="005A0698"/>
  </w:style>
  <w:style w:type="paragraph" w:customStyle="1" w:styleId="8D78717C7F4A4C3CBB9BEF682727FAB9">
    <w:name w:val="8D78717C7F4A4C3CBB9BEF682727FAB9"/>
    <w:rsid w:val="005A0698"/>
  </w:style>
  <w:style w:type="paragraph" w:customStyle="1" w:styleId="892E515DC5C841B180DCB88B732920CA">
    <w:name w:val="892E515DC5C841B180DCB88B732920CA"/>
    <w:rsid w:val="005A0698"/>
  </w:style>
  <w:style w:type="paragraph" w:customStyle="1" w:styleId="3938757F4A0B4A268F9A2FDF399AD916">
    <w:name w:val="3938757F4A0B4A268F9A2FDF399AD916"/>
    <w:rsid w:val="005A0698"/>
  </w:style>
  <w:style w:type="paragraph" w:customStyle="1" w:styleId="0DAE3F052E0A4EE0AE867BC479FF556A">
    <w:name w:val="0DAE3F052E0A4EE0AE867BC479FF556A"/>
    <w:rsid w:val="005A0698"/>
  </w:style>
  <w:style w:type="paragraph" w:customStyle="1" w:styleId="BC30097A976647619D6CE2C5AA452127">
    <w:name w:val="BC30097A976647619D6CE2C5AA452127"/>
    <w:rsid w:val="005A0698"/>
  </w:style>
  <w:style w:type="paragraph" w:customStyle="1" w:styleId="485EF074397D4BB0952585061F5881D7">
    <w:name w:val="485EF074397D4BB0952585061F5881D7"/>
    <w:rsid w:val="005A0698"/>
  </w:style>
  <w:style w:type="paragraph" w:customStyle="1" w:styleId="B401481603514E1896C8E09F7A384997">
    <w:name w:val="B401481603514E1896C8E09F7A384997"/>
    <w:rsid w:val="005A0698"/>
  </w:style>
  <w:style w:type="paragraph" w:customStyle="1" w:styleId="AB31A81A8B5B46EFBF8A9055FE95EAB6">
    <w:name w:val="AB31A81A8B5B46EFBF8A9055FE95EAB6"/>
    <w:rsid w:val="005A0698"/>
  </w:style>
  <w:style w:type="paragraph" w:customStyle="1" w:styleId="D821E05EF52F4E889A1B8A377A7C281E">
    <w:name w:val="D821E05EF52F4E889A1B8A377A7C281E"/>
    <w:rsid w:val="005A0698"/>
  </w:style>
  <w:style w:type="paragraph" w:customStyle="1" w:styleId="5A68533A16054A88A6227ABD28B3D66A">
    <w:name w:val="5A68533A16054A88A6227ABD28B3D66A"/>
    <w:rsid w:val="005A0698"/>
  </w:style>
  <w:style w:type="paragraph" w:customStyle="1" w:styleId="C27675EAFE8746169F4F418A092AAB02">
    <w:name w:val="C27675EAFE8746169F4F418A092AAB02"/>
    <w:rsid w:val="005A0698"/>
  </w:style>
  <w:style w:type="paragraph" w:customStyle="1" w:styleId="579B9D60D4B849F689C2622BB571C4BA">
    <w:name w:val="579B9D60D4B849F689C2622BB571C4BA"/>
    <w:rsid w:val="005A0698"/>
  </w:style>
  <w:style w:type="paragraph" w:customStyle="1" w:styleId="562B548ECA0E4144A97A3A6118B7A706">
    <w:name w:val="562B548ECA0E4144A97A3A6118B7A706"/>
    <w:rsid w:val="005A0698"/>
  </w:style>
  <w:style w:type="paragraph" w:customStyle="1" w:styleId="5709F0215CB8476EAA9D093E020F5A33">
    <w:name w:val="5709F0215CB8476EAA9D093E020F5A33"/>
    <w:rsid w:val="005A06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4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Leach</dc:creator>
  <cp:keywords/>
  <dc:description/>
  <cp:lastModifiedBy>Kim Leach</cp:lastModifiedBy>
  <cp:revision>101</cp:revision>
  <dcterms:created xsi:type="dcterms:W3CDTF">2026-06-07T21:22:00Z</dcterms:created>
  <dcterms:modified xsi:type="dcterms:W3CDTF">2026-06-16T19:25:00Z</dcterms:modified>
</cp:coreProperties>
</file>