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D18CE" w14:textId="41975C1E" w:rsidR="00E454E6" w:rsidRPr="00CA2158" w:rsidRDefault="00E454E6" w:rsidP="00527075">
      <w:pPr>
        <w:spacing w:line="240" w:lineRule="auto"/>
        <w:jc w:val="right"/>
        <w:rPr>
          <w:rFonts w:ascii="Times New Roman" w:eastAsia="Times New Roman" w:hAnsi="Times New Roman" w:cs="Times New Roman"/>
          <w:b/>
          <w:bCs/>
          <w:color w:val="000066"/>
          <w:kern w:val="0"/>
          <w:sz w:val="36"/>
          <w:szCs w:val="36"/>
          <w:lang w:eastAsia="en-CA"/>
          <w14:ligatures w14:val="none"/>
        </w:rPr>
      </w:pPr>
      <w:r w:rsidRPr="00CA2158">
        <w:rPr>
          <w:rFonts w:ascii="Times New Roman" w:eastAsia="Times New Roman" w:hAnsi="Times New Roman" w:cs="Times New Roman"/>
          <w:b/>
          <w:bCs/>
          <w:noProof/>
          <w:color w:val="000066"/>
          <w:kern w:val="0"/>
          <w:sz w:val="36"/>
          <w:szCs w:val="36"/>
          <w:bdr w:val="none" w:sz="0" w:space="0" w:color="auto" w:frame="1"/>
          <w:lang w:eastAsia="en-CA"/>
          <w14:ligatures w14:val="none"/>
        </w:rPr>
        <w:drawing>
          <wp:anchor distT="0" distB="0" distL="114300" distR="114300" simplePos="0" relativeHeight="251658240" behindDoc="0" locked="0" layoutInCell="1" allowOverlap="1" wp14:anchorId="11370B22" wp14:editId="5EFF1182">
            <wp:simplePos x="0" y="0"/>
            <wp:positionH relativeFrom="margin">
              <wp:posOffset>44450</wp:posOffset>
            </wp:positionH>
            <wp:positionV relativeFrom="margin">
              <wp:posOffset>-123825</wp:posOffset>
            </wp:positionV>
            <wp:extent cx="1161415" cy="1133475"/>
            <wp:effectExtent l="0" t="0" r="635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141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2158">
        <w:rPr>
          <w:rFonts w:ascii="Cambria" w:eastAsia="Times New Roman" w:hAnsi="Cambria" w:cs="Times New Roman"/>
          <w:b/>
          <w:bCs/>
          <w:color w:val="000066"/>
          <w:kern w:val="0"/>
          <w:sz w:val="44"/>
          <w:szCs w:val="44"/>
          <w:lang w:eastAsia="en-CA"/>
          <w14:ligatures w14:val="none"/>
        </w:rPr>
        <w:t>Yellowhead Christian School</w:t>
      </w:r>
    </w:p>
    <w:p w14:paraId="264D8129" w14:textId="77777777" w:rsidR="00E454E6" w:rsidRPr="00E454E6" w:rsidRDefault="00E454E6" w:rsidP="00E454E6">
      <w:pPr>
        <w:spacing w:line="240" w:lineRule="auto"/>
        <w:jc w:val="right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E454E6">
        <w:rPr>
          <w:rFonts w:ascii="Cambria" w:eastAsia="Times New Roman" w:hAnsi="Cambria" w:cs="Times New Roman"/>
          <w:color w:val="000000"/>
          <w:kern w:val="0"/>
          <w:sz w:val="22"/>
          <w:szCs w:val="22"/>
          <w:lang w:eastAsia="en-CA"/>
          <w14:ligatures w14:val="none"/>
        </w:rPr>
        <w:t>430 72</w:t>
      </w:r>
      <w:r w:rsidRPr="00E454E6">
        <w:rPr>
          <w:rFonts w:ascii="Cambria" w:eastAsia="Times New Roman" w:hAnsi="Cambria" w:cs="Times New Roman"/>
          <w:color w:val="000000"/>
          <w:kern w:val="0"/>
          <w:sz w:val="13"/>
          <w:szCs w:val="13"/>
          <w:vertAlign w:val="superscript"/>
          <w:lang w:eastAsia="en-CA"/>
          <w14:ligatures w14:val="none"/>
        </w:rPr>
        <w:t>nd</w:t>
      </w:r>
      <w:r w:rsidRPr="00E454E6">
        <w:rPr>
          <w:rFonts w:ascii="Cambria" w:eastAsia="Times New Roman" w:hAnsi="Cambria" w:cs="Times New Roman"/>
          <w:color w:val="000000"/>
          <w:kern w:val="0"/>
          <w:sz w:val="22"/>
          <w:szCs w:val="22"/>
          <w:lang w:eastAsia="en-CA"/>
          <w14:ligatures w14:val="none"/>
        </w:rPr>
        <w:t xml:space="preserve"> Street,  Edson, Alberta, T7E 1N3</w:t>
      </w:r>
    </w:p>
    <w:p w14:paraId="0660D226" w14:textId="77777777" w:rsidR="00E454E6" w:rsidRPr="00E454E6" w:rsidRDefault="00E454E6" w:rsidP="00E454E6">
      <w:pPr>
        <w:spacing w:line="240" w:lineRule="auto"/>
        <w:jc w:val="right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E454E6">
        <w:rPr>
          <w:rFonts w:ascii="Cambria" w:eastAsia="Times New Roman" w:hAnsi="Cambria" w:cs="Times New Roman"/>
          <w:color w:val="000000"/>
          <w:kern w:val="0"/>
          <w:sz w:val="22"/>
          <w:szCs w:val="22"/>
          <w:lang w:eastAsia="en-CA"/>
          <w14:ligatures w14:val="none"/>
        </w:rPr>
        <w:t>Phone 780-723-3850 Fax 780-723-7566</w:t>
      </w:r>
    </w:p>
    <w:p w14:paraId="4B6A9D86" w14:textId="77777777" w:rsidR="00E454E6" w:rsidRPr="00E454E6" w:rsidRDefault="00E454E6" w:rsidP="00E454E6">
      <w:pPr>
        <w:spacing w:line="240" w:lineRule="auto"/>
        <w:jc w:val="right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E454E6">
        <w:rPr>
          <w:rFonts w:ascii="Cambria" w:eastAsia="Times New Roman" w:hAnsi="Cambria" w:cs="Times New Roman"/>
          <w:b/>
          <w:bCs/>
          <w:color w:val="000000"/>
          <w:kern w:val="0"/>
          <w:sz w:val="18"/>
          <w:szCs w:val="18"/>
          <w:lang w:eastAsia="en-CA"/>
          <w14:ligatures w14:val="none"/>
        </w:rPr>
        <w:t>E-mail</w:t>
      </w:r>
      <w:r w:rsidRPr="00E454E6">
        <w:rPr>
          <w:rFonts w:ascii="Cambria" w:eastAsia="Times New Roman" w:hAnsi="Cambria" w:cs="Times New Roman"/>
          <w:color w:val="000000"/>
          <w:kern w:val="0"/>
          <w:sz w:val="18"/>
          <w:szCs w:val="18"/>
          <w:lang w:eastAsia="en-CA"/>
          <w14:ligatures w14:val="none"/>
        </w:rPr>
        <w:t xml:space="preserve">: office@ykcschool.com </w:t>
      </w:r>
      <w:r w:rsidRPr="00E454E6">
        <w:rPr>
          <w:rFonts w:ascii="Cambria" w:eastAsia="Times New Roman" w:hAnsi="Cambria" w:cs="Times New Roman"/>
          <w:b/>
          <w:bCs/>
          <w:color w:val="000000"/>
          <w:kern w:val="0"/>
          <w:sz w:val="18"/>
          <w:szCs w:val="18"/>
          <w:lang w:eastAsia="en-CA"/>
          <w14:ligatures w14:val="none"/>
        </w:rPr>
        <w:t>Website</w:t>
      </w:r>
      <w:r w:rsidRPr="00E454E6">
        <w:rPr>
          <w:rFonts w:ascii="Cambria" w:eastAsia="Times New Roman" w:hAnsi="Cambria" w:cs="Times New Roman"/>
          <w:color w:val="000000"/>
          <w:kern w:val="0"/>
          <w:sz w:val="18"/>
          <w:szCs w:val="18"/>
          <w:lang w:eastAsia="en-CA"/>
          <w14:ligatures w14:val="none"/>
        </w:rPr>
        <w:t>: ykcschool.com</w:t>
      </w:r>
    </w:p>
    <w:p w14:paraId="1F3CA36C" w14:textId="3BB62A16" w:rsidR="00B37651" w:rsidRDefault="00B37651" w:rsidP="00E454E6">
      <w:pPr>
        <w:spacing w:line="240" w:lineRule="auto"/>
        <w:jc w:val="right"/>
        <w:rPr>
          <w:rFonts w:ascii="Cambria" w:eastAsia="Times New Roman" w:hAnsi="Cambria" w:cs="Times New Roman"/>
          <w:b/>
          <w:bCs/>
          <w:color w:val="000000"/>
          <w:kern w:val="0"/>
          <w:sz w:val="22"/>
          <w:szCs w:val="22"/>
          <w:lang w:eastAsia="en-CA"/>
          <w14:ligatures w14:val="none"/>
        </w:rPr>
      </w:pPr>
      <w:r>
        <w:rPr>
          <w:rFonts w:ascii="Cambria" w:eastAsia="Times New Roman" w:hAnsi="Cambria" w:cs="Times New Roman"/>
          <w:b/>
          <w:bCs/>
          <w:color w:val="000000"/>
          <w:kern w:val="0"/>
          <w:sz w:val="22"/>
          <w:szCs w:val="22"/>
          <w:lang w:eastAsia="en-CA"/>
          <w14:ligatures w14:val="none"/>
        </w:rPr>
        <w:t>Coordinator: Kim Leach</w:t>
      </w:r>
    </w:p>
    <w:p w14:paraId="5429ED7A" w14:textId="57638044" w:rsidR="00E454E6" w:rsidRDefault="00E454E6" w:rsidP="00E454E6">
      <w:pPr>
        <w:spacing w:line="240" w:lineRule="auto"/>
        <w:jc w:val="right"/>
        <w:rPr>
          <w:rFonts w:ascii="Cambria" w:eastAsia="Times New Roman" w:hAnsi="Cambria" w:cs="Times New Roman"/>
          <w:b/>
          <w:bCs/>
          <w:color w:val="000000"/>
          <w:kern w:val="0"/>
          <w:sz w:val="22"/>
          <w:szCs w:val="22"/>
          <w:lang w:eastAsia="en-CA"/>
          <w14:ligatures w14:val="none"/>
        </w:rPr>
      </w:pPr>
      <w:r w:rsidRPr="00E454E6">
        <w:rPr>
          <w:rFonts w:ascii="Cambria" w:eastAsia="Times New Roman" w:hAnsi="Cambria" w:cs="Times New Roman"/>
          <w:b/>
          <w:bCs/>
          <w:color w:val="000000"/>
          <w:kern w:val="0"/>
          <w:sz w:val="22"/>
          <w:szCs w:val="22"/>
          <w:lang w:eastAsia="en-CA"/>
          <w14:ligatures w14:val="none"/>
        </w:rPr>
        <w:t>Administrator: Lisa Golding</w:t>
      </w:r>
    </w:p>
    <w:p w14:paraId="7A49A71A" w14:textId="4451FFE2" w:rsidR="00204DC3" w:rsidRDefault="00BB6EAF" w:rsidP="00BB6EAF">
      <w:pPr>
        <w:tabs>
          <w:tab w:val="right" w:pos="14400"/>
        </w:tabs>
        <w:spacing w:line="240" w:lineRule="auto"/>
        <w:rPr>
          <w:rFonts w:ascii="Cambria" w:eastAsia="Times New Roman" w:hAnsi="Cambria" w:cs="Times New Roman"/>
          <w:b/>
          <w:bCs/>
          <w:color w:val="000000"/>
          <w:kern w:val="0"/>
          <w:sz w:val="22"/>
          <w:szCs w:val="22"/>
          <w:lang w:eastAsia="en-CA"/>
          <w14:ligatures w14:val="none"/>
        </w:rPr>
      </w:pPr>
      <w:r>
        <w:rPr>
          <w:rFonts w:ascii="Cambria" w:eastAsia="Times New Roman" w:hAnsi="Cambria" w:cs="Times New Roman"/>
          <w:b/>
          <w:bCs/>
          <w:color w:val="000000"/>
          <w:kern w:val="0"/>
          <w:sz w:val="22"/>
          <w:szCs w:val="22"/>
          <w:lang w:eastAsia="en-CA"/>
          <w14:ligatures w14:val="none"/>
        </w:rPr>
        <w:tab/>
      </w:r>
      <w:r>
        <w:rPr>
          <w:rFonts w:ascii="Cambria" w:eastAsia="Times New Roman" w:hAnsi="Cambria" w:cs="Times New Roman"/>
          <w:b/>
          <w:bCs/>
          <w:noProof/>
          <w:color w:val="000000"/>
          <w:kern w:val="0"/>
          <w:sz w:val="22"/>
          <w:szCs w:val="22"/>
          <w:lang w:eastAsia="en-C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B50A52" wp14:editId="3FCA05EC">
                <wp:simplePos x="0" y="0"/>
                <wp:positionH relativeFrom="margin">
                  <wp:align>right</wp:align>
                </wp:positionH>
                <wp:positionV relativeFrom="paragraph">
                  <wp:posOffset>151765</wp:posOffset>
                </wp:positionV>
                <wp:extent cx="9115425" cy="19050"/>
                <wp:effectExtent l="0" t="0" r="28575" b="19050"/>
                <wp:wrapNone/>
                <wp:docPr id="1147038684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115425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156082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A0B0A2" id="Straight Connector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666.55pt,11.95pt" to="1384.3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" strokecolor="#156082" strokeweight="1.5pt">
                <v:stroke joinstyle="miter"/>
                <w10:wrap anchorx="margin"/>
              </v:line>
            </w:pict>
          </mc:Fallback>
        </mc:AlternateContent>
      </w:r>
      <w:r w:rsidR="00204DC3">
        <w:rPr>
          <w:rFonts w:ascii="Cambria" w:eastAsia="Times New Roman" w:hAnsi="Cambria" w:cs="Times New Roman"/>
          <w:b/>
          <w:bCs/>
          <w:noProof/>
          <w:color w:val="000000"/>
          <w:kern w:val="0"/>
          <w:sz w:val="22"/>
          <w:szCs w:val="22"/>
          <w:lang w:eastAsia="en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04F05E" wp14:editId="13705ABD">
                <wp:simplePos x="0" y="0"/>
                <wp:positionH relativeFrom="margin">
                  <wp:align>right</wp:align>
                </wp:positionH>
                <wp:positionV relativeFrom="paragraph">
                  <wp:posOffset>18415</wp:posOffset>
                </wp:positionV>
                <wp:extent cx="9124950" cy="9525"/>
                <wp:effectExtent l="0" t="0" r="19050" b="28575"/>
                <wp:wrapNone/>
                <wp:docPr id="59035935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24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A795F87" id="Straight Connector 1" o:spid="_x0000_s1026" style="position:absolute;z-index:25165926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" from="667.3pt,1.45pt" to="1385.8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" strokecolor="#156082 [3204]" strokeweight="1.5pt">
                <v:stroke joinstyle="miter"/>
                <w10:wrap anchorx="margin"/>
              </v:line>
            </w:pict>
          </mc:Fallback>
        </mc:AlternateContent>
      </w:r>
    </w:p>
    <w:p w14:paraId="70F59026" w14:textId="4894CC26" w:rsidR="00204DC3" w:rsidRPr="00E454E6" w:rsidRDefault="00204DC3" w:rsidP="00204DC3">
      <w:pPr>
        <w:tabs>
          <w:tab w:val="left" w:pos="285"/>
          <w:tab w:val="right" w:pos="12960"/>
        </w:tabs>
        <w:spacing w:line="240" w:lineRule="auto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n-CA"/>
          <w14:ligatures w14:val="none"/>
        </w:rPr>
        <w:tab/>
      </w:r>
    </w:p>
    <w:p w14:paraId="1138516C" w14:textId="65971FCD" w:rsidR="001819AD" w:rsidRDefault="00204DC3" w:rsidP="00204DC3">
      <w:pPr>
        <w:jc w:val="center"/>
        <w:rPr>
          <w:b/>
          <w:bCs/>
          <w:sz w:val="28"/>
          <w:szCs w:val="28"/>
          <w:u w:val="single"/>
        </w:rPr>
      </w:pPr>
      <w:r w:rsidRPr="00204DC3">
        <w:rPr>
          <w:b/>
          <w:bCs/>
          <w:sz w:val="28"/>
          <w:szCs w:val="28"/>
          <w:u w:val="single"/>
        </w:rPr>
        <w:t>HOME EDUCATION PROGRAM PLAN</w:t>
      </w:r>
      <w:r w:rsidR="004F38DC">
        <w:rPr>
          <w:b/>
          <w:bCs/>
          <w:sz w:val="28"/>
          <w:szCs w:val="28"/>
          <w:u w:val="single"/>
        </w:rPr>
        <w:t xml:space="preserve"> – SHARED RESPONSIBILITY</w:t>
      </w:r>
    </w:p>
    <w:p w14:paraId="1ABE57E5" w14:textId="62334DAC" w:rsidR="00204DC3" w:rsidRPr="00204DC3" w:rsidRDefault="00204DC3" w:rsidP="00204DC3">
      <w:pPr>
        <w:ind w:left="8640" w:firstLine="720"/>
        <w:rPr>
          <w:sz w:val="28"/>
          <w:szCs w:val="28"/>
        </w:rPr>
      </w:pPr>
      <w:r w:rsidRPr="00204DC3">
        <w:rPr>
          <w:sz w:val="28"/>
          <w:szCs w:val="28"/>
        </w:rPr>
        <w:t>Date:</w:t>
      </w:r>
    </w:p>
    <w:tbl>
      <w:tblPr>
        <w:tblStyle w:val="TableGridLight"/>
        <w:tblW w:w="14454" w:type="dxa"/>
        <w:tblLook w:val="04A0" w:firstRow="1" w:lastRow="0" w:firstColumn="1" w:lastColumn="0" w:noHBand="0" w:noVBand="1"/>
      </w:tblPr>
      <w:tblGrid>
        <w:gridCol w:w="6799"/>
        <w:gridCol w:w="7655"/>
      </w:tblGrid>
      <w:tr w:rsidR="00204DC3" w14:paraId="454EA305" w14:textId="77777777" w:rsidTr="0076439D">
        <w:trPr>
          <w:trHeight w:val="706"/>
        </w:trPr>
        <w:tc>
          <w:tcPr>
            <w:tcW w:w="6799" w:type="dxa"/>
          </w:tcPr>
          <w:p w14:paraId="6BB25A6D" w14:textId="4775CB9F" w:rsidR="00204DC3" w:rsidRPr="00204DC3" w:rsidRDefault="00204DC3" w:rsidP="00204DC3">
            <w:pPr>
              <w:rPr>
                <w:sz w:val="28"/>
                <w:szCs w:val="28"/>
              </w:rPr>
            </w:pPr>
            <w:r w:rsidRPr="00742DA2">
              <w:t xml:space="preserve">Students Name: </w:t>
            </w:r>
          </w:p>
        </w:tc>
        <w:tc>
          <w:tcPr>
            <w:tcW w:w="7655" w:type="dxa"/>
          </w:tcPr>
          <w:p w14:paraId="3443EA34" w14:textId="13C26BB8" w:rsidR="00204DC3" w:rsidRPr="00204DC3" w:rsidRDefault="00204DC3" w:rsidP="00204DC3">
            <w:pPr>
              <w:rPr>
                <w:sz w:val="28"/>
                <w:szCs w:val="28"/>
              </w:rPr>
            </w:pPr>
            <w:r w:rsidRPr="00742DA2">
              <w:t>Level</w:t>
            </w:r>
            <w:r w:rsidR="00742DA2">
              <w:t xml:space="preserve"> </w:t>
            </w:r>
            <w:r w:rsidR="007423FF">
              <w:t>or Grade</w:t>
            </w:r>
            <w:r w:rsidRPr="00742DA2">
              <w:t>:</w:t>
            </w:r>
          </w:p>
        </w:tc>
      </w:tr>
      <w:tr w:rsidR="00204DC3" w14:paraId="0D4ADE42" w14:textId="77777777" w:rsidTr="0076439D">
        <w:trPr>
          <w:trHeight w:val="688"/>
        </w:trPr>
        <w:tc>
          <w:tcPr>
            <w:tcW w:w="6799" w:type="dxa"/>
          </w:tcPr>
          <w:p w14:paraId="74D0CA82" w14:textId="681D4E3E" w:rsidR="00204DC3" w:rsidRPr="00742DA2" w:rsidRDefault="00204DC3" w:rsidP="00204DC3">
            <w:r w:rsidRPr="00742DA2">
              <w:t>Parent’s Name:</w:t>
            </w:r>
          </w:p>
        </w:tc>
        <w:tc>
          <w:tcPr>
            <w:tcW w:w="7655" w:type="dxa"/>
          </w:tcPr>
          <w:p w14:paraId="08F5D950" w14:textId="1881EDA1" w:rsidR="00204DC3" w:rsidRPr="00742DA2" w:rsidRDefault="00204DC3" w:rsidP="00204DC3">
            <w:r w:rsidRPr="00742DA2">
              <w:t>Parent’s Signature:</w:t>
            </w:r>
          </w:p>
        </w:tc>
      </w:tr>
      <w:tr w:rsidR="00204DC3" w14:paraId="5AE75761" w14:textId="77777777" w:rsidTr="0076439D">
        <w:trPr>
          <w:trHeight w:val="712"/>
        </w:trPr>
        <w:tc>
          <w:tcPr>
            <w:tcW w:w="6799" w:type="dxa"/>
          </w:tcPr>
          <w:p w14:paraId="178DE529" w14:textId="0E290AD9" w:rsidR="00204DC3" w:rsidRPr="00742DA2" w:rsidRDefault="00CB2E71" w:rsidP="00204DC3">
            <w:r>
              <w:t>Facilitat</w:t>
            </w:r>
            <w:r w:rsidRPr="00742DA2">
              <w:t>or’s</w:t>
            </w:r>
            <w:r w:rsidR="00204DC3" w:rsidRPr="00742DA2">
              <w:t xml:space="preserve"> </w:t>
            </w:r>
            <w:r w:rsidR="00742DA2" w:rsidRPr="00742DA2">
              <w:t>Signature</w:t>
            </w:r>
            <w:r w:rsidR="00204DC3" w:rsidRPr="00742DA2">
              <w:t>:</w:t>
            </w:r>
          </w:p>
        </w:tc>
        <w:tc>
          <w:tcPr>
            <w:tcW w:w="7655" w:type="dxa"/>
          </w:tcPr>
          <w:p w14:paraId="399D197B" w14:textId="0D94FB45" w:rsidR="00204DC3" w:rsidRPr="00742DA2" w:rsidRDefault="00742DA2" w:rsidP="00204DC3">
            <w:r w:rsidRPr="00742DA2">
              <w:t>Administrator’s</w:t>
            </w:r>
            <w:r w:rsidR="00204DC3" w:rsidRPr="00742DA2">
              <w:t xml:space="preserve"> Signature:</w:t>
            </w:r>
          </w:p>
        </w:tc>
      </w:tr>
    </w:tbl>
    <w:p w14:paraId="108D5BD2" w14:textId="614D9F32" w:rsidR="00204DC3" w:rsidRPr="00204DC3" w:rsidRDefault="00204DC3" w:rsidP="00204DC3">
      <w:pPr>
        <w:rPr>
          <w:b/>
          <w:bCs/>
          <w:sz w:val="28"/>
          <w:szCs w:val="28"/>
          <w:u w:val="single"/>
        </w:rPr>
      </w:pPr>
    </w:p>
    <w:tbl>
      <w:tblPr>
        <w:tblStyle w:val="TableGridLight"/>
        <w:tblW w:w="14451" w:type="dxa"/>
        <w:tblLook w:val="04A0" w:firstRow="1" w:lastRow="0" w:firstColumn="1" w:lastColumn="0" w:noHBand="0" w:noVBand="1"/>
      </w:tblPr>
      <w:tblGrid>
        <w:gridCol w:w="1874"/>
        <w:gridCol w:w="2760"/>
        <w:gridCol w:w="3441"/>
        <w:gridCol w:w="4148"/>
        <w:gridCol w:w="2228"/>
      </w:tblGrid>
      <w:tr w:rsidR="00E454E6" w14:paraId="01B6BD98" w14:textId="77777777" w:rsidTr="00014E17">
        <w:trPr>
          <w:trHeight w:val="493"/>
        </w:trPr>
        <w:tc>
          <w:tcPr>
            <w:tcW w:w="1874" w:type="dxa"/>
            <w:shd w:val="clear" w:color="auto" w:fill="C1E4F5" w:themeFill="accent1" w:themeFillTint="33"/>
          </w:tcPr>
          <w:p w14:paraId="0E0AD464" w14:textId="0F5065BF" w:rsidR="00E454E6" w:rsidRPr="007423FF" w:rsidRDefault="00E454E6" w:rsidP="00204DC3">
            <w:pPr>
              <w:jc w:val="center"/>
              <w:rPr>
                <w:b/>
                <w:bCs/>
              </w:rPr>
            </w:pPr>
            <w:r w:rsidRPr="007423FF">
              <w:rPr>
                <w:b/>
                <w:bCs/>
              </w:rPr>
              <w:t>Subject</w:t>
            </w:r>
          </w:p>
        </w:tc>
        <w:tc>
          <w:tcPr>
            <w:tcW w:w="2760" w:type="dxa"/>
            <w:shd w:val="clear" w:color="auto" w:fill="C1E4F5" w:themeFill="accent1" w:themeFillTint="33"/>
          </w:tcPr>
          <w:p w14:paraId="506A3E7E" w14:textId="77777777" w:rsidR="00E454E6" w:rsidRPr="007423FF" w:rsidRDefault="00E454E6" w:rsidP="00484A9E">
            <w:pPr>
              <w:jc w:val="center"/>
              <w:rPr>
                <w:b/>
                <w:bCs/>
              </w:rPr>
            </w:pPr>
            <w:r w:rsidRPr="007423FF">
              <w:rPr>
                <w:b/>
                <w:bCs/>
              </w:rPr>
              <w:t>Instructional Methods/Activities</w:t>
            </w:r>
          </w:p>
          <w:p w14:paraId="350D7E85" w14:textId="7126AED2" w:rsidR="00484A9E" w:rsidRPr="007423FF" w:rsidRDefault="00484A9E" w:rsidP="00484A9E">
            <w:pPr>
              <w:jc w:val="center"/>
            </w:pPr>
            <w:r w:rsidRPr="007423FF">
              <w:rPr>
                <w:sz w:val="20"/>
                <w:szCs w:val="20"/>
              </w:rPr>
              <w:t>(choose</w:t>
            </w:r>
            <w:r w:rsidR="005437A7" w:rsidRPr="007423FF">
              <w:rPr>
                <w:sz w:val="20"/>
                <w:szCs w:val="20"/>
              </w:rPr>
              <w:t xml:space="preserve"> 2-</w:t>
            </w:r>
            <w:r w:rsidRPr="007423FF">
              <w:rPr>
                <w:sz w:val="20"/>
                <w:szCs w:val="20"/>
              </w:rPr>
              <w:t xml:space="preserve"> 3)</w:t>
            </w:r>
          </w:p>
        </w:tc>
        <w:tc>
          <w:tcPr>
            <w:tcW w:w="3441" w:type="dxa"/>
            <w:shd w:val="clear" w:color="auto" w:fill="C1E4F5" w:themeFill="accent1" w:themeFillTint="33"/>
          </w:tcPr>
          <w:p w14:paraId="61BB8C5B" w14:textId="22B64455" w:rsidR="00E454E6" w:rsidRPr="007423FF" w:rsidRDefault="00E454E6" w:rsidP="00204DC3">
            <w:pPr>
              <w:jc w:val="center"/>
              <w:rPr>
                <w:b/>
                <w:bCs/>
              </w:rPr>
            </w:pPr>
            <w:r w:rsidRPr="007423FF">
              <w:rPr>
                <w:b/>
                <w:bCs/>
              </w:rPr>
              <w:t>Resources</w:t>
            </w:r>
          </w:p>
        </w:tc>
        <w:tc>
          <w:tcPr>
            <w:tcW w:w="4148" w:type="dxa"/>
            <w:shd w:val="clear" w:color="auto" w:fill="C1E4F5" w:themeFill="accent1" w:themeFillTint="33"/>
          </w:tcPr>
          <w:p w14:paraId="57E86840" w14:textId="77777777" w:rsidR="00E454E6" w:rsidRDefault="00E454E6" w:rsidP="00204DC3">
            <w:pPr>
              <w:jc w:val="center"/>
              <w:rPr>
                <w:b/>
                <w:bCs/>
              </w:rPr>
            </w:pPr>
            <w:r w:rsidRPr="007423FF">
              <w:rPr>
                <w:b/>
                <w:bCs/>
              </w:rPr>
              <w:t>Learning O</w:t>
            </w:r>
            <w:r w:rsidR="00114817" w:rsidRPr="007423FF">
              <w:rPr>
                <w:b/>
                <w:bCs/>
              </w:rPr>
              <w:t>utcomes</w:t>
            </w:r>
          </w:p>
          <w:p w14:paraId="7304694E" w14:textId="0D71BEB8" w:rsidR="007423FF" w:rsidRPr="00CE2E07" w:rsidRDefault="007423FF" w:rsidP="00204DC3">
            <w:pPr>
              <w:jc w:val="center"/>
            </w:pPr>
            <w:r w:rsidRPr="00CE2E07">
              <w:rPr>
                <w:sz w:val="20"/>
                <w:szCs w:val="20"/>
              </w:rPr>
              <w:t xml:space="preserve">(choose </w:t>
            </w:r>
            <w:r w:rsidR="00CE2E07" w:rsidRPr="00CE2E07">
              <w:rPr>
                <w:sz w:val="20"/>
                <w:szCs w:val="20"/>
              </w:rPr>
              <w:t>4-6)</w:t>
            </w:r>
          </w:p>
        </w:tc>
        <w:tc>
          <w:tcPr>
            <w:tcW w:w="2228" w:type="dxa"/>
            <w:shd w:val="clear" w:color="auto" w:fill="C1E4F5" w:themeFill="accent1" w:themeFillTint="33"/>
          </w:tcPr>
          <w:p w14:paraId="0B48C4E8" w14:textId="211A2ABD" w:rsidR="00E454E6" w:rsidRPr="007423FF" w:rsidRDefault="00E454E6" w:rsidP="00204DC3">
            <w:pPr>
              <w:jc w:val="center"/>
              <w:rPr>
                <w:b/>
                <w:bCs/>
              </w:rPr>
            </w:pPr>
            <w:r w:rsidRPr="007423FF">
              <w:rPr>
                <w:b/>
                <w:bCs/>
              </w:rPr>
              <w:t>Evaluation</w:t>
            </w:r>
            <w:r w:rsidR="00810C3B" w:rsidRPr="007423FF">
              <w:rPr>
                <w:b/>
                <w:bCs/>
              </w:rPr>
              <w:t xml:space="preserve"> &amp; Frequency</w:t>
            </w:r>
          </w:p>
        </w:tc>
      </w:tr>
      <w:tr w:rsidR="00E454E6" w14:paraId="26FAAE29" w14:textId="77777777" w:rsidTr="00014E17">
        <w:trPr>
          <w:trHeight w:val="2487"/>
        </w:trPr>
        <w:tc>
          <w:tcPr>
            <w:tcW w:w="1874" w:type="dxa"/>
          </w:tcPr>
          <w:p w14:paraId="4304A2D1" w14:textId="28D276DE" w:rsidR="00E454E6" w:rsidRPr="00742DA2" w:rsidRDefault="00E454E6" w:rsidP="00204DC3">
            <w:pPr>
              <w:jc w:val="center"/>
              <w:rPr>
                <w:b/>
                <w:bCs/>
              </w:rPr>
            </w:pPr>
            <w:r w:rsidRPr="00742DA2">
              <w:rPr>
                <w:b/>
                <w:bCs/>
              </w:rPr>
              <w:t>Math</w:t>
            </w:r>
          </w:p>
        </w:tc>
        <w:tc>
          <w:tcPr>
            <w:tcW w:w="2760" w:type="dxa"/>
          </w:tcPr>
          <w:p w14:paraId="3571FA8E" w14:textId="10C166BB" w:rsidR="00E454E6" w:rsidRPr="00B648E7" w:rsidRDefault="00000000" w:rsidP="00484A9E">
            <w:pPr>
              <w:tabs>
                <w:tab w:val="right" w:pos="3590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-787358512"/>
                <w:placeholder>
                  <w:docPart w:val="DefaultPlaceholder_-1854013438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  <w:listItem w:displayText="Online through School" w:value="Online through School"/>
                </w:dropDownList>
              </w:sdtPr>
              <w:sdtContent>
                <w:r w:rsidR="00252ED7">
                  <w:rPr>
                    <w:sz w:val="22"/>
                    <w:szCs w:val="22"/>
                  </w:rPr>
                  <w:t>Select One</w:t>
                </w:r>
              </w:sdtContent>
            </w:sdt>
            <w:r w:rsidR="00484A9E" w:rsidRPr="00B648E7">
              <w:rPr>
                <w:sz w:val="22"/>
                <w:szCs w:val="22"/>
              </w:rPr>
              <w:tab/>
            </w:r>
          </w:p>
          <w:p w14:paraId="24CAFEA4" w14:textId="15F5F962" w:rsidR="00484A9E" w:rsidRPr="00B648E7" w:rsidRDefault="00000000" w:rsidP="00484A9E">
            <w:pPr>
              <w:tabs>
                <w:tab w:val="left" w:pos="2355"/>
                <w:tab w:val="right" w:pos="3590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-1591993142"/>
                <w:placeholder>
                  <w:docPart w:val="82BAEE7EF5744F3A98CB0439CEA6D61A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</w:dropDownList>
              </w:sdtPr>
              <w:sdtContent>
                <w:r w:rsidR="00680673">
                  <w:rPr>
                    <w:sz w:val="22"/>
                    <w:szCs w:val="22"/>
                  </w:rPr>
                  <w:t>Select One</w:t>
                </w:r>
              </w:sdtContent>
            </w:sdt>
          </w:p>
          <w:p w14:paraId="5A94245E" w14:textId="24FA6E4C" w:rsidR="005437A7" w:rsidRPr="00B648E7" w:rsidRDefault="00000000" w:rsidP="005437A7">
            <w:pPr>
              <w:tabs>
                <w:tab w:val="right" w:pos="3590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1156188377"/>
                <w:placeholder>
                  <w:docPart w:val="135E56AED1E64147A82D6D9F852125F6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</w:dropDownList>
              </w:sdtPr>
              <w:sdtContent>
                <w:r w:rsidR="00680673">
                  <w:rPr>
                    <w:sz w:val="22"/>
                    <w:szCs w:val="22"/>
                  </w:rPr>
                  <w:t>Select One</w:t>
                </w:r>
              </w:sdtContent>
            </w:sdt>
            <w:r w:rsidR="005437A7" w:rsidRPr="00B648E7">
              <w:rPr>
                <w:sz w:val="22"/>
                <w:szCs w:val="22"/>
              </w:rPr>
              <w:tab/>
            </w:r>
          </w:p>
        </w:tc>
        <w:tc>
          <w:tcPr>
            <w:tcW w:w="3441" w:type="dxa"/>
          </w:tcPr>
          <w:p w14:paraId="0044142E" w14:textId="5C9B0B7F" w:rsidR="009E4941" w:rsidRDefault="009E4941" w:rsidP="009E4941"/>
        </w:tc>
        <w:tc>
          <w:tcPr>
            <w:tcW w:w="4148" w:type="dxa"/>
          </w:tcPr>
          <w:p w14:paraId="7095FA14" w14:textId="43A90D5E" w:rsidR="009A1D1E" w:rsidRDefault="00000000" w:rsidP="00282F24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530535072"/>
                <w:placeholder>
                  <w:docPart w:val="3B83B12DB5DD4770AC6949CB9EEAD630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FA1235">
                  <w:rPr>
                    <w:sz w:val="22"/>
                    <w:szCs w:val="22"/>
                  </w:rPr>
                  <w:t>Choose an Outcome</w:t>
                </w:r>
              </w:sdtContent>
            </w:sdt>
            <w:r w:rsidR="00282F24" w:rsidRPr="009A03BE">
              <w:rPr>
                <w:sz w:val="22"/>
                <w:szCs w:val="22"/>
              </w:rPr>
              <w:t xml:space="preserve"> </w:t>
            </w:r>
          </w:p>
          <w:p w14:paraId="212C2614" w14:textId="4930604D" w:rsidR="009A03BE" w:rsidRDefault="00000000" w:rsidP="00282F24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-988396374"/>
                <w:placeholder>
                  <w:docPart w:val="7BB25605BBDE4C2FB45751477FC26EB7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9A03BE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4EEEBC83" w14:textId="2668217D" w:rsidR="009A03BE" w:rsidRDefault="00000000" w:rsidP="00282F24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1871024826"/>
                <w:placeholder>
                  <w:docPart w:val="B4DD54C3CA144E00832AD2C79AAAA56B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9A03BE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5F55E3D4" w14:textId="67ED745F" w:rsidR="003B3FBD" w:rsidRPr="001D427B" w:rsidRDefault="00000000" w:rsidP="003B3FBD">
            <w:pPr>
              <w:tabs>
                <w:tab w:val="right" w:pos="2574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-373850166"/>
                <w:placeholder>
                  <w:docPart w:val="BD1F41B9042E496BA4DEA43AFF65538F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  <w:r w:rsidR="003B3FBD" w:rsidRPr="001D427B">
              <w:rPr>
                <w:sz w:val="22"/>
                <w:szCs w:val="22"/>
              </w:rPr>
              <w:tab/>
            </w:r>
          </w:p>
          <w:p w14:paraId="5EDC6429" w14:textId="2370AD3B" w:rsidR="003B3FBD" w:rsidRPr="001D427B" w:rsidRDefault="00000000" w:rsidP="003B3FBD">
            <w:pPr>
              <w:tabs>
                <w:tab w:val="right" w:pos="2574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-1747488706"/>
                <w:placeholder>
                  <w:docPart w:val="B44E6592E76444A4A137755E0E6EF456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  <w:r w:rsidR="003B3FBD" w:rsidRPr="001D427B">
              <w:rPr>
                <w:sz w:val="22"/>
                <w:szCs w:val="22"/>
              </w:rPr>
              <w:tab/>
            </w:r>
          </w:p>
          <w:p w14:paraId="16A37A28" w14:textId="3D038FB5" w:rsidR="0072591A" w:rsidRPr="001D427B" w:rsidRDefault="00000000" w:rsidP="0072591A">
            <w:pPr>
              <w:tabs>
                <w:tab w:val="left" w:pos="2070"/>
                <w:tab w:val="right" w:pos="2574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-137342384"/>
                <w:placeholder>
                  <w:docPart w:val="B53B096948F046D687C13B67108F0565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4EC6CDA6" w14:textId="5201BEE9" w:rsidR="009A03BE" w:rsidRPr="009A03BE" w:rsidRDefault="009A03BE" w:rsidP="009A03BE">
            <w:pPr>
              <w:tabs>
                <w:tab w:val="left" w:pos="2070"/>
                <w:tab w:val="right" w:pos="2574"/>
              </w:tabs>
              <w:rPr>
                <w:sz w:val="22"/>
                <w:szCs w:val="22"/>
              </w:rPr>
            </w:pPr>
          </w:p>
        </w:tc>
        <w:tc>
          <w:tcPr>
            <w:tcW w:w="2228" w:type="dxa"/>
          </w:tcPr>
          <w:sdt>
            <w:sdtPr>
              <w:rPr>
                <w:sz w:val="22"/>
                <w:szCs w:val="22"/>
              </w:rPr>
              <w:alias w:val="Evaluation"/>
              <w:tag w:val="Evaluation"/>
              <w:id w:val="-602340165"/>
              <w:placeholder>
                <w:docPart w:val="DefaultPlaceholder_-1854013438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  <w:listItem w:displayText="Not Applicable" w:value="Not Applicable"/>
              </w:dropDownList>
            </w:sdtPr>
            <w:sdtContent>
              <w:p w14:paraId="35186DA6" w14:textId="655B3CBC" w:rsidR="00E454E6" w:rsidRPr="00FA1235" w:rsidRDefault="00FA1235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sdt>
            <w:sdtPr>
              <w:rPr>
                <w:sz w:val="22"/>
                <w:szCs w:val="22"/>
              </w:rPr>
              <w:alias w:val="Evaluation"/>
              <w:tag w:val="Evaluation"/>
              <w:id w:val="-345480188"/>
              <w:placeholder>
                <w:docPart w:val="2F892313B15B41C28886FB6E471BBA0B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</w:dropDownList>
            </w:sdtPr>
            <w:sdtContent>
              <w:p w14:paraId="2420D577" w14:textId="77777777" w:rsidR="00FA1235" w:rsidRDefault="00FA1235" w:rsidP="00FA1235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sdt>
            <w:sdtPr>
              <w:rPr>
                <w:sz w:val="22"/>
                <w:szCs w:val="22"/>
              </w:rPr>
              <w:alias w:val="Evaluation"/>
              <w:tag w:val="Evaluation"/>
              <w:id w:val="1842352358"/>
              <w:placeholder>
                <w:docPart w:val="18447C99940343F39BA037FBEDF79979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</w:dropDownList>
            </w:sdtPr>
            <w:sdtContent>
              <w:p w14:paraId="518636CE" w14:textId="77777777" w:rsidR="0038442A" w:rsidRDefault="0038442A" w:rsidP="0038442A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sdt>
            <w:sdtPr>
              <w:rPr>
                <w:sz w:val="22"/>
                <w:szCs w:val="22"/>
              </w:rPr>
              <w:alias w:val="Evaluation"/>
              <w:tag w:val="Evaluation"/>
              <w:id w:val="-1775081879"/>
              <w:placeholder>
                <w:docPart w:val="E76A2BDE15434D6EB44F72BB91FEEB24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</w:dropDownList>
            </w:sdtPr>
            <w:sdtContent>
              <w:p w14:paraId="0F9782E0" w14:textId="77777777" w:rsidR="0038442A" w:rsidRDefault="0038442A" w:rsidP="0038442A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p w14:paraId="7E2750C6" w14:textId="77777777" w:rsidR="00AB0B6B" w:rsidRDefault="00AB0B6B" w:rsidP="003325F6">
            <w:pPr>
              <w:jc w:val="right"/>
            </w:pPr>
          </w:p>
          <w:sdt>
            <w:sdtPr>
              <w:rPr>
                <w:sz w:val="22"/>
                <w:szCs w:val="22"/>
              </w:rPr>
              <w:alias w:val="Frequency"/>
              <w:tag w:val="Frequency"/>
              <w:id w:val="214014731"/>
              <w:placeholder>
                <w:docPart w:val="DefaultPlaceholder_-1854013438"/>
              </w:placeholder>
              <w:dropDownList>
                <w:listItem w:displayText="Choose Frequency" w:value="Choose Frequency"/>
                <w:listItem w:displayText="Ongoing (formative)" w:value="Ongoing (formative)"/>
                <w:listItem w:displayText="End of Unit (summative)" w:value="End of Unit (summative)"/>
                <w:listItem w:displayText="Daily, Weekly, Other" w:value="Daily, Weekly, Other"/>
              </w:dropDownList>
            </w:sdtPr>
            <w:sdtContent>
              <w:p w14:paraId="3BCC4833" w14:textId="508179DE" w:rsidR="00415D63" w:rsidRPr="003325F6" w:rsidRDefault="006A05E2" w:rsidP="006501AB">
                <w:r w:rsidRPr="00AB0B6B">
                  <w:rPr>
                    <w:sz w:val="22"/>
                    <w:szCs w:val="22"/>
                  </w:rPr>
                  <w:t>Choose Frequency</w:t>
                </w:r>
              </w:p>
            </w:sdtContent>
          </w:sdt>
        </w:tc>
      </w:tr>
      <w:tr w:rsidR="00E454E6" w14:paraId="4F4A9A30" w14:textId="77777777" w:rsidTr="00014E17">
        <w:trPr>
          <w:trHeight w:val="753"/>
        </w:trPr>
        <w:tc>
          <w:tcPr>
            <w:tcW w:w="1874" w:type="dxa"/>
          </w:tcPr>
          <w:p w14:paraId="6FAFCF10" w14:textId="36A1203C" w:rsidR="00E454E6" w:rsidRPr="00742DA2" w:rsidRDefault="00F60C47" w:rsidP="00204D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Language Arts</w:t>
            </w:r>
          </w:p>
        </w:tc>
        <w:tc>
          <w:tcPr>
            <w:tcW w:w="2760" w:type="dxa"/>
          </w:tcPr>
          <w:p w14:paraId="208ECBE6" w14:textId="43B2B8D8" w:rsidR="00E454E6" w:rsidRPr="00B648E7" w:rsidRDefault="00000000" w:rsidP="005437A7">
            <w:pPr>
              <w:tabs>
                <w:tab w:val="center" w:pos="1795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1696501125"/>
                <w:placeholder>
                  <w:docPart w:val="C08DD731B6164AFEA149E524D7DC8D67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  <w:listItem w:displayText="Online through School" w:value="Online through School"/>
                </w:dropDownList>
              </w:sdtPr>
              <w:sdtContent>
                <w:r w:rsidR="00252ED7">
                  <w:rPr>
                    <w:sz w:val="22"/>
                    <w:szCs w:val="22"/>
                  </w:rPr>
                  <w:t>Select One</w:t>
                </w:r>
              </w:sdtContent>
            </w:sdt>
            <w:r w:rsidR="005437A7" w:rsidRPr="00B648E7">
              <w:rPr>
                <w:sz w:val="22"/>
                <w:szCs w:val="22"/>
              </w:rPr>
              <w:tab/>
            </w:r>
          </w:p>
          <w:p w14:paraId="6EB80760" w14:textId="77777777" w:rsidR="005437A7" w:rsidRPr="00B648E7" w:rsidRDefault="00000000" w:rsidP="005437A7">
            <w:pPr>
              <w:tabs>
                <w:tab w:val="center" w:pos="1795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1226261376"/>
                <w:placeholder>
                  <w:docPart w:val="40EAD9812063488894EB52F5060BCE54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</w:dropDownList>
              </w:sdtPr>
              <w:sdtContent>
                <w:r w:rsidR="005437A7" w:rsidRPr="00B648E7">
                  <w:rPr>
                    <w:sz w:val="22"/>
                    <w:szCs w:val="22"/>
                  </w:rPr>
                  <w:t>Select One</w:t>
                </w:r>
              </w:sdtContent>
            </w:sdt>
          </w:p>
          <w:p w14:paraId="79F8285E" w14:textId="29F4EFFF" w:rsidR="005437A7" w:rsidRPr="00B648E7" w:rsidRDefault="00000000" w:rsidP="005437A7">
            <w:pPr>
              <w:tabs>
                <w:tab w:val="center" w:pos="1795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1241451057"/>
                <w:placeholder>
                  <w:docPart w:val="78BE6390F6C744759B54780FA5B78839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</w:dropDownList>
              </w:sdtPr>
              <w:sdtContent>
                <w:r w:rsidR="005437A7" w:rsidRPr="00B648E7">
                  <w:rPr>
                    <w:sz w:val="22"/>
                    <w:szCs w:val="22"/>
                  </w:rPr>
                  <w:t>Select One</w:t>
                </w:r>
              </w:sdtContent>
            </w:sdt>
          </w:p>
        </w:tc>
        <w:tc>
          <w:tcPr>
            <w:tcW w:w="3441" w:type="dxa"/>
          </w:tcPr>
          <w:p w14:paraId="4031974F" w14:textId="77777777" w:rsidR="00E454E6" w:rsidRDefault="00E454E6"/>
        </w:tc>
        <w:tc>
          <w:tcPr>
            <w:tcW w:w="4148" w:type="dxa"/>
          </w:tcPr>
          <w:p w14:paraId="1177F3CD" w14:textId="1A5356E7" w:rsidR="00E454E6" w:rsidRPr="006F75A0" w:rsidRDefault="00000000">
            <w:pPr>
              <w:rPr>
                <w:sz w:val="18"/>
                <w:szCs w:val="18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538704697"/>
                <w:placeholder>
                  <w:docPart w:val="C0FE8622404B4A59A6C431BA3988AE3F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36F7CC88" w14:textId="33BA7B01" w:rsidR="000E260D" w:rsidRPr="006F75A0" w:rsidRDefault="00000000">
            <w:pPr>
              <w:rPr>
                <w:sz w:val="18"/>
                <w:szCs w:val="18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1865860168"/>
                <w:placeholder>
                  <w:docPart w:val="D19DA76BCBE94C3F96AED951847233EB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4B2353DE" w14:textId="78AA04B2" w:rsidR="000E260D" w:rsidRPr="006F75A0" w:rsidRDefault="00000000">
            <w:pPr>
              <w:rPr>
                <w:sz w:val="18"/>
                <w:szCs w:val="18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-860899003"/>
                <w:placeholder>
                  <w:docPart w:val="0EDCF01297634233AF1E1DAC06958B8C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3CEC6B4F" w14:textId="543DAEF6" w:rsidR="000E260D" w:rsidRPr="006F75A0" w:rsidRDefault="00000000" w:rsidP="0072591A">
            <w:pPr>
              <w:tabs>
                <w:tab w:val="right" w:pos="2857"/>
              </w:tabs>
              <w:rPr>
                <w:sz w:val="18"/>
                <w:szCs w:val="18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-944776437"/>
                <w:placeholder>
                  <w:docPart w:val="8ED86C5D4A17438C83F6C128C4A539E9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  <w:r w:rsidR="0072591A" w:rsidRPr="006F75A0">
              <w:rPr>
                <w:sz w:val="18"/>
                <w:szCs w:val="18"/>
              </w:rPr>
              <w:tab/>
            </w:r>
          </w:p>
          <w:p w14:paraId="56F5484E" w14:textId="6FDEEE1B" w:rsidR="0072591A" w:rsidRPr="006F75A0" w:rsidRDefault="00000000" w:rsidP="0072591A">
            <w:pPr>
              <w:tabs>
                <w:tab w:val="right" w:pos="2857"/>
              </w:tabs>
              <w:rPr>
                <w:sz w:val="18"/>
                <w:szCs w:val="18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-1104643176"/>
                <w:placeholder>
                  <w:docPart w:val="7EA9D9A27B2E4929B0471A37563EC2A7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49868099" w14:textId="5B748BEB" w:rsidR="0072591A" w:rsidRDefault="00000000" w:rsidP="0072591A">
            <w:pPr>
              <w:tabs>
                <w:tab w:val="right" w:pos="2857"/>
              </w:tabs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-1177504915"/>
                <w:placeholder>
                  <w:docPart w:val="6404B8F4E6D1490FA00A05957412E2D0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</w:tc>
        <w:tc>
          <w:tcPr>
            <w:tcW w:w="2228" w:type="dxa"/>
          </w:tcPr>
          <w:sdt>
            <w:sdtPr>
              <w:rPr>
                <w:sz w:val="22"/>
                <w:szCs w:val="22"/>
              </w:rPr>
              <w:alias w:val="Evaluation"/>
              <w:tag w:val="Evaluation"/>
              <w:id w:val="-1562087180"/>
              <w:placeholder>
                <w:docPart w:val="17AE873E79BF4F77AB779B2FEC27A740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  <w:listItem w:displayText="Not Applicable" w:value="Not Applicable"/>
              </w:dropDownList>
            </w:sdtPr>
            <w:sdtContent>
              <w:p w14:paraId="49299C1C" w14:textId="77777777" w:rsidR="0038442A" w:rsidRDefault="0038442A" w:rsidP="0038442A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sdt>
            <w:sdtPr>
              <w:rPr>
                <w:sz w:val="22"/>
                <w:szCs w:val="22"/>
              </w:rPr>
              <w:alias w:val="Evaluation"/>
              <w:tag w:val="Evaluation"/>
              <w:id w:val="270827919"/>
              <w:placeholder>
                <w:docPart w:val="94DDC0CA72EE4F1D9CD8F245E0187352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</w:dropDownList>
            </w:sdtPr>
            <w:sdtContent>
              <w:p w14:paraId="5B53CB22" w14:textId="77777777" w:rsidR="0038442A" w:rsidRDefault="0038442A" w:rsidP="0038442A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sdt>
            <w:sdtPr>
              <w:rPr>
                <w:sz w:val="22"/>
                <w:szCs w:val="22"/>
              </w:rPr>
              <w:alias w:val="Evaluation"/>
              <w:tag w:val="Evaluation"/>
              <w:id w:val="-287054158"/>
              <w:placeholder>
                <w:docPart w:val="D78FD21D3DF848C19286AD2CA903CBFF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</w:dropDownList>
            </w:sdtPr>
            <w:sdtContent>
              <w:p w14:paraId="4F3926FF" w14:textId="77777777" w:rsidR="0038442A" w:rsidRDefault="0038442A" w:rsidP="0038442A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sdt>
            <w:sdtPr>
              <w:rPr>
                <w:sz w:val="22"/>
                <w:szCs w:val="22"/>
              </w:rPr>
              <w:alias w:val="Evaluation"/>
              <w:tag w:val="Evaluation"/>
              <w:id w:val="1286473356"/>
              <w:placeholder>
                <w:docPart w:val="D0A638CCDAC34619BA897E2D94862C88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</w:dropDownList>
            </w:sdtPr>
            <w:sdtContent>
              <w:p w14:paraId="35037ADB" w14:textId="77777777" w:rsidR="0038442A" w:rsidRDefault="0038442A" w:rsidP="0038442A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p w14:paraId="78EB2D32" w14:textId="77777777" w:rsidR="0066459C" w:rsidRDefault="0066459C" w:rsidP="003C710B">
            <w:pPr>
              <w:jc w:val="both"/>
            </w:pPr>
          </w:p>
          <w:sdt>
            <w:sdtPr>
              <w:rPr>
                <w:sz w:val="22"/>
                <w:szCs w:val="22"/>
              </w:rPr>
              <w:alias w:val="Frequency"/>
              <w:tag w:val="Frequency"/>
              <w:id w:val="1266726607"/>
              <w:placeholder>
                <w:docPart w:val="E4EDFBFD6E7D4EA78E5DD24875F308DA"/>
              </w:placeholder>
              <w:dropDownList>
                <w:listItem w:displayText="Choose Frequency" w:value="Choose Frequency"/>
                <w:listItem w:displayText="Ongoing (formative)" w:value="Ongoing (formative)"/>
                <w:listItem w:displayText="End of Unit (summative)" w:value="End of Unit (summative)"/>
                <w:listItem w:displayText="Daily, Weekly, Other" w:value="Daily, Weekly, Other"/>
              </w:dropDownList>
            </w:sdtPr>
            <w:sdtContent>
              <w:p w14:paraId="480051B0" w14:textId="0DD46B05" w:rsidR="0066459C" w:rsidRPr="0066459C" w:rsidRDefault="0066459C" w:rsidP="0066459C">
                <w:pPr>
                  <w:rPr>
                    <w:sz w:val="22"/>
                    <w:szCs w:val="22"/>
                  </w:rPr>
                </w:pPr>
                <w:r w:rsidRPr="0066459C">
                  <w:rPr>
                    <w:sz w:val="22"/>
                    <w:szCs w:val="22"/>
                  </w:rPr>
                  <w:t>Choose Frequency</w:t>
                </w:r>
              </w:p>
            </w:sdtContent>
          </w:sdt>
        </w:tc>
      </w:tr>
      <w:tr w:rsidR="00E454E6" w14:paraId="655F00D7" w14:textId="77777777" w:rsidTr="00014E17">
        <w:trPr>
          <w:trHeight w:val="717"/>
        </w:trPr>
        <w:tc>
          <w:tcPr>
            <w:tcW w:w="1874" w:type="dxa"/>
          </w:tcPr>
          <w:p w14:paraId="265583D3" w14:textId="624191CE" w:rsidR="00E454E6" w:rsidRPr="00742DA2" w:rsidRDefault="00F60C47" w:rsidP="00204D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Science</w:t>
            </w:r>
          </w:p>
        </w:tc>
        <w:tc>
          <w:tcPr>
            <w:tcW w:w="2760" w:type="dxa"/>
          </w:tcPr>
          <w:p w14:paraId="4766E16A" w14:textId="77777777" w:rsidR="00E454E6" w:rsidRPr="00B648E7" w:rsidRDefault="000000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2101206464"/>
                <w:placeholder>
                  <w:docPart w:val="E6B5C5F99E3F415BB6984AEDEB5EFDF7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  <w:listItem w:displayText="Online through School" w:value="Online through School"/>
                </w:dropDownList>
              </w:sdtPr>
              <w:sdtContent>
                <w:r w:rsidR="005437A7" w:rsidRPr="00B648E7">
                  <w:rPr>
                    <w:sz w:val="22"/>
                    <w:szCs w:val="22"/>
                  </w:rPr>
                  <w:t>Select One</w:t>
                </w:r>
              </w:sdtContent>
            </w:sdt>
          </w:p>
          <w:p w14:paraId="75551BD1" w14:textId="77777777" w:rsidR="005437A7" w:rsidRPr="00B648E7" w:rsidRDefault="000000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-1443684597"/>
                <w:placeholder>
                  <w:docPart w:val="B09042B0392D402BBE54AFD704793925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</w:dropDownList>
              </w:sdtPr>
              <w:sdtContent>
                <w:r w:rsidR="005437A7" w:rsidRPr="00B648E7">
                  <w:rPr>
                    <w:sz w:val="22"/>
                    <w:szCs w:val="22"/>
                  </w:rPr>
                  <w:t>Select One</w:t>
                </w:r>
              </w:sdtContent>
            </w:sdt>
          </w:p>
          <w:p w14:paraId="7C0A07B0" w14:textId="50C72025" w:rsidR="005437A7" w:rsidRPr="00B648E7" w:rsidRDefault="000000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1324555665"/>
                <w:placeholder>
                  <w:docPart w:val="0F307FBD17944DD8844C282717BFB7B9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</w:dropDownList>
              </w:sdtPr>
              <w:sdtContent>
                <w:r w:rsidR="005437A7" w:rsidRPr="00B648E7">
                  <w:rPr>
                    <w:sz w:val="22"/>
                    <w:szCs w:val="22"/>
                  </w:rPr>
                  <w:t>Select One</w:t>
                </w:r>
              </w:sdtContent>
            </w:sdt>
          </w:p>
        </w:tc>
        <w:tc>
          <w:tcPr>
            <w:tcW w:w="3441" w:type="dxa"/>
          </w:tcPr>
          <w:p w14:paraId="27D5EC7E" w14:textId="77777777" w:rsidR="00E454E6" w:rsidRDefault="00E454E6"/>
        </w:tc>
        <w:tc>
          <w:tcPr>
            <w:tcW w:w="4148" w:type="dxa"/>
          </w:tcPr>
          <w:p w14:paraId="2FD57BDE" w14:textId="3E373CB2" w:rsidR="00E454E6" w:rsidRPr="006F75A0" w:rsidRDefault="00000000" w:rsidP="00A769B2">
            <w:pPr>
              <w:tabs>
                <w:tab w:val="center" w:pos="1287"/>
                <w:tab w:val="right" w:pos="2574"/>
              </w:tabs>
              <w:rPr>
                <w:sz w:val="18"/>
                <w:szCs w:val="18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770519565"/>
                <w:placeholder>
                  <w:docPart w:val="A97028A029964E958EE6DE7F90551B7B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13E0340F" w14:textId="4F541A1D" w:rsidR="004D3216" w:rsidRPr="006F75A0" w:rsidRDefault="00000000" w:rsidP="00A769B2">
            <w:pPr>
              <w:tabs>
                <w:tab w:val="center" w:pos="1287"/>
                <w:tab w:val="right" w:pos="2574"/>
              </w:tabs>
              <w:rPr>
                <w:sz w:val="18"/>
                <w:szCs w:val="18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423696108"/>
                <w:placeholder>
                  <w:docPart w:val="833A134C69CB4EFB82C69A0EB3B6D763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515E4302" w14:textId="4711DD07" w:rsidR="004D3216" w:rsidRPr="006F75A0" w:rsidRDefault="00000000" w:rsidP="00A769B2">
            <w:pPr>
              <w:tabs>
                <w:tab w:val="center" w:pos="1287"/>
                <w:tab w:val="right" w:pos="2574"/>
              </w:tabs>
              <w:rPr>
                <w:sz w:val="18"/>
                <w:szCs w:val="18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-1157768317"/>
                <w:placeholder>
                  <w:docPart w:val="B1674BAD378C48CFB9A08EA9BB77866D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76873FC5" w14:textId="11D8C50C" w:rsidR="004D3216" w:rsidRPr="006F75A0" w:rsidRDefault="00000000" w:rsidP="006F75A0">
            <w:pPr>
              <w:tabs>
                <w:tab w:val="center" w:pos="1287"/>
                <w:tab w:val="left" w:pos="2160"/>
              </w:tabs>
              <w:rPr>
                <w:sz w:val="18"/>
                <w:szCs w:val="18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-845486050"/>
                <w:placeholder>
                  <w:docPart w:val="7AC16101B14948A6A70BB2F96270E04C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  <w:r w:rsidR="006F75A0" w:rsidRPr="006F75A0">
              <w:rPr>
                <w:sz w:val="18"/>
                <w:szCs w:val="18"/>
              </w:rPr>
              <w:tab/>
            </w:r>
          </w:p>
          <w:p w14:paraId="3B56A995" w14:textId="5B260209" w:rsidR="006F75A0" w:rsidRPr="006F75A0" w:rsidRDefault="00000000" w:rsidP="006F75A0">
            <w:pPr>
              <w:tabs>
                <w:tab w:val="center" w:pos="1287"/>
                <w:tab w:val="left" w:pos="2160"/>
              </w:tabs>
              <w:rPr>
                <w:sz w:val="18"/>
                <w:szCs w:val="18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1448512102"/>
                <w:placeholder>
                  <w:docPart w:val="F9BF003FD91A42F0B8A73C4996471D6C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54DE537F" w14:textId="1F7CB180" w:rsidR="006F75A0" w:rsidRDefault="00000000" w:rsidP="006F75A0">
            <w:pPr>
              <w:tabs>
                <w:tab w:val="center" w:pos="1287"/>
                <w:tab w:val="left" w:pos="2160"/>
              </w:tabs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1056594367"/>
                <w:placeholder>
                  <w:docPart w:val="DEDC8FAF9E5747568A4733681EB0271E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</w:tc>
        <w:tc>
          <w:tcPr>
            <w:tcW w:w="2228" w:type="dxa"/>
          </w:tcPr>
          <w:sdt>
            <w:sdtPr>
              <w:rPr>
                <w:sz w:val="22"/>
                <w:szCs w:val="22"/>
              </w:rPr>
              <w:alias w:val="Evaluation"/>
              <w:tag w:val="Evaluation"/>
              <w:id w:val="-1836914607"/>
              <w:placeholder>
                <w:docPart w:val="D7D99F41D4884197B5D86ECAA15459B5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  <w:listItem w:displayText="Not Applicable" w:value="Not Applicable"/>
              </w:dropDownList>
            </w:sdtPr>
            <w:sdtContent>
              <w:p w14:paraId="7451BE83" w14:textId="77777777" w:rsidR="0038442A" w:rsidRDefault="0038442A" w:rsidP="0038442A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sdt>
            <w:sdtPr>
              <w:rPr>
                <w:sz w:val="22"/>
                <w:szCs w:val="22"/>
              </w:rPr>
              <w:alias w:val="Evaluation"/>
              <w:tag w:val="Evaluation"/>
              <w:id w:val="2142297022"/>
              <w:placeholder>
                <w:docPart w:val="8D78717C7F4A4C3CBB9BEF682727FAB9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</w:dropDownList>
            </w:sdtPr>
            <w:sdtContent>
              <w:p w14:paraId="3B139B39" w14:textId="77777777" w:rsidR="0038442A" w:rsidRDefault="0038442A" w:rsidP="0038442A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sdt>
            <w:sdtPr>
              <w:rPr>
                <w:sz w:val="22"/>
                <w:szCs w:val="22"/>
              </w:rPr>
              <w:alias w:val="Evaluation"/>
              <w:tag w:val="Evaluation"/>
              <w:id w:val="-499975186"/>
              <w:placeholder>
                <w:docPart w:val="892E515DC5C841B180DCB88B732920CA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</w:dropDownList>
            </w:sdtPr>
            <w:sdtContent>
              <w:p w14:paraId="1B702932" w14:textId="77777777" w:rsidR="0038442A" w:rsidRDefault="0038442A" w:rsidP="0038442A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sdt>
            <w:sdtPr>
              <w:rPr>
                <w:sz w:val="22"/>
                <w:szCs w:val="22"/>
              </w:rPr>
              <w:alias w:val="Evaluation"/>
              <w:tag w:val="Evaluation"/>
              <w:id w:val="1328564894"/>
              <w:placeholder>
                <w:docPart w:val="3938757F4A0B4A268F9A2FDF399AD916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</w:dropDownList>
            </w:sdtPr>
            <w:sdtContent>
              <w:p w14:paraId="6D9359C6" w14:textId="77777777" w:rsidR="0038442A" w:rsidRDefault="0038442A" w:rsidP="0038442A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p w14:paraId="153640B6" w14:textId="77777777" w:rsidR="0066459C" w:rsidRDefault="0066459C"/>
          <w:sdt>
            <w:sdtPr>
              <w:rPr>
                <w:sz w:val="22"/>
                <w:szCs w:val="22"/>
              </w:rPr>
              <w:alias w:val="Frequency"/>
              <w:tag w:val="Frequency"/>
              <w:id w:val="-1264223039"/>
              <w:placeholder>
                <w:docPart w:val="44360CAD7D684C4F8FDC40A6FADD177E"/>
              </w:placeholder>
              <w:dropDownList>
                <w:listItem w:displayText="Choose Frequency" w:value="Choose Frequency"/>
                <w:listItem w:displayText="Ongoing (formative)" w:value="Ongoing (formative)"/>
                <w:listItem w:displayText="End of Unit (summative)" w:value="End of Unit (summative)"/>
                <w:listItem w:displayText="Daily, Weekly, Other" w:value="Daily, Weekly, Other"/>
              </w:dropDownList>
            </w:sdtPr>
            <w:sdtContent>
              <w:p w14:paraId="7036120A" w14:textId="403E94FA" w:rsidR="0066459C" w:rsidRPr="0066459C" w:rsidRDefault="0066459C">
                <w:pPr>
                  <w:rPr>
                    <w:sz w:val="22"/>
                    <w:szCs w:val="22"/>
                  </w:rPr>
                </w:pPr>
                <w:r w:rsidRPr="0066459C">
                  <w:rPr>
                    <w:sz w:val="22"/>
                    <w:szCs w:val="22"/>
                  </w:rPr>
                  <w:t>Choose Frequency</w:t>
                </w:r>
              </w:p>
            </w:sdtContent>
          </w:sdt>
        </w:tc>
      </w:tr>
      <w:tr w:rsidR="00E454E6" w14:paraId="1DB99297" w14:textId="77777777" w:rsidTr="00014E17">
        <w:trPr>
          <w:trHeight w:val="717"/>
        </w:trPr>
        <w:tc>
          <w:tcPr>
            <w:tcW w:w="1874" w:type="dxa"/>
          </w:tcPr>
          <w:p w14:paraId="0737FCE5" w14:textId="1DE52996" w:rsidR="00E454E6" w:rsidRPr="00742DA2" w:rsidRDefault="00E454E6" w:rsidP="00204DC3">
            <w:pPr>
              <w:jc w:val="center"/>
              <w:rPr>
                <w:b/>
                <w:bCs/>
              </w:rPr>
            </w:pPr>
            <w:r w:rsidRPr="00742DA2">
              <w:rPr>
                <w:b/>
                <w:bCs/>
              </w:rPr>
              <w:t>Social Studies</w:t>
            </w:r>
          </w:p>
        </w:tc>
        <w:tc>
          <w:tcPr>
            <w:tcW w:w="2760" w:type="dxa"/>
          </w:tcPr>
          <w:p w14:paraId="4F24D6BE" w14:textId="77777777" w:rsidR="005437A7" w:rsidRPr="00B648E7" w:rsidRDefault="000000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1621260707"/>
                <w:placeholder>
                  <w:docPart w:val="9D6119D9423B4B9BB5A3A6708BDF3E0D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  <w:listItem w:displayText="Online through School" w:value="Online through School"/>
                </w:dropDownList>
              </w:sdtPr>
              <w:sdtContent>
                <w:r w:rsidR="005437A7" w:rsidRPr="00B648E7">
                  <w:rPr>
                    <w:sz w:val="22"/>
                    <w:szCs w:val="22"/>
                  </w:rPr>
                  <w:t>Select One</w:t>
                </w:r>
              </w:sdtContent>
            </w:sdt>
          </w:p>
          <w:p w14:paraId="046AF698" w14:textId="77777777" w:rsidR="005437A7" w:rsidRPr="00B648E7" w:rsidRDefault="000000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-1379162252"/>
                <w:placeholder>
                  <w:docPart w:val="F838EB7A03E24DB68DBAAB21C02CA6DA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</w:dropDownList>
              </w:sdtPr>
              <w:sdtContent>
                <w:r w:rsidR="005437A7" w:rsidRPr="00B648E7">
                  <w:rPr>
                    <w:sz w:val="22"/>
                    <w:szCs w:val="22"/>
                  </w:rPr>
                  <w:t>Select One</w:t>
                </w:r>
              </w:sdtContent>
            </w:sdt>
          </w:p>
          <w:p w14:paraId="08B03803" w14:textId="43BBA50B" w:rsidR="005437A7" w:rsidRPr="00B648E7" w:rsidRDefault="000000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146714972"/>
                <w:placeholder>
                  <w:docPart w:val="EC9A9AAADD3141DEB99D0D832497EA5F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</w:dropDownList>
              </w:sdtPr>
              <w:sdtContent>
                <w:r w:rsidR="005437A7" w:rsidRPr="00B648E7">
                  <w:rPr>
                    <w:sz w:val="22"/>
                    <w:szCs w:val="22"/>
                  </w:rPr>
                  <w:t>Select One</w:t>
                </w:r>
              </w:sdtContent>
            </w:sdt>
          </w:p>
        </w:tc>
        <w:tc>
          <w:tcPr>
            <w:tcW w:w="3441" w:type="dxa"/>
          </w:tcPr>
          <w:p w14:paraId="6B6180E3" w14:textId="77777777" w:rsidR="00E454E6" w:rsidRDefault="00E454E6"/>
        </w:tc>
        <w:tc>
          <w:tcPr>
            <w:tcW w:w="4148" w:type="dxa"/>
          </w:tcPr>
          <w:p w14:paraId="2C927FC4" w14:textId="63B1EE61" w:rsidR="00E454E6" w:rsidRPr="006F75A0" w:rsidRDefault="00000000">
            <w:pPr>
              <w:rPr>
                <w:sz w:val="18"/>
                <w:szCs w:val="18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-270007890"/>
                <w:placeholder>
                  <w:docPart w:val="47A54FCF1EF0445B8EDE1F2D9C48F36B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33FE575A" w14:textId="7CA85941" w:rsidR="004D3216" w:rsidRPr="006F75A0" w:rsidRDefault="00000000">
            <w:pPr>
              <w:rPr>
                <w:sz w:val="18"/>
                <w:szCs w:val="18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-77221276"/>
                <w:placeholder>
                  <w:docPart w:val="43A5C396065D49E6A24F2D9905C9561E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6047CE7A" w14:textId="19D5D6F8" w:rsidR="004D3216" w:rsidRPr="006F75A0" w:rsidRDefault="00000000">
            <w:pPr>
              <w:rPr>
                <w:sz w:val="18"/>
                <w:szCs w:val="18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-6745718"/>
                <w:placeholder>
                  <w:docPart w:val="89DB404341D346CBA3B20AA22B5F873D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5CC0D081" w14:textId="79F01D22" w:rsidR="004D3216" w:rsidRPr="006F75A0" w:rsidRDefault="00000000" w:rsidP="006F75A0">
            <w:pPr>
              <w:tabs>
                <w:tab w:val="right" w:pos="2857"/>
              </w:tabs>
              <w:rPr>
                <w:sz w:val="18"/>
                <w:szCs w:val="18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-431826103"/>
                <w:placeholder>
                  <w:docPart w:val="3FC8E5E55FC146EE87EBD71ED3EAECAD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  <w:r w:rsidR="006F75A0" w:rsidRPr="006F75A0">
              <w:rPr>
                <w:sz w:val="18"/>
                <w:szCs w:val="18"/>
              </w:rPr>
              <w:tab/>
            </w:r>
          </w:p>
          <w:p w14:paraId="260523A0" w14:textId="015339A4" w:rsidR="006F75A0" w:rsidRPr="006F75A0" w:rsidRDefault="00000000" w:rsidP="006F75A0">
            <w:pPr>
              <w:tabs>
                <w:tab w:val="right" w:pos="2857"/>
              </w:tabs>
              <w:rPr>
                <w:sz w:val="18"/>
                <w:szCs w:val="18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508874512"/>
                <w:placeholder>
                  <w:docPart w:val="B491DA77756E4A308BBFF909B19817E5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169A6E57" w14:textId="69C6AF19" w:rsidR="006F75A0" w:rsidRDefault="00000000" w:rsidP="006F75A0">
            <w:pPr>
              <w:tabs>
                <w:tab w:val="right" w:pos="2857"/>
              </w:tabs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1707671047"/>
                <w:placeholder>
                  <w:docPart w:val="7FEF6C0C55784C009FB1BD0F1F6EA999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</w:tc>
        <w:tc>
          <w:tcPr>
            <w:tcW w:w="2228" w:type="dxa"/>
          </w:tcPr>
          <w:sdt>
            <w:sdtPr>
              <w:rPr>
                <w:sz w:val="22"/>
                <w:szCs w:val="22"/>
              </w:rPr>
              <w:alias w:val="Evaluation"/>
              <w:tag w:val="Evaluation"/>
              <w:id w:val="1419287410"/>
              <w:placeholder>
                <w:docPart w:val="0DAE3F052E0A4EE0AE867BC479FF556A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  <w:listItem w:displayText="Not Applicable" w:value="Not Applicable"/>
              </w:dropDownList>
            </w:sdtPr>
            <w:sdtContent>
              <w:p w14:paraId="67DECFEF" w14:textId="77777777" w:rsidR="0038442A" w:rsidRDefault="0038442A" w:rsidP="0038442A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sdt>
            <w:sdtPr>
              <w:rPr>
                <w:sz w:val="22"/>
                <w:szCs w:val="22"/>
              </w:rPr>
              <w:alias w:val="Evaluation"/>
              <w:tag w:val="Evaluation"/>
              <w:id w:val="-1738165623"/>
              <w:placeholder>
                <w:docPart w:val="BC30097A976647619D6CE2C5AA452127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</w:dropDownList>
            </w:sdtPr>
            <w:sdtContent>
              <w:p w14:paraId="544275B9" w14:textId="77777777" w:rsidR="0038442A" w:rsidRDefault="0038442A" w:rsidP="0038442A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sdt>
            <w:sdtPr>
              <w:rPr>
                <w:sz w:val="22"/>
                <w:szCs w:val="22"/>
              </w:rPr>
              <w:alias w:val="Evaluation"/>
              <w:tag w:val="Evaluation"/>
              <w:id w:val="290324093"/>
              <w:placeholder>
                <w:docPart w:val="B401481603514E1896C8E09F7A384997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</w:dropDownList>
            </w:sdtPr>
            <w:sdtContent>
              <w:p w14:paraId="79883472" w14:textId="1681F8B8" w:rsidR="00E454E6" w:rsidRPr="00410AEC" w:rsidRDefault="0038442A">
                <w:pPr>
                  <w:rPr>
                    <w:sz w:val="22"/>
                    <w:szCs w:val="22"/>
                  </w:rPr>
                </w:pPr>
                <w:r w:rsidRPr="00410AEC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sdt>
            <w:sdtPr>
              <w:rPr>
                <w:sz w:val="22"/>
                <w:szCs w:val="22"/>
              </w:rPr>
              <w:alias w:val="Evaluation"/>
              <w:tag w:val="Evaluation"/>
              <w:id w:val="1340282723"/>
              <w:placeholder>
                <w:docPart w:val="485EF074397D4BB0952585061F5881D7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</w:dropDownList>
            </w:sdtPr>
            <w:sdtContent>
              <w:p w14:paraId="3EE85926" w14:textId="77777777" w:rsidR="0038442A" w:rsidRDefault="0038442A" w:rsidP="0038442A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p w14:paraId="5BE2FCC3" w14:textId="77777777" w:rsidR="0066459C" w:rsidRDefault="0066459C"/>
          <w:sdt>
            <w:sdtPr>
              <w:rPr>
                <w:sz w:val="22"/>
                <w:szCs w:val="22"/>
              </w:rPr>
              <w:alias w:val="Frequency"/>
              <w:tag w:val="Frequency"/>
              <w:id w:val="-1081059084"/>
              <w:placeholder>
                <w:docPart w:val="7D04E0E94EBE4FF9A9BDED39D6B6B7F4"/>
              </w:placeholder>
              <w:dropDownList>
                <w:listItem w:displayText="Choose Frequency" w:value="Choose Frequency"/>
                <w:listItem w:displayText="Ongoing (formative)" w:value="Ongoing (formative)"/>
                <w:listItem w:displayText="End of Unit (summative)" w:value="End of Unit (summative)"/>
                <w:listItem w:displayText="Daily, Weekly, Other" w:value="Daily, Weekly, Other"/>
              </w:dropDownList>
            </w:sdtPr>
            <w:sdtContent>
              <w:p w14:paraId="3D87CC68" w14:textId="550F4C26" w:rsidR="0066459C" w:rsidRPr="0066459C" w:rsidRDefault="0066459C">
                <w:pPr>
                  <w:rPr>
                    <w:sz w:val="22"/>
                    <w:szCs w:val="22"/>
                  </w:rPr>
                </w:pPr>
                <w:r w:rsidRPr="0066459C">
                  <w:rPr>
                    <w:sz w:val="22"/>
                    <w:szCs w:val="22"/>
                  </w:rPr>
                  <w:t>Choose Frequency</w:t>
                </w:r>
              </w:p>
            </w:sdtContent>
          </w:sdt>
        </w:tc>
      </w:tr>
      <w:tr w:rsidR="00E454E6" w14:paraId="1372FD28" w14:textId="77777777" w:rsidTr="00014E17">
        <w:trPr>
          <w:trHeight w:val="717"/>
        </w:trPr>
        <w:tc>
          <w:tcPr>
            <w:tcW w:w="1874" w:type="dxa"/>
          </w:tcPr>
          <w:p w14:paraId="7B0D13B1" w14:textId="454D4B09" w:rsidR="00E454E6" w:rsidRPr="00742DA2" w:rsidRDefault="00680673" w:rsidP="00204D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Health </w:t>
            </w:r>
            <w:r w:rsidR="00AA3DA7">
              <w:rPr>
                <w:b/>
                <w:bCs/>
              </w:rPr>
              <w:t>&amp; Wellness</w:t>
            </w:r>
          </w:p>
        </w:tc>
        <w:tc>
          <w:tcPr>
            <w:tcW w:w="2760" w:type="dxa"/>
          </w:tcPr>
          <w:p w14:paraId="459FAE40" w14:textId="77777777" w:rsidR="00E454E6" w:rsidRPr="00B648E7" w:rsidRDefault="000000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-1721279054"/>
                <w:placeholder>
                  <w:docPart w:val="80BBE37E8B644B0D8F4B2804001AB880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  <w:listItem w:displayText="Online through School" w:value="Online through School"/>
                </w:dropDownList>
              </w:sdtPr>
              <w:sdtContent>
                <w:r w:rsidR="005437A7" w:rsidRPr="00B648E7">
                  <w:rPr>
                    <w:sz w:val="22"/>
                    <w:szCs w:val="22"/>
                  </w:rPr>
                  <w:t>Select One</w:t>
                </w:r>
              </w:sdtContent>
            </w:sdt>
          </w:p>
          <w:p w14:paraId="30B4D74F" w14:textId="77777777" w:rsidR="005437A7" w:rsidRPr="00B648E7" w:rsidRDefault="000000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869879314"/>
                <w:placeholder>
                  <w:docPart w:val="0F7AFE56A6C34C07ABC6FA2D13350B3C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</w:dropDownList>
              </w:sdtPr>
              <w:sdtContent>
                <w:r w:rsidR="005437A7" w:rsidRPr="00B648E7">
                  <w:rPr>
                    <w:sz w:val="22"/>
                    <w:szCs w:val="22"/>
                  </w:rPr>
                  <w:t>Select One</w:t>
                </w:r>
              </w:sdtContent>
            </w:sdt>
          </w:p>
          <w:p w14:paraId="73397867" w14:textId="3EFD3FED" w:rsidR="005437A7" w:rsidRPr="00B648E7" w:rsidRDefault="000000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-872226891"/>
                <w:placeholder>
                  <w:docPart w:val="0FDDCFC3C3424257A3DCEF0E7D77C1DC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</w:dropDownList>
              </w:sdtPr>
              <w:sdtContent>
                <w:r w:rsidR="005437A7" w:rsidRPr="00B648E7">
                  <w:rPr>
                    <w:sz w:val="22"/>
                    <w:szCs w:val="22"/>
                  </w:rPr>
                  <w:t>Select One</w:t>
                </w:r>
              </w:sdtContent>
            </w:sdt>
          </w:p>
        </w:tc>
        <w:tc>
          <w:tcPr>
            <w:tcW w:w="3441" w:type="dxa"/>
          </w:tcPr>
          <w:p w14:paraId="7ECD078B" w14:textId="77777777" w:rsidR="00E454E6" w:rsidRDefault="00E454E6"/>
        </w:tc>
        <w:tc>
          <w:tcPr>
            <w:tcW w:w="4148" w:type="dxa"/>
          </w:tcPr>
          <w:p w14:paraId="71C3DCB0" w14:textId="52E3AAD8" w:rsidR="00E454E6" w:rsidRPr="00EE314A" w:rsidRDefault="000000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-189682970"/>
                <w:placeholder>
                  <w:docPart w:val="C2D7E3483EC84A5EA8088191EE2F90DF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1D4E800E" w14:textId="0DB3DFF6" w:rsidR="004D3216" w:rsidRPr="00EE314A" w:rsidRDefault="00000000" w:rsidP="00EE314A">
            <w:pPr>
              <w:tabs>
                <w:tab w:val="right" w:pos="2857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1675841314"/>
                <w:placeholder>
                  <w:docPart w:val="B8F977C2539E4C598295C4B69C94FE10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  <w:r w:rsidR="00EE314A" w:rsidRPr="00EE314A">
              <w:rPr>
                <w:sz w:val="22"/>
                <w:szCs w:val="22"/>
              </w:rPr>
              <w:tab/>
            </w:r>
          </w:p>
          <w:p w14:paraId="12702F12" w14:textId="5F941204" w:rsidR="00EE314A" w:rsidRPr="00EE314A" w:rsidRDefault="00000000" w:rsidP="00EE314A">
            <w:pPr>
              <w:tabs>
                <w:tab w:val="right" w:pos="2857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-947931613"/>
                <w:placeholder>
                  <w:docPart w:val="F9ADD08848E44F399EFCD8F33B516479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1AA750B7" w14:textId="7CD5D977" w:rsidR="00EE314A" w:rsidRPr="00EE314A" w:rsidRDefault="00000000" w:rsidP="00EE314A">
            <w:pPr>
              <w:tabs>
                <w:tab w:val="right" w:pos="2857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-1625769298"/>
                <w:placeholder>
                  <w:docPart w:val="316498EBBFB946C7AB5EA452B3A5FB8C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</w:tc>
        <w:tc>
          <w:tcPr>
            <w:tcW w:w="2228" w:type="dxa"/>
          </w:tcPr>
          <w:sdt>
            <w:sdtPr>
              <w:rPr>
                <w:sz w:val="22"/>
                <w:szCs w:val="22"/>
              </w:rPr>
              <w:alias w:val="Evaluation"/>
              <w:tag w:val="Evaluation"/>
              <w:id w:val="-1788886098"/>
              <w:placeholder>
                <w:docPart w:val="AB31A81A8B5B46EFBF8A9055FE95EAB6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  <w:listItem w:displayText="Not Applicable" w:value="Not Applicable"/>
              </w:dropDownList>
            </w:sdtPr>
            <w:sdtContent>
              <w:p w14:paraId="26860BA0" w14:textId="77777777" w:rsidR="00410AEC" w:rsidRDefault="00410AEC" w:rsidP="00410AEC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sdt>
            <w:sdtPr>
              <w:rPr>
                <w:sz w:val="22"/>
                <w:szCs w:val="22"/>
              </w:rPr>
              <w:alias w:val="Evaluation"/>
              <w:tag w:val="Evaluation"/>
              <w:id w:val="1401490495"/>
              <w:placeholder>
                <w:docPart w:val="D821E05EF52F4E889A1B8A377A7C281E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</w:dropDownList>
            </w:sdtPr>
            <w:sdtContent>
              <w:p w14:paraId="15557434" w14:textId="77777777" w:rsidR="00410AEC" w:rsidRDefault="00410AEC" w:rsidP="00410AEC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p w14:paraId="090ED016" w14:textId="77777777" w:rsidR="00E66276" w:rsidRDefault="00E66276">
            <w:pPr>
              <w:rPr>
                <w:sz w:val="22"/>
                <w:szCs w:val="22"/>
              </w:rPr>
            </w:pPr>
          </w:p>
          <w:p w14:paraId="1FD041A4" w14:textId="40C2B7B7" w:rsidR="0066459C" w:rsidRPr="0066459C" w:rsidRDefault="000000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Frequency"/>
                <w:tag w:val="Frequency"/>
                <w:id w:val="-1413458111"/>
                <w:placeholder>
                  <w:docPart w:val="6A37E392970846FE937C41C3ACB271D6"/>
                </w:placeholder>
                <w:dropDownList>
                  <w:listItem w:displayText="Choose Frequency" w:value="Choose Frequency"/>
                  <w:listItem w:displayText="Ongoing (formative)" w:value="Ongoing (formative)"/>
                  <w:listItem w:displayText="End of Unit (summative)" w:value="End of Unit (summative)"/>
                  <w:listItem w:displayText="Daily, Weekly, Other" w:value="Daily, Weekly, Other"/>
                </w:dropDownList>
              </w:sdtPr>
              <w:sdtContent>
                <w:r w:rsidR="0066459C" w:rsidRPr="0066459C">
                  <w:rPr>
                    <w:sz w:val="22"/>
                    <w:szCs w:val="22"/>
                  </w:rPr>
                  <w:t>Choose Frequency</w:t>
                </w:r>
              </w:sdtContent>
            </w:sdt>
          </w:p>
        </w:tc>
      </w:tr>
      <w:tr w:rsidR="00E454E6" w14:paraId="4A156E1A" w14:textId="77777777" w:rsidTr="00014E17">
        <w:trPr>
          <w:trHeight w:val="717"/>
        </w:trPr>
        <w:tc>
          <w:tcPr>
            <w:tcW w:w="1874" w:type="dxa"/>
          </w:tcPr>
          <w:p w14:paraId="26BAF483" w14:textId="4B3C6693" w:rsidR="00E454E6" w:rsidRPr="00742DA2" w:rsidRDefault="00F60C47" w:rsidP="00F60C4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Bible/Religious Studies</w:t>
            </w:r>
          </w:p>
        </w:tc>
        <w:tc>
          <w:tcPr>
            <w:tcW w:w="2760" w:type="dxa"/>
          </w:tcPr>
          <w:p w14:paraId="689C723F" w14:textId="77777777" w:rsidR="00E454E6" w:rsidRPr="00B648E7" w:rsidRDefault="000000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1425919720"/>
                <w:placeholder>
                  <w:docPart w:val="6193A53ABA694B4A8F3A8A14D9E6CD24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</w:dropDownList>
              </w:sdtPr>
              <w:sdtContent>
                <w:r w:rsidR="005437A7" w:rsidRPr="00B648E7">
                  <w:rPr>
                    <w:sz w:val="22"/>
                    <w:szCs w:val="22"/>
                  </w:rPr>
                  <w:t>Select One</w:t>
                </w:r>
              </w:sdtContent>
            </w:sdt>
          </w:p>
          <w:p w14:paraId="6D431B15" w14:textId="42FBCAE9" w:rsidR="005437A7" w:rsidRPr="00B648E7" w:rsidRDefault="000000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-78902106"/>
                <w:placeholder>
                  <w:docPart w:val="9FB6628DE80F4DFC891E77E57D122589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</w:dropDownList>
              </w:sdtPr>
              <w:sdtContent>
                <w:r w:rsidR="005437A7" w:rsidRPr="00B648E7">
                  <w:rPr>
                    <w:sz w:val="22"/>
                    <w:szCs w:val="22"/>
                  </w:rPr>
                  <w:t>Select One</w:t>
                </w:r>
              </w:sdtContent>
            </w:sdt>
          </w:p>
        </w:tc>
        <w:tc>
          <w:tcPr>
            <w:tcW w:w="3441" w:type="dxa"/>
          </w:tcPr>
          <w:p w14:paraId="4272D822" w14:textId="77777777" w:rsidR="00E454E6" w:rsidRDefault="00E454E6"/>
        </w:tc>
        <w:tc>
          <w:tcPr>
            <w:tcW w:w="4148" w:type="dxa"/>
          </w:tcPr>
          <w:p w14:paraId="53C5055E" w14:textId="1F04BAA6" w:rsidR="00E454E6" w:rsidRPr="00EE314A" w:rsidRDefault="000000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556362102"/>
                <w:placeholder>
                  <w:docPart w:val="C2898E75CD1E430D845D7BA0DF6C7D2B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11022F01" w14:textId="0E8833BC" w:rsidR="007219B0" w:rsidRPr="00EE314A" w:rsidRDefault="00000000" w:rsidP="00EE314A">
            <w:pPr>
              <w:tabs>
                <w:tab w:val="right" w:pos="2857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1701055258"/>
                <w:placeholder>
                  <w:docPart w:val="BEA9E189399D42FDB557641C632AA374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  <w:r w:rsidR="00EE314A" w:rsidRPr="00EE314A">
              <w:rPr>
                <w:sz w:val="22"/>
                <w:szCs w:val="22"/>
              </w:rPr>
              <w:tab/>
            </w:r>
          </w:p>
          <w:p w14:paraId="2C58B068" w14:textId="5E0D714F" w:rsidR="00EE314A" w:rsidRPr="00EE314A" w:rsidRDefault="00000000" w:rsidP="00EE314A">
            <w:pPr>
              <w:tabs>
                <w:tab w:val="right" w:pos="2857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1145473030"/>
                <w:placeholder>
                  <w:docPart w:val="2DD2FBB7F0D942DD9BA9F19853E882D8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4ADA7295" w14:textId="22DFA59D" w:rsidR="00EE314A" w:rsidRPr="00EE314A" w:rsidRDefault="00000000" w:rsidP="00EE314A">
            <w:pPr>
              <w:tabs>
                <w:tab w:val="right" w:pos="2857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-1380621942"/>
                <w:placeholder>
                  <w:docPart w:val="1DD6578B70874895B7D6EB0331448507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</w:tc>
        <w:tc>
          <w:tcPr>
            <w:tcW w:w="2228" w:type="dxa"/>
          </w:tcPr>
          <w:sdt>
            <w:sdtPr>
              <w:rPr>
                <w:sz w:val="22"/>
                <w:szCs w:val="22"/>
              </w:rPr>
              <w:alias w:val="Evaluation"/>
              <w:tag w:val="Evaluation"/>
              <w:id w:val="1540012419"/>
              <w:placeholder>
                <w:docPart w:val="5A68533A16054A88A6227ABD28B3D66A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  <w:listItem w:displayText="Not Applicable" w:value="Not Applicable"/>
              </w:dropDownList>
            </w:sdtPr>
            <w:sdtContent>
              <w:p w14:paraId="159D6C11" w14:textId="77777777" w:rsidR="00E66276" w:rsidRDefault="00E66276" w:rsidP="00E66276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sdt>
            <w:sdtPr>
              <w:rPr>
                <w:sz w:val="22"/>
                <w:szCs w:val="22"/>
              </w:rPr>
              <w:alias w:val="Evaluation"/>
              <w:tag w:val="Evaluation"/>
              <w:id w:val="-1659306334"/>
              <w:placeholder>
                <w:docPart w:val="C27675EAFE8746169F4F418A092AAB02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</w:dropDownList>
            </w:sdtPr>
            <w:sdtContent>
              <w:p w14:paraId="01BCCAB0" w14:textId="77777777" w:rsidR="00E66276" w:rsidRDefault="00E66276" w:rsidP="00E66276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p w14:paraId="7089A83F" w14:textId="77777777" w:rsidR="0066459C" w:rsidRDefault="0066459C"/>
          <w:sdt>
            <w:sdtPr>
              <w:rPr>
                <w:sz w:val="22"/>
                <w:szCs w:val="22"/>
              </w:rPr>
              <w:alias w:val="Frequency"/>
              <w:tag w:val="Frequency"/>
              <w:id w:val="-1100789746"/>
              <w:placeholder>
                <w:docPart w:val="79EDA2282A804F5EB456C7463DDD7B0D"/>
              </w:placeholder>
              <w:dropDownList>
                <w:listItem w:displayText="Choose Frequency" w:value="Choose Frequency"/>
                <w:listItem w:displayText="Ongoing (formative)" w:value="Ongoing (formative)"/>
                <w:listItem w:displayText="End of Unit (summative)" w:value="End of Unit (summative)"/>
                <w:listItem w:displayText="Daily, Weekly, Other" w:value="Daily, Weekly, Other"/>
              </w:dropDownList>
            </w:sdtPr>
            <w:sdtContent>
              <w:p w14:paraId="396A9CFD" w14:textId="4AA2EB10" w:rsidR="0066459C" w:rsidRPr="0066459C" w:rsidRDefault="0066459C">
                <w:pPr>
                  <w:rPr>
                    <w:sz w:val="22"/>
                    <w:szCs w:val="22"/>
                  </w:rPr>
                </w:pPr>
                <w:r w:rsidRPr="0066459C">
                  <w:rPr>
                    <w:sz w:val="22"/>
                    <w:szCs w:val="22"/>
                  </w:rPr>
                  <w:t>Choose Frequency</w:t>
                </w:r>
              </w:p>
            </w:sdtContent>
          </w:sdt>
        </w:tc>
      </w:tr>
      <w:tr w:rsidR="00E454E6" w14:paraId="365A5D40" w14:textId="77777777" w:rsidTr="00014E17">
        <w:trPr>
          <w:trHeight w:val="717"/>
        </w:trPr>
        <w:tc>
          <w:tcPr>
            <w:tcW w:w="1874" w:type="dxa"/>
          </w:tcPr>
          <w:p w14:paraId="2A3B4262" w14:textId="29804D8D" w:rsidR="00E454E6" w:rsidRPr="00742DA2" w:rsidRDefault="00F60C47" w:rsidP="00204D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Option</w:t>
            </w:r>
          </w:p>
        </w:tc>
        <w:tc>
          <w:tcPr>
            <w:tcW w:w="2760" w:type="dxa"/>
          </w:tcPr>
          <w:p w14:paraId="5D96AD85" w14:textId="77777777" w:rsidR="00E454E6" w:rsidRPr="00B648E7" w:rsidRDefault="000000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1594360277"/>
                <w:placeholder>
                  <w:docPart w:val="2E1486927B1E43179937B44CE88FCF95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  <w:listItem w:displayText="Online through School" w:value="Online through School"/>
                </w:dropDownList>
              </w:sdtPr>
              <w:sdtContent>
                <w:r w:rsidR="005437A7" w:rsidRPr="00B648E7">
                  <w:rPr>
                    <w:sz w:val="22"/>
                    <w:szCs w:val="22"/>
                  </w:rPr>
                  <w:t>Select One</w:t>
                </w:r>
              </w:sdtContent>
            </w:sdt>
          </w:p>
          <w:p w14:paraId="3E6E7342" w14:textId="50AD9772" w:rsidR="005437A7" w:rsidRPr="00B648E7" w:rsidRDefault="000000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-250198122"/>
                <w:placeholder>
                  <w:docPart w:val="53454BB5A7EF48F2812340D14B4D4997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</w:dropDownList>
              </w:sdtPr>
              <w:sdtContent>
                <w:r w:rsidR="005437A7" w:rsidRPr="00B648E7">
                  <w:rPr>
                    <w:sz w:val="22"/>
                    <w:szCs w:val="22"/>
                  </w:rPr>
                  <w:t>Select One</w:t>
                </w:r>
              </w:sdtContent>
            </w:sdt>
          </w:p>
        </w:tc>
        <w:tc>
          <w:tcPr>
            <w:tcW w:w="3441" w:type="dxa"/>
          </w:tcPr>
          <w:p w14:paraId="2E4873A9" w14:textId="77777777" w:rsidR="00E454E6" w:rsidRDefault="00E454E6"/>
        </w:tc>
        <w:tc>
          <w:tcPr>
            <w:tcW w:w="4148" w:type="dxa"/>
          </w:tcPr>
          <w:p w14:paraId="3A20DC06" w14:textId="3AF04AD1" w:rsidR="00E454E6" w:rsidRPr="00EE314A" w:rsidRDefault="000000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1648560190"/>
                <w:placeholder>
                  <w:docPart w:val="AC585A02734A419786A40F04DD85023D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7EF1D5F5" w14:textId="5834D87C" w:rsidR="007219B0" w:rsidRPr="00EE314A" w:rsidRDefault="00000000" w:rsidP="00EE314A">
            <w:pPr>
              <w:tabs>
                <w:tab w:val="right" w:pos="2857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2033755041"/>
                <w:placeholder>
                  <w:docPart w:val="3688FCC17B4E40A5BC06F918E0888F1B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  <w:r w:rsidR="00EE314A" w:rsidRPr="00EE314A">
              <w:rPr>
                <w:sz w:val="22"/>
                <w:szCs w:val="22"/>
              </w:rPr>
              <w:tab/>
            </w:r>
          </w:p>
          <w:p w14:paraId="22C11245" w14:textId="4280A895" w:rsidR="00EE314A" w:rsidRPr="00EE314A" w:rsidRDefault="00000000" w:rsidP="00EE314A">
            <w:pPr>
              <w:tabs>
                <w:tab w:val="right" w:pos="2857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756643617"/>
                <w:placeholder>
                  <w:docPart w:val="FDC6E5DD9E9F4E7693B5A1E32FE47D70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2C89D537" w14:textId="5D5FF63A" w:rsidR="00EE314A" w:rsidRPr="00EE314A" w:rsidRDefault="00000000" w:rsidP="00EE314A">
            <w:pPr>
              <w:tabs>
                <w:tab w:val="right" w:pos="2857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-900900347"/>
                <w:placeholder>
                  <w:docPart w:val="674AC2226CEF4B48BF2CF789CB28B9B4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</w:tc>
        <w:tc>
          <w:tcPr>
            <w:tcW w:w="2228" w:type="dxa"/>
          </w:tcPr>
          <w:sdt>
            <w:sdtPr>
              <w:rPr>
                <w:sz w:val="22"/>
                <w:szCs w:val="22"/>
              </w:rPr>
              <w:alias w:val="Evaluation"/>
              <w:tag w:val="Evaluation"/>
              <w:id w:val="245232312"/>
              <w:placeholder>
                <w:docPart w:val="579B9D60D4B849F689C2622BB571C4BA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  <w:listItem w:displayText="Not Applicable" w:value="Not Applicable"/>
              </w:dropDownList>
            </w:sdtPr>
            <w:sdtContent>
              <w:p w14:paraId="70B95B11" w14:textId="77777777" w:rsidR="00E66276" w:rsidRDefault="00E66276" w:rsidP="00E66276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sdt>
            <w:sdtPr>
              <w:rPr>
                <w:sz w:val="22"/>
                <w:szCs w:val="22"/>
              </w:rPr>
              <w:alias w:val="Evaluation"/>
              <w:tag w:val="Evaluation"/>
              <w:id w:val="779920542"/>
              <w:placeholder>
                <w:docPart w:val="562B548ECA0E4144A97A3A6118B7A706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</w:dropDownList>
            </w:sdtPr>
            <w:sdtContent>
              <w:p w14:paraId="4A02D3DB" w14:textId="77777777" w:rsidR="00E66276" w:rsidRDefault="00E66276" w:rsidP="00E66276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p w14:paraId="42BD3F40" w14:textId="77777777" w:rsidR="0066459C" w:rsidRDefault="0066459C"/>
          <w:sdt>
            <w:sdtPr>
              <w:rPr>
                <w:sz w:val="22"/>
                <w:szCs w:val="22"/>
              </w:rPr>
              <w:alias w:val="Frequency"/>
              <w:tag w:val="Frequency"/>
              <w:id w:val="1240834210"/>
              <w:placeholder>
                <w:docPart w:val="BF5040FA234D45F3B2AA703674010298"/>
              </w:placeholder>
              <w:dropDownList>
                <w:listItem w:displayText="Choose Frequency" w:value="Choose Frequency"/>
                <w:listItem w:displayText="Ongoing (formative)" w:value="Ongoing (formative)"/>
                <w:listItem w:displayText="End of Unit (summative)" w:value="End of Unit (summative)"/>
                <w:listItem w:displayText="Daily, Weekly, Other" w:value="Daily, Weekly, Other"/>
              </w:dropDownList>
            </w:sdtPr>
            <w:sdtContent>
              <w:p w14:paraId="3EC56903" w14:textId="7CCE87BF" w:rsidR="0066459C" w:rsidRPr="0066459C" w:rsidRDefault="0066459C">
                <w:pPr>
                  <w:rPr>
                    <w:sz w:val="22"/>
                    <w:szCs w:val="22"/>
                  </w:rPr>
                </w:pPr>
                <w:r w:rsidRPr="0066459C">
                  <w:rPr>
                    <w:sz w:val="22"/>
                    <w:szCs w:val="22"/>
                  </w:rPr>
                  <w:t>Choose Frequency</w:t>
                </w:r>
              </w:p>
            </w:sdtContent>
          </w:sdt>
        </w:tc>
      </w:tr>
      <w:tr w:rsidR="00E454E6" w14:paraId="567E692F" w14:textId="77777777" w:rsidTr="00014E17">
        <w:trPr>
          <w:trHeight w:val="1085"/>
        </w:trPr>
        <w:tc>
          <w:tcPr>
            <w:tcW w:w="1874" w:type="dxa"/>
          </w:tcPr>
          <w:p w14:paraId="1D805DDC" w14:textId="16120747" w:rsidR="00E454E6" w:rsidRPr="00742DA2" w:rsidRDefault="00946551" w:rsidP="00204DC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Hobbie</w:t>
            </w:r>
          </w:p>
        </w:tc>
        <w:tc>
          <w:tcPr>
            <w:tcW w:w="2760" w:type="dxa"/>
          </w:tcPr>
          <w:p w14:paraId="1BCD44D9" w14:textId="77777777" w:rsidR="00E454E6" w:rsidRPr="00B648E7" w:rsidRDefault="000000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-1326127445"/>
                <w:placeholder>
                  <w:docPart w:val="A332EEC2194B4E0B8BA4AF5F524DE71B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</w:dropDownList>
              </w:sdtPr>
              <w:sdtContent>
                <w:r w:rsidR="005437A7" w:rsidRPr="00B648E7">
                  <w:rPr>
                    <w:sz w:val="22"/>
                    <w:szCs w:val="22"/>
                  </w:rPr>
                  <w:t>Select One</w:t>
                </w:r>
              </w:sdtContent>
            </w:sdt>
          </w:p>
          <w:p w14:paraId="609D8927" w14:textId="1456740A" w:rsidR="005437A7" w:rsidRPr="00B648E7" w:rsidRDefault="000000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Instructional Methods &amp; Activities"/>
                <w:tag w:val="Instructional Methods &amp; Activities"/>
                <w:id w:val="874126808"/>
                <w:placeholder>
                  <w:docPart w:val="89162C7AD04D4A2E8353054AFF55E0D7"/>
                </w:placeholder>
                <w:dropDownList>
                  <w:listItem w:displayText="Select One" w:value="Select One"/>
                  <w:listItem w:displayText="Parent Designed Studies" w:value="Parent Designed Studies"/>
                  <w:listItem w:displayText="Delight Direct" w:value="Delight Direct"/>
                  <w:listItem w:displayText="Workbook Approach" w:value="Workbook Approach"/>
                  <w:listItem w:displayText="Textbook Studies" w:value="Textbook Studies"/>
                  <w:listItem w:displayText="Unit Studies" w:value="Unit Studies"/>
                  <w:listItem w:displayText="Research Directed Studies" w:value="Research Directed Studies"/>
                  <w:listItem w:displayText="Learning Co-Op" w:value="Learning Co-Op"/>
                  <w:listItem w:displayText="DVD/Online Classes" w:value="DVD/Online Classes"/>
                  <w:listItem w:displayText="Tutored" w:value="Tutored"/>
                  <w:listItem w:displayText="Community Classes" w:value="Community Classes"/>
                  <w:listItem w:displayText="Research/Interview" w:value="Research/Interview"/>
                  <w:listItem w:displayText="Written Response" w:value="Written Response"/>
                  <w:listItem w:displayText="Working with Others" w:value="Working with Others"/>
                  <w:listItem w:displayText="Media &amp; Internet Resources" w:value="Media &amp; Internet Resources"/>
                  <w:listItem w:displayText="Prepare and Deliver Formal Talks, Presentations &amp; Drama" w:value="Prepare and Deliver Formal Talks, Presentations &amp; Drama"/>
                  <w:listItem w:displayText="Experiments / Discussions" w:value="Experiments / Discussions"/>
                  <w:listItem w:displayText="Fieldtrips " w:value="Fieldtrips "/>
                  <w:listItem w:displayText="Drill &amp; Practice" w:value="Drill &amp; Practice"/>
                  <w:listItem w:displayText="Manipulatives" w:value="Manipulatives"/>
                  <w:listItem w:displayText="Educational Games/Puzzles" w:value="Educational Games/Puzzles"/>
                  <w:listItem w:displayText="Listen to &amp; Tell Stories" w:value="Listen to &amp; Tell Stories"/>
                  <w:listItem w:displayText="Create Log, Lapbook, Scrapbook, etc" w:value="Create Log, Lapbook, Scrapbook, etc"/>
                </w:dropDownList>
              </w:sdtPr>
              <w:sdtContent>
                <w:r w:rsidR="005437A7" w:rsidRPr="00B648E7">
                  <w:rPr>
                    <w:sz w:val="22"/>
                    <w:szCs w:val="22"/>
                  </w:rPr>
                  <w:t>Select One</w:t>
                </w:r>
              </w:sdtContent>
            </w:sdt>
          </w:p>
        </w:tc>
        <w:tc>
          <w:tcPr>
            <w:tcW w:w="3441" w:type="dxa"/>
          </w:tcPr>
          <w:p w14:paraId="16A37AE8" w14:textId="77777777" w:rsidR="00E454E6" w:rsidRDefault="00E454E6"/>
        </w:tc>
        <w:tc>
          <w:tcPr>
            <w:tcW w:w="4148" w:type="dxa"/>
          </w:tcPr>
          <w:p w14:paraId="32C7FBBC" w14:textId="191087CE" w:rsidR="00E454E6" w:rsidRPr="00EE314A" w:rsidRDefault="00000000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-49923445"/>
                <w:placeholder>
                  <w:docPart w:val="C85EE154601B4D06A77E1FCF2AEB7378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  <w:p w14:paraId="7D2474E6" w14:textId="60AFE961" w:rsidR="007219B0" w:rsidRPr="00EE314A" w:rsidRDefault="00000000" w:rsidP="00EE314A">
            <w:pPr>
              <w:tabs>
                <w:tab w:val="right" w:pos="2857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1144623325"/>
                <w:placeholder>
                  <w:docPart w:val="EDAE2022A2594A38A0535695A51BE1D4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  <w:r w:rsidR="00EE314A" w:rsidRPr="00EE314A">
              <w:rPr>
                <w:sz w:val="22"/>
                <w:szCs w:val="22"/>
              </w:rPr>
              <w:tab/>
            </w:r>
          </w:p>
          <w:p w14:paraId="18AED2AD" w14:textId="617653DF" w:rsidR="00EE314A" w:rsidRPr="00EE314A" w:rsidRDefault="00000000" w:rsidP="00EE314A">
            <w:pPr>
              <w:tabs>
                <w:tab w:val="right" w:pos="2857"/>
              </w:tabs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alias w:val="Learning Outcomes"/>
                <w:tag w:val="Learning Outcomes"/>
                <w:id w:val="968402012"/>
                <w:placeholder>
                  <w:docPart w:val="ABF4C7D001BB49A0A52B1C4B6C9F2115"/>
                </w:placeholder>
                <w:dropDownList>
                  <w:listItem w:displayText="Choose an Outcome" w:value="Choose an Outcome"/>
                  <w:listItem w:displayText="1. Read for information, understanding and enjoyment" w:value="1. Read for information, understanding and enjoyment"/>
                  <w:listItem w:displayText="2. Write and speak, accurately and appropriately for the context" w:value="2. Write and speak, accurately and appropriately for the context"/>
                  <w:listItem w:displayText="3. Use Mathematics to solve problems in business, science, and daily-life situations" w:value="3. Use Mathematics to solve problems in business, science, and daily-life situations"/>
                  <w:listItem w:displayText="4. Understand the physical world, ecology, and the diversity of life" w:value="4. Understand the physical world, ecology, and the diversity of life"/>
                  <w:listItem w:displayText="5. Understand the scientific method, the nature of science, and and technology, and their application to daily life" w:value="5. Understand the scientific method, the nature of science, and and technology, and their application to daily life"/>
                  <w:listItem w:displayText="6. Know the history and geography of Canada and have a general understanding of world history and geography" w:value="6. Know the history and geography of Canada and have a general understanding of world history and geography"/>
                  <w:listItem w:displayText="7. Understand Canada's political, social, and economic systems within a global context" w:value="7. Understand Canada's political, social, and economic systems within a global context"/>
                  <w:listItem w:displayText="8. Respect the culture diversity amd common values of Canada" w:value="8. Respect the culture diversity amd common values of Canada"/>
                  <w:listItem w:displayText="9. Demonstrate desirable personal characteristics such as respect, responsibility, fairness, honest, caring, loyalty, and commitment to democratic ideals" w:value="9. Demonstrate desirable personal characteristics such as respect, responsibility, fairness, honest, caring, loyalty, and commitment to democratic ideals"/>
                  <w:listItem w:displayText="10. Recognize the importance of personal well-being and appreciate how family and others contribute to that well-being" w:value="10. Recognize the importance of personal well-being and appreciate how family and others contribute to that well-being"/>
                  <w:listItem w:displayText="11. Know the basic requirements of an active, healthful lifestyle" w:value="11. Know the basic requirements of an active, healthful lifestyle"/>
                  <w:listItem w:displayText="12. Understand and appreciate literature, the arts, and the creative process" w:value="12. Understand and appreciate literature, the arts, and the creative process"/>
                  <w:listItem w:displayText="13. Research an issue thoroughly and evaluate the credibility and reliability of informatin sources " w:value="13. Research an issue thoroughly and evaluate the credibility and reliability of informatin sources "/>
                  <w:listItem w:displayText="14. Demonstrate critical and creative thinking skills in problem solving and decision making" w:value="14. Demonstrate critical and creative thinking skills in problem solving and decision making"/>
                  <w:listItem w:displayText="15. Demonstrate competence in using information technologies" w:value="15. Demonstrate competence in using information technologies"/>
                  <w:listItem w:displayText="16. Know how to work independently and as part of a team" w:value="16. Know how to work independently and as part of a team"/>
                  <w:listItem w:displayText="17. Manage time and other resources needed to complete a task" w:value="17. Manage time and other resources needed to complete a task"/>
                  <w:listItem w:displayText="18. Demonstrate initiative, leadership, flexibility, and persistence" w:value="18. Demonstrate initiative, leadership, flexibility, and persistence"/>
                  <w:listItem w:displayText="19. Evaluate their own endevors and continually strive to improve" w:value="19. Evaluate their own endevors and continually strive to improve"/>
                  <w:listItem w:displayText="20. Have the desire and realize the need for life-long learning" w:value="20. Have the desire and realize the need for life-long learning"/>
                </w:dropDownList>
              </w:sdtPr>
              <w:sdtContent>
                <w:r w:rsidR="003C710B" w:rsidRPr="009A03BE">
                  <w:rPr>
                    <w:sz w:val="22"/>
                    <w:szCs w:val="22"/>
                  </w:rPr>
                  <w:t>Choose an Outcome</w:t>
                </w:r>
              </w:sdtContent>
            </w:sdt>
          </w:p>
        </w:tc>
        <w:tc>
          <w:tcPr>
            <w:tcW w:w="2228" w:type="dxa"/>
          </w:tcPr>
          <w:sdt>
            <w:sdtPr>
              <w:rPr>
                <w:sz w:val="22"/>
                <w:szCs w:val="22"/>
              </w:rPr>
              <w:alias w:val="Evaluation"/>
              <w:tag w:val="Evaluation"/>
              <w:id w:val="-1535957612"/>
              <w:placeholder>
                <w:docPart w:val="5709F0215CB8476EAA9D093E020F5A33"/>
              </w:placeholder>
              <w:dropDownList>
                <w:listItem w:displayText="Choose Evaluation" w:value="Choose Evaluation"/>
                <w:listItem w:displayText="Response to Questions" w:value="Response to Questions"/>
                <w:listItem w:displayText="Written Compositions" w:value="Written Compositions"/>
                <w:listItem w:displayText="Problem Solving" w:value="Problem Solving"/>
                <w:listItem w:displayText="Oral Presentations" w:value="Oral Presentations"/>
                <w:listItem w:displayText="Project Creations" w:value="Project Creations"/>
                <w:listItem w:displayText="Regular Quizzes" w:value="Regular Quizzes"/>
                <w:listItem w:displayText="Unit Tests" w:value="Unit Tests"/>
                <w:listItem w:displayText="Media Presentations" w:value="Media Presentations"/>
                <w:listItem w:displayText="Use of Rubic" w:value="Use of Rubic"/>
                <w:listItem w:displayText="Online Testing" w:value="Online Testing"/>
                <w:listItem w:displayText="Research Reports" w:value="Research Reports"/>
                <w:listItem w:displayText="Ongoing Informal" w:value="Ongoing Informal"/>
                <w:listItem w:displayText="Participation" w:value="Participation"/>
                <w:listItem w:displayText="Formal Testing (PATs, CAT, CTBS, etc)" w:value="Formal Testing (PATs, CAT, CTBS, etc)"/>
                <w:listItem w:displayText="Not Applicable" w:value="Not Applicable"/>
              </w:dropDownList>
            </w:sdtPr>
            <w:sdtContent>
              <w:p w14:paraId="79129A70" w14:textId="77777777" w:rsidR="00E66276" w:rsidRDefault="00E66276" w:rsidP="00E66276">
                <w:pPr>
                  <w:rPr>
                    <w:sz w:val="22"/>
                    <w:szCs w:val="22"/>
                  </w:rPr>
                </w:pPr>
                <w:r w:rsidRPr="00FA1235">
                  <w:rPr>
                    <w:sz w:val="22"/>
                    <w:szCs w:val="22"/>
                  </w:rPr>
                  <w:t>Choose Evaluation</w:t>
                </w:r>
              </w:p>
            </w:sdtContent>
          </w:sdt>
          <w:p w14:paraId="15F3637D" w14:textId="77777777" w:rsidR="0039624C" w:rsidRDefault="0039624C"/>
          <w:sdt>
            <w:sdtPr>
              <w:rPr>
                <w:sz w:val="22"/>
                <w:szCs w:val="22"/>
              </w:rPr>
              <w:alias w:val="Frequency"/>
              <w:tag w:val="Frequency"/>
              <w:id w:val="1883281826"/>
              <w:placeholder>
                <w:docPart w:val="5923A65C03EF463691D187D042A6F9BE"/>
              </w:placeholder>
              <w:dropDownList>
                <w:listItem w:displayText="Choose Frequency" w:value="Choose Frequency"/>
                <w:listItem w:displayText="Ongoing (formative)" w:value="Ongoing (formative)"/>
                <w:listItem w:displayText="End of Unit (summative)" w:value="End of Unit (summative)"/>
                <w:listItem w:displayText="Daily, Weekly, Other" w:value="Daily, Weekly, Other"/>
              </w:dropDownList>
            </w:sdtPr>
            <w:sdtContent>
              <w:p w14:paraId="05D4F9C3" w14:textId="02CEE4CD" w:rsidR="0039624C" w:rsidRPr="0039624C" w:rsidRDefault="0039624C">
                <w:pPr>
                  <w:rPr>
                    <w:sz w:val="22"/>
                    <w:szCs w:val="22"/>
                  </w:rPr>
                </w:pPr>
                <w:r w:rsidRPr="0039624C">
                  <w:rPr>
                    <w:sz w:val="22"/>
                    <w:szCs w:val="22"/>
                  </w:rPr>
                  <w:t>Choose Frequency</w:t>
                </w:r>
              </w:p>
            </w:sdtContent>
          </w:sdt>
        </w:tc>
      </w:tr>
    </w:tbl>
    <w:p w14:paraId="083DEEAE" w14:textId="77777777" w:rsidR="002719E6" w:rsidRDefault="002719E6" w:rsidP="00901D12">
      <w:pPr>
        <w:pBdr>
          <w:bottom w:val="single" w:sz="8" w:space="4" w:color="4F81BD"/>
        </w:pBdr>
        <w:spacing w:after="300" w:line="240" w:lineRule="auto"/>
        <w:jc w:val="center"/>
        <w:rPr>
          <w:rFonts w:ascii="Cambria" w:eastAsia="Times New Roman" w:hAnsi="Cambria" w:cs="Times New Roman"/>
          <w:b/>
          <w:bCs/>
          <w:color w:val="000000"/>
          <w:kern w:val="0"/>
          <w:sz w:val="36"/>
          <w:szCs w:val="36"/>
          <w:lang w:eastAsia="en-CA"/>
          <w14:ligatures w14:val="none"/>
        </w:rPr>
      </w:pPr>
    </w:p>
    <w:p w14:paraId="6E2584FA" w14:textId="1CBE8F4C" w:rsidR="00F07C3C" w:rsidRPr="00F07C3C" w:rsidRDefault="00F07C3C" w:rsidP="00901D12">
      <w:pPr>
        <w:pBdr>
          <w:bottom w:val="single" w:sz="8" w:space="4" w:color="4F81BD"/>
        </w:pBdr>
        <w:spacing w:after="300" w:line="240" w:lineRule="auto"/>
        <w:jc w:val="center"/>
        <w:rPr>
          <w:rFonts w:ascii="Times New Roman" w:eastAsia="Times New Roman" w:hAnsi="Times New Roman" w:cs="Times New Roman"/>
          <w:kern w:val="0"/>
          <w:lang w:eastAsia="en-CA"/>
          <w14:ligatures w14:val="none"/>
        </w:rPr>
      </w:pPr>
      <w:r w:rsidRPr="00F07C3C">
        <w:rPr>
          <w:rFonts w:ascii="Cambria" w:eastAsia="Times New Roman" w:hAnsi="Cambria" w:cs="Times New Roman"/>
          <w:b/>
          <w:bCs/>
          <w:color w:val="000000"/>
          <w:kern w:val="0"/>
          <w:sz w:val="36"/>
          <w:szCs w:val="36"/>
          <w:lang w:eastAsia="en-CA"/>
          <w14:ligatures w14:val="none"/>
        </w:rPr>
        <w:lastRenderedPageBreak/>
        <w:t>Home Education Program Plan Template Ideas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8"/>
        <w:gridCol w:w="4160"/>
        <w:gridCol w:w="4450"/>
        <w:gridCol w:w="3102"/>
      </w:tblGrid>
      <w:tr w:rsidR="00F07C3C" w:rsidRPr="00F07C3C" w14:paraId="5BCF8195" w14:textId="77777777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B4F4D" w14:textId="77777777" w:rsidR="00F07C3C" w:rsidRPr="000A2EBE" w:rsidRDefault="00F07C3C" w:rsidP="000A2EB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0A2EBE">
              <w:rPr>
                <w:rFonts w:ascii="Verdana" w:eastAsia="Times New Roman" w:hAnsi="Verdana" w:cs="Times New Roman"/>
                <w:b/>
                <w:bCs/>
                <w:color w:val="7030A0"/>
                <w:kern w:val="0"/>
                <w:sz w:val="20"/>
                <w:szCs w:val="20"/>
                <w:u w:val="single"/>
                <w:lang w:eastAsia="en-CA"/>
                <w14:ligatures w14:val="none"/>
              </w:rPr>
              <w:t>Resources (include text, human, electronic and community resources)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CE06C8" w14:textId="77777777" w:rsidR="00F07C3C" w:rsidRPr="000A2EBE" w:rsidRDefault="00F07C3C" w:rsidP="000A2EB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0A2EBE">
              <w:rPr>
                <w:rFonts w:ascii="Verdana" w:eastAsia="Times New Roman" w:hAnsi="Verdana" w:cs="Times New Roman"/>
                <w:b/>
                <w:bCs/>
                <w:color w:val="17365D"/>
                <w:kern w:val="0"/>
                <w:sz w:val="20"/>
                <w:szCs w:val="20"/>
                <w:u w:val="single"/>
                <w:lang w:eastAsia="en-CA"/>
                <w14:ligatures w14:val="none"/>
              </w:rPr>
              <w:t>Instructional Methods &amp; Activities (examples)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6D6E9" w14:textId="77777777" w:rsidR="00F07C3C" w:rsidRPr="000A2EBE" w:rsidRDefault="00F07C3C" w:rsidP="000A2EBE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CA"/>
                <w14:ligatures w14:val="none"/>
              </w:rPr>
            </w:pPr>
            <w:r w:rsidRPr="000A2EBE">
              <w:rPr>
                <w:rFonts w:ascii="Verdana" w:eastAsia="Times New Roman" w:hAnsi="Verdana" w:cs="Times New Roman"/>
                <w:color w:val="00B050"/>
                <w:kern w:val="0"/>
                <w:sz w:val="20"/>
                <w:szCs w:val="20"/>
                <w:u w:val="single"/>
                <w:lang w:eastAsia="en-CA"/>
                <w14:ligatures w14:val="none"/>
              </w:rPr>
              <w:t>Methods of Evaluation &amp; Frequency</w:t>
            </w:r>
          </w:p>
        </w:tc>
      </w:tr>
      <w:tr w:rsidR="00F07C3C" w:rsidRPr="00F07C3C" w14:paraId="6A1CCB82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B2245" w14:textId="77777777" w:rsidR="00F07C3C" w:rsidRPr="00F07C3C" w:rsidRDefault="00F07C3C" w:rsidP="00F07C3C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07C3C"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22"/>
                <w:szCs w:val="22"/>
                <w:lang w:eastAsia="en-CA"/>
                <w14:ligatures w14:val="none"/>
              </w:rPr>
              <w:t>Text resource examples:</w:t>
            </w:r>
          </w:p>
          <w:p w14:paraId="3A4E958C" w14:textId="77777777" w:rsidR="00F07C3C" w:rsidRPr="00EB60B0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All About Reading/Spelling</w:t>
            </w:r>
          </w:p>
          <w:p w14:paraId="73CBE596" w14:textId="77777777" w:rsidR="00F07C3C" w:rsidRPr="00EB60B0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Smart Start in LA</w:t>
            </w:r>
          </w:p>
          <w:p w14:paraId="7033A180" w14:textId="77777777" w:rsidR="00F07C3C" w:rsidRPr="00EB60B0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Abeka</w:t>
            </w:r>
          </w:p>
          <w:p w14:paraId="07C7AF01" w14:textId="77777777" w:rsidR="00F07C3C" w:rsidRPr="00EB60B0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Sonlight</w:t>
            </w:r>
          </w:p>
          <w:p w14:paraId="12916473" w14:textId="77777777" w:rsidR="00F07C3C" w:rsidRPr="00EB60B0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Essentials in Writing</w:t>
            </w:r>
          </w:p>
          <w:p w14:paraId="6EC75442" w14:textId="77777777" w:rsidR="00F07C3C" w:rsidRPr="00EB60B0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Excellence in Writing</w:t>
            </w:r>
          </w:p>
          <w:p w14:paraId="6FF868ED" w14:textId="77777777" w:rsidR="00F07C3C" w:rsidRPr="00EB60B0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Plaid Phonics</w:t>
            </w:r>
          </w:p>
          <w:p w14:paraId="27DE3D2B" w14:textId="77777777" w:rsidR="00F07C3C" w:rsidRPr="00EB60B0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Explode the Code series</w:t>
            </w:r>
          </w:p>
          <w:p w14:paraId="13DD51D9" w14:textId="77777777" w:rsidR="00F07C3C" w:rsidRPr="00EB60B0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Handwriting Without Tears </w:t>
            </w:r>
          </w:p>
          <w:p w14:paraId="2C99A04A" w14:textId="77777777" w:rsidR="00F07C3C" w:rsidRPr="00EB60B0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Math-U-See</w:t>
            </w:r>
          </w:p>
          <w:p w14:paraId="1CA7020A" w14:textId="77777777" w:rsidR="00F07C3C" w:rsidRPr="00EB60B0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Rightstart Mathematics</w:t>
            </w:r>
          </w:p>
          <w:p w14:paraId="4E05F43A" w14:textId="77777777" w:rsidR="00F07C3C" w:rsidRPr="00EB60B0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Singapore Math</w:t>
            </w:r>
          </w:p>
          <w:p w14:paraId="5577308F" w14:textId="77777777" w:rsidR="00F07C3C" w:rsidRPr="00EB60B0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Saxon Math </w:t>
            </w:r>
          </w:p>
          <w:p w14:paraId="588EAF78" w14:textId="77777777" w:rsidR="00F07C3C" w:rsidRPr="00EB60B0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Life of Fred</w:t>
            </w:r>
          </w:p>
          <w:p w14:paraId="74EE8068" w14:textId="77777777" w:rsidR="00F07C3C" w:rsidRPr="00EB60B0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Bob Jones</w:t>
            </w:r>
          </w:p>
          <w:p w14:paraId="7CC1129C" w14:textId="77777777" w:rsidR="00F07C3C" w:rsidRPr="00EB60B0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Five in a Row</w:t>
            </w:r>
          </w:p>
          <w:p w14:paraId="15F3DC31" w14:textId="77777777" w:rsidR="00F07C3C" w:rsidRPr="00EB60B0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Christian Light Education</w:t>
            </w:r>
          </w:p>
          <w:p w14:paraId="4752FE78" w14:textId="77777777" w:rsidR="00F07C3C" w:rsidRPr="00EB60B0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Exploring Creation/Apologia</w:t>
            </w:r>
          </w:p>
          <w:p w14:paraId="55F9240C" w14:textId="77777777" w:rsidR="00F07C3C" w:rsidRPr="00EB60B0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Story of the World</w:t>
            </w:r>
          </w:p>
          <w:p w14:paraId="51E8D41F" w14:textId="77777777" w:rsidR="00F07C3C" w:rsidRPr="00EB60B0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Apple Press Social Studies</w:t>
            </w:r>
          </w:p>
          <w:p w14:paraId="6C1E9B73" w14:textId="77777777" w:rsidR="00F07C3C" w:rsidRPr="00F07C3C" w:rsidRDefault="00F07C3C" w:rsidP="00FC55A6">
            <w:pPr>
              <w:spacing w:after="200"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EB60B0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The Good and the Beautiful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E8415" w14:textId="77777777" w:rsidR="00F07C3C" w:rsidRPr="00F07C3C" w:rsidRDefault="00F07C3C" w:rsidP="00F07C3C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07C3C"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22"/>
                <w:szCs w:val="22"/>
                <w:lang w:eastAsia="en-CA"/>
                <w14:ligatures w14:val="none"/>
              </w:rPr>
              <w:t>Human/Community Resource Examples:</w:t>
            </w:r>
          </w:p>
          <w:p w14:paraId="125E1CD5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Gymnastics instructor</w:t>
            </w:r>
          </w:p>
          <w:p w14:paraId="3F84CCF4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Art or choir Instructor</w:t>
            </w:r>
          </w:p>
          <w:p w14:paraId="64B7819B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Home school community classes (Specify)</w:t>
            </w:r>
          </w:p>
          <w:p w14:paraId="6EF416C2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Grandparent</w:t>
            </w:r>
          </w:p>
          <w:p w14:paraId="251A0F8F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Local fire department</w:t>
            </w:r>
          </w:p>
          <w:p w14:paraId="73D396D2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Museum</w:t>
            </w:r>
          </w:p>
          <w:p w14:paraId="174DE722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Awana program</w:t>
            </w:r>
          </w:p>
          <w:p w14:paraId="22A8CC1C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Classical Conversations</w:t>
            </w:r>
          </w:p>
          <w:p w14:paraId="40AB0FF6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Public Library</w:t>
            </w:r>
          </w:p>
          <w:p w14:paraId="7D901646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4-H</w:t>
            </w:r>
          </w:p>
          <w:p w14:paraId="1BB36754" w14:textId="77777777" w:rsidR="00F07C3C" w:rsidRPr="00F07C3C" w:rsidRDefault="00F07C3C" w:rsidP="00F07C3C">
            <w:pPr>
              <w:spacing w:after="200" w:line="24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07C3C"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22"/>
                <w:szCs w:val="22"/>
                <w:lang w:eastAsia="en-CA"/>
                <w14:ligatures w14:val="none"/>
              </w:rPr>
              <w:t>Electronic Resource Examples:</w:t>
            </w:r>
          </w:p>
          <w:p w14:paraId="4C8FCA92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Audio books</w:t>
            </w:r>
          </w:p>
          <w:p w14:paraId="435B20B3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Right Now Media</w:t>
            </w:r>
          </w:p>
          <w:p w14:paraId="1A024ED1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Mathletics</w:t>
            </w:r>
          </w:p>
          <w:p w14:paraId="65966EF5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IXL.com</w:t>
            </w:r>
          </w:p>
          <w:p w14:paraId="572B8E56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Exambank</w:t>
            </w:r>
          </w:p>
          <w:p w14:paraId="3D005135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BrainPop</w:t>
            </w:r>
          </w:p>
          <w:p w14:paraId="50384189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Raz kids</w:t>
            </w:r>
          </w:p>
          <w:p w14:paraId="1936F219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Learn Alberta</w:t>
            </w:r>
          </w:p>
          <w:p w14:paraId="6BF26DF0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Khan Academy</w:t>
            </w:r>
          </w:p>
          <w:p w14:paraId="4E708D9E" w14:textId="77777777" w:rsidR="00F07C3C" w:rsidRPr="00F07C3C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7030A0"/>
                <w:kern w:val="0"/>
                <w:sz w:val="18"/>
                <w:szCs w:val="18"/>
                <w:lang w:eastAsia="en-CA"/>
                <w14:ligatures w14:val="none"/>
              </w:rPr>
              <w:t>Teachers Pay Teachers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5C2EF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Parent Designed studies</w:t>
            </w:r>
          </w:p>
          <w:p w14:paraId="4544312D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Delight Directed</w:t>
            </w:r>
          </w:p>
          <w:p w14:paraId="641F69D5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Workbook approach</w:t>
            </w:r>
          </w:p>
          <w:p w14:paraId="242BEC18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Textbook studies</w:t>
            </w:r>
          </w:p>
          <w:p w14:paraId="440D14C8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Unit studies</w:t>
            </w:r>
          </w:p>
          <w:p w14:paraId="44E3221C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Research directed studies</w:t>
            </w:r>
          </w:p>
          <w:p w14:paraId="58A063C3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Learning Co-Op</w:t>
            </w:r>
          </w:p>
          <w:p w14:paraId="1C2016A5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DVD/online classes</w:t>
            </w:r>
          </w:p>
          <w:p w14:paraId="16117383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Tutored </w:t>
            </w:r>
          </w:p>
          <w:p w14:paraId="36892B94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Community classes</w:t>
            </w:r>
          </w:p>
          <w:p w14:paraId="47598F14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Research/interview</w:t>
            </w:r>
          </w:p>
          <w:p w14:paraId="51D2C297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Written responses</w:t>
            </w:r>
          </w:p>
          <w:p w14:paraId="1D7FE9E8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Work with others</w:t>
            </w:r>
          </w:p>
          <w:p w14:paraId="4F3D34F5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Use media &amp; internet resources</w:t>
            </w:r>
          </w:p>
          <w:p w14:paraId="7A25865F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Prepare and deliver formal talks, presentations &amp; drama</w:t>
            </w:r>
          </w:p>
          <w:p w14:paraId="0CA0F5E2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Experiments/Discussions</w:t>
            </w:r>
          </w:p>
          <w:p w14:paraId="16058CE3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Fieldtrips</w:t>
            </w:r>
          </w:p>
          <w:p w14:paraId="6DFA9344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Drill &amp; practice</w:t>
            </w:r>
          </w:p>
          <w:p w14:paraId="40F07763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Use of manipulatives</w:t>
            </w:r>
          </w:p>
          <w:p w14:paraId="6420E927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Educational games/puzzles</w:t>
            </w:r>
          </w:p>
          <w:p w14:paraId="5D9D755A" w14:textId="77777777" w:rsidR="00F07C3C" w:rsidRPr="00FC55A6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Listen to &amp; tell stories</w:t>
            </w:r>
          </w:p>
          <w:p w14:paraId="7CABE505" w14:textId="77777777" w:rsidR="00F07C3C" w:rsidRPr="00F07C3C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color w:val="17365D"/>
                <w:kern w:val="0"/>
                <w:sz w:val="18"/>
                <w:szCs w:val="18"/>
                <w:lang w:eastAsia="en-CA"/>
                <w14:ligatures w14:val="none"/>
              </w:rPr>
              <w:t>Create a log, scrapbook, etc.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DDD29" w14:textId="77777777" w:rsidR="00F07C3C" w:rsidRPr="00FC55A6" w:rsidRDefault="00F07C3C" w:rsidP="00F07C3C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:lang w:eastAsia="en-CA"/>
                <w14:ligatures w14:val="none"/>
              </w:rPr>
              <w:t>Assessment based on quality of:</w:t>
            </w:r>
          </w:p>
          <w:p w14:paraId="1C9A60E9" w14:textId="77777777" w:rsidR="00F07C3C" w:rsidRPr="00F07C3C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07C3C">
              <w:rPr>
                <w:rFonts w:ascii="Calibri" w:eastAsia="Times New Roman" w:hAnsi="Calibri" w:cs="Calibri"/>
                <w:color w:val="00B050"/>
                <w:kern w:val="0"/>
                <w:sz w:val="18"/>
                <w:szCs w:val="18"/>
                <w:lang w:eastAsia="en-CA"/>
                <w14:ligatures w14:val="none"/>
              </w:rPr>
              <w:t>Response to questions</w:t>
            </w:r>
          </w:p>
          <w:p w14:paraId="69849D83" w14:textId="77777777" w:rsidR="00F07C3C" w:rsidRPr="00F07C3C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07C3C">
              <w:rPr>
                <w:rFonts w:ascii="Calibri" w:eastAsia="Times New Roman" w:hAnsi="Calibri" w:cs="Calibri"/>
                <w:color w:val="00B050"/>
                <w:kern w:val="0"/>
                <w:sz w:val="18"/>
                <w:szCs w:val="18"/>
                <w:lang w:eastAsia="en-CA"/>
                <w14:ligatures w14:val="none"/>
              </w:rPr>
              <w:t>Written compositions</w:t>
            </w:r>
          </w:p>
          <w:p w14:paraId="1F9BA6C0" w14:textId="77777777" w:rsidR="00F07C3C" w:rsidRPr="00F07C3C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07C3C">
              <w:rPr>
                <w:rFonts w:ascii="Calibri" w:eastAsia="Times New Roman" w:hAnsi="Calibri" w:cs="Calibri"/>
                <w:color w:val="00B050"/>
                <w:kern w:val="0"/>
                <w:sz w:val="18"/>
                <w:szCs w:val="18"/>
                <w:lang w:eastAsia="en-CA"/>
                <w14:ligatures w14:val="none"/>
              </w:rPr>
              <w:t>Problem solving</w:t>
            </w:r>
          </w:p>
          <w:p w14:paraId="3158C667" w14:textId="77777777" w:rsidR="00F07C3C" w:rsidRPr="00F07C3C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07C3C">
              <w:rPr>
                <w:rFonts w:ascii="Calibri" w:eastAsia="Times New Roman" w:hAnsi="Calibri" w:cs="Calibri"/>
                <w:color w:val="00B050"/>
                <w:kern w:val="0"/>
                <w:sz w:val="18"/>
                <w:szCs w:val="18"/>
                <w:lang w:eastAsia="en-CA"/>
                <w14:ligatures w14:val="none"/>
              </w:rPr>
              <w:t>Oral presentations</w:t>
            </w:r>
          </w:p>
          <w:p w14:paraId="35C02F2A" w14:textId="77777777" w:rsidR="00F07C3C" w:rsidRPr="00F07C3C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07C3C">
              <w:rPr>
                <w:rFonts w:ascii="Calibri" w:eastAsia="Times New Roman" w:hAnsi="Calibri" w:cs="Calibri"/>
                <w:color w:val="00B050"/>
                <w:kern w:val="0"/>
                <w:sz w:val="18"/>
                <w:szCs w:val="18"/>
                <w:lang w:eastAsia="en-CA"/>
                <w14:ligatures w14:val="none"/>
              </w:rPr>
              <w:t>Project creations</w:t>
            </w:r>
          </w:p>
          <w:p w14:paraId="28DE3E9E" w14:textId="77777777" w:rsidR="00F07C3C" w:rsidRPr="00F07C3C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07C3C">
              <w:rPr>
                <w:rFonts w:ascii="Calibri" w:eastAsia="Times New Roman" w:hAnsi="Calibri" w:cs="Calibri"/>
                <w:color w:val="00B050"/>
                <w:kern w:val="0"/>
                <w:sz w:val="18"/>
                <w:szCs w:val="18"/>
                <w:lang w:eastAsia="en-CA"/>
                <w14:ligatures w14:val="none"/>
              </w:rPr>
              <w:t>Weekly quizzes</w:t>
            </w:r>
          </w:p>
          <w:p w14:paraId="7114FD80" w14:textId="77777777" w:rsidR="00F07C3C" w:rsidRPr="00F07C3C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07C3C">
              <w:rPr>
                <w:rFonts w:ascii="Calibri" w:eastAsia="Times New Roman" w:hAnsi="Calibri" w:cs="Calibri"/>
                <w:color w:val="00B050"/>
                <w:kern w:val="0"/>
                <w:sz w:val="18"/>
                <w:szCs w:val="18"/>
                <w:lang w:eastAsia="en-CA"/>
                <w14:ligatures w14:val="none"/>
              </w:rPr>
              <w:t>Unit tests</w:t>
            </w:r>
          </w:p>
          <w:p w14:paraId="4D4E09FD" w14:textId="77777777" w:rsidR="00F07C3C" w:rsidRPr="00F07C3C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07C3C">
              <w:rPr>
                <w:rFonts w:ascii="Calibri" w:eastAsia="Times New Roman" w:hAnsi="Calibri" w:cs="Calibri"/>
                <w:color w:val="00B050"/>
                <w:kern w:val="0"/>
                <w:sz w:val="18"/>
                <w:szCs w:val="18"/>
                <w:lang w:eastAsia="en-CA"/>
                <w14:ligatures w14:val="none"/>
              </w:rPr>
              <w:t>Media presentations</w:t>
            </w:r>
          </w:p>
          <w:p w14:paraId="45E21DBB" w14:textId="77777777" w:rsidR="00F07C3C" w:rsidRPr="00F07C3C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07C3C">
              <w:rPr>
                <w:rFonts w:ascii="Calibri" w:eastAsia="Times New Roman" w:hAnsi="Calibri" w:cs="Calibri"/>
                <w:color w:val="00B050"/>
                <w:kern w:val="0"/>
                <w:sz w:val="18"/>
                <w:szCs w:val="18"/>
                <w:lang w:eastAsia="en-CA"/>
                <w14:ligatures w14:val="none"/>
              </w:rPr>
              <w:t>Use of rubric</w:t>
            </w:r>
          </w:p>
          <w:p w14:paraId="0E9B5B37" w14:textId="77777777" w:rsidR="00F07C3C" w:rsidRPr="00F07C3C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07C3C">
              <w:rPr>
                <w:rFonts w:ascii="Calibri" w:eastAsia="Times New Roman" w:hAnsi="Calibri" w:cs="Calibri"/>
                <w:color w:val="00B050"/>
                <w:kern w:val="0"/>
                <w:sz w:val="18"/>
                <w:szCs w:val="18"/>
                <w:lang w:eastAsia="en-CA"/>
                <w14:ligatures w14:val="none"/>
              </w:rPr>
              <w:t>Online testing</w:t>
            </w:r>
          </w:p>
          <w:p w14:paraId="7906FD02" w14:textId="77777777" w:rsidR="00F07C3C" w:rsidRPr="00F07C3C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07C3C">
              <w:rPr>
                <w:rFonts w:ascii="Calibri" w:eastAsia="Times New Roman" w:hAnsi="Calibri" w:cs="Calibri"/>
                <w:color w:val="00B050"/>
                <w:kern w:val="0"/>
                <w:sz w:val="18"/>
                <w:szCs w:val="18"/>
                <w:lang w:eastAsia="en-CA"/>
                <w14:ligatures w14:val="none"/>
              </w:rPr>
              <w:t>Research reports</w:t>
            </w:r>
          </w:p>
          <w:p w14:paraId="1C252021" w14:textId="77777777" w:rsidR="00F07C3C" w:rsidRPr="00F07C3C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07C3C">
              <w:rPr>
                <w:rFonts w:ascii="Calibri" w:eastAsia="Times New Roman" w:hAnsi="Calibri" w:cs="Calibri"/>
                <w:color w:val="00B050"/>
                <w:kern w:val="0"/>
                <w:sz w:val="18"/>
                <w:szCs w:val="18"/>
                <w:lang w:eastAsia="en-CA"/>
                <w14:ligatures w14:val="none"/>
              </w:rPr>
              <w:t>Ongoing informal</w:t>
            </w:r>
          </w:p>
          <w:p w14:paraId="574E42C4" w14:textId="77777777" w:rsidR="00F07C3C" w:rsidRPr="00F07C3C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07C3C">
              <w:rPr>
                <w:rFonts w:ascii="Calibri" w:eastAsia="Times New Roman" w:hAnsi="Calibri" w:cs="Calibri"/>
                <w:color w:val="00B050"/>
                <w:kern w:val="0"/>
                <w:sz w:val="18"/>
                <w:szCs w:val="18"/>
                <w:lang w:eastAsia="en-CA"/>
                <w14:ligatures w14:val="none"/>
              </w:rPr>
              <w:t>Participation</w:t>
            </w:r>
          </w:p>
          <w:p w14:paraId="70643C8E" w14:textId="14DE97BF" w:rsidR="00F07C3C" w:rsidRPr="00F07C3C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07C3C">
              <w:rPr>
                <w:rFonts w:ascii="Calibri" w:eastAsia="Times New Roman" w:hAnsi="Calibri" w:cs="Calibri"/>
                <w:color w:val="00B050"/>
                <w:kern w:val="0"/>
                <w:sz w:val="18"/>
                <w:szCs w:val="18"/>
                <w:lang w:eastAsia="en-CA"/>
                <w14:ligatures w14:val="none"/>
              </w:rPr>
              <w:t xml:space="preserve">Formal testing (PATs, CAT, CTBS, </w:t>
            </w:r>
            <w:r w:rsidR="00705731" w:rsidRPr="00F07C3C">
              <w:rPr>
                <w:rFonts w:ascii="Calibri" w:eastAsia="Times New Roman" w:hAnsi="Calibri" w:cs="Calibri"/>
                <w:color w:val="00B050"/>
                <w:kern w:val="0"/>
                <w:sz w:val="18"/>
                <w:szCs w:val="18"/>
                <w:lang w:eastAsia="en-CA"/>
                <w14:ligatures w14:val="none"/>
              </w:rPr>
              <w:t>etc.</w:t>
            </w:r>
            <w:r w:rsidRPr="00F07C3C">
              <w:rPr>
                <w:rFonts w:ascii="Calibri" w:eastAsia="Times New Roman" w:hAnsi="Calibri" w:cs="Calibri"/>
                <w:color w:val="00B050"/>
                <w:kern w:val="0"/>
                <w:sz w:val="18"/>
                <w:szCs w:val="18"/>
                <w:lang w:eastAsia="en-CA"/>
                <w14:ligatures w14:val="none"/>
              </w:rPr>
              <w:t>,)</w:t>
            </w:r>
          </w:p>
          <w:p w14:paraId="50740E3E" w14:textId="77777777" w:rsidR="00F07C3C" w:rsidRPr="00FC55A6" w:rsidRDefault="00F07C3C" w:rsidP="00F07C3C">
            <w:pPr>
              <w:spacing w:after="20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CA"/>
                <w14:ligatures w14:val="none"/>
              </w:rPr>
            </w:pPr>
            <w:r w:rsidRPr="00FC55A6">
              <w:rPr>
                <w:rFonts w:ascii="Calibri" w:eastAsia="Times New Roman" w:hAnsi="Calibri" w:cs="Calibri"/>
                <w:b/>
                <w:bCs/>
                <w:color w:val="00B050"/>
                <w:kern w:val="0"/>
                <w:sz w:val="22"/>
                <w:szCs w:val="22"/>
                <w:lang w:eastAsia="en-CA"/>
                <w14:ligatures w14:val="none"/>
              </w:rPr>
              <w:t>Frequency:</w:t>
            </w:r>
          </w:p>
          <w:p w14:paraId="0F5347B4" w14:textId="77777777" w:rsidR="00F07C3C" w:rsidRPr="00F07C3C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07C3C">
              <w:rPr>
                <w:rFonts w:ascii="Calibri" w:eastAsia="Times New Roman" w:hAnsi="Calibri" w:cs="Calibri"/>
                <w:color w:val="00B050"/>
                <w:kern w:val="0"/>
                <w:sz w:val="18"/>
                <w:szCs w:val="18"/>
                <w:lang w:eastAsia="en-CA"/>
                <w14:ligatures w14:val="none"/>
              </w:rPr>
              <w:t>Ongoing (formative)</w:t>
            </w:r>
          </w:p>
          <w:p w14:paraId="08F27C71" w14:textId="77777777" w:rsidR="00F07C3C" w:rsidRPr="00F07C3C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07C3C">
              <w:rPr>
                <w:rFonts w:ascii="Calibri" w:eastAsia="Times New Roman" w:hAnsi="Calibri" w:cs="Calibri"/>
                <w:color w:val="00B050"/>
                <w:kern w:val="0"/>
                <w:sz w:val="18"/>
                <w:szCs w:val="18"/>
                <w:lang w:eastAsia="en-CA"/>
                <w14:ligatures w14:val="none"/>
              </w:rPr>
              <w:t>End of unit(summative)</w:t>
            </w:r>
          </w:p>
          <w:p w14:paraId="599CA96E" w14:textId="77777777" w:rsidR="00F07C3C" w:rsidRPr="00F07C3C" w:rsidRDefault="00F07C3C" w:rsidP="00FC55A6">
            <w:pPr>
              <w:spacing w:line="360" w:lineRule="auto"/>
              <w:rPr>
                <w:rFonts w:ascii="Times New Roman" w:eastAsia="Times New Roman" w:hAnsi="Times New Roman" w:cs="Times New Roman"/>
                <w:kern w:val="0"/>
                <w:lang w:eastAsia="en-CA"/>
                <w14:ligatures w14:val="none"/>
              </w:rPr>
            </w:pPr>
            <w:r w:rsidRPr="00F07C3C">
              <w:rPr>
                <w:rFonts w:ascii="Calibri" w:eastAsia="Times New Roman" w:hAnsi="Calibri" w:cs="Calibri"/>
                <w:color w:val="00B050"/>
                <w:kern w:val="0"/>
                <w:sz w:val="18"/>
                <w:szCs w:val="18"/>
                <w:lang w:eastAsia="en-CA"/>
                <w14:ligatures w14:val="none"/>
              </w:rPr>
              <w:t>Daily, weekly, other</w:t>
            </w:r>
          </w:p>
        </w:tc>
      </w:tr>
    </w:tbl>
    <w:p w14:paraId="1F48C70F" w14:textId="77777777" w:rsidR="00901D12" w:rsidRDefault="00901D12" w:rsidP="00A26ED0">
      <w:pPr>
        <w:pStyle w:val="NormalWeb"/>
        <w:pBdr>
          <w:bottom w:val="single" w:sz="8" w:space="4" w:color="4F81BD"/>
        </w:pBdr>
        <w:spacing w:before="0" w:beforeAutospacing="0" w:after="300" w:afterAutospacing="0"/>
        <w:jc w:val="center"/>
        <w:rPr>
          <w:rFonts w:ascii="Cambria" w:hAnsi="Cambria"/>
          <w:color w:val="17365D"/>
          <w:sz w:val="28"/>
          <w:szCs w:val="28"/>
        </w:rPr>
      </w:pPr>
    </w:p>
    <w:p w14:paraId="5A5850B3" w14:textId="77777777" w:rsidR="00FC55A6" w:rsidRDefault="00FC55A6" w:rsidP="00A26ED0">
      <w:pPr>
        <w:pStyle w:val="NormalWeb"/>
        <w:pBdr>
          <w:bottom w:val="single" w:sz="8" w:space="4" w:color="4F81BD"/>
        </w:pBdr>
        <w:spacing w:before="0" w:beforeAutospacing="0" w:after="300" w:afterAutospacing="0"/>
        <w:jc w:val="center"/>
        <w:rPr>
          <w:rFonts w:ascii="Cambria" w:hAnsi="Cambria"/>
          <w:color w:val="17365D"/>
          <w:sz w:val="28"/>
          <w:szCs w:val="28"/>
        </w:rPr>
      </w:pPr>
    </w:p>
    <w:p w14:paraId="7E120FEF" w14:textId="091CB707" w:rsidR="00A26ED0" w:rsidRPr="00D242B2" w:rsidRDefault="00A26ED0" w:rsidP="00A26ED0">
      <w:pPr>
        <w:pStyle w:val="NormalWeb"/>
        <w:pBdr>
          <w:bottom w:val="single" w:sz="8" w:space="4" w:color="4F81BD"/>
        </w:pBdr>
        <w:spacing w:before="0" w:beforeAutospacing="0" w:after="300" w:afterAutospacing="0"/>
        <w:jc w:val="center"/>
        <w:rPr>
          <w:b/>
          <w:bCs/>
          <w:sz w:val="32"/>
          <w:szCs w:val="32"/>
        </w:rPr>
      </w:pPr>
      <w:r w:rsidRPr="00D242B2">
        <w:rPr>
          <w:rFonts w:ascii="Cambria" w:hAnsi="Cambria"/>
          <w:b/>
          <w:bCs/>
          <w:color w:val="17365D"/>
          <w:sz w:val="36"/>
          <w:szCs w:val="36"/>
        </w:rPr>
        <w:lastRenderedPageBreak/>
        <w:t>Learning Outcomes</w:t>
      </w:r>
    </w:p>
    <w:p w14:paraId="15FA40E2" w14:textId="77777777" w:rsidR="00A26ED0" w:rsidRDefault="00A26ED0" w:rsidP="00A26ED0">
      <w:pPr>
        <w:pStyle w:val="NormalWeb"/>
        <w:spacing w:before="0" w:beforeAutospacing="0" w:after="200" w:afterAutospacing="0"/>
      </w:pPr>
      <w:r>
        <w:rPr>
          <w:rFonts w:ascii="Calibri" w:hAnsi="Calibri" w:cs="Calibri"/>
          <w:i/>
          <w:iCs/>
          <w:color w:val="000000"/>
          <w:sz w:val="22"/>
          <w:szCs w:val="22"/>
        </w:rPr>
        <w:t>Students are expected to develop the knowledge, skills, and attitudes that will prepare them for life after high school.  A basic education will allow students to:</w:t>
      </w:r>
    </w:p>
    <w:p w14:paraId="3C97D7B9" w14:textId="77777777" w:rsidR="00A26ED0" w:rsidRDefault="00A26ED0" w:rsidP="00A26ED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 Read for information, understanding, and enjoyment</w:t>
      </w:r>
    </w:p>
    <w:p w14:paraId="283BA1D6" w14:textId="77777777" w:rsidR="00A26ED0" w:rsidRDefault="00A26ED0" w:rsidP="00A26ED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Write and speak clearly, accurately, and appropriately for the context</w:t>
      </w:r>
    </w:p>
    <w:p w14:paraId="12BC491D" w14:textId="77777777" w:rsidR="00A26ED0" w:rsidRDefault="00A26ED0" w:rsidP="00A26ED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Use Mathematics to solve problems in business, science, and daily-life situations</w:t>
      </w:r>
    </w:p>
    <w:p w14:paraId="5C4DA41E" w14:textId="77777777" w:rsidR="00A26ED0" w:rsidRDefault="00A26ED0" w:rsidP="00A26ED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Understand the physical world, ecology, and the diversity of life</w:t>
      </w:r>
    </w:p>
    <w:p w14:paraId="299DF0C9" w14:textId="77777777" w:rsidR="00A26ED0" w:rsidRDefault="00A26ED0" w:rsidP="00A26ED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Understand the scientific method, the nature of science, and technology, and their application to daily life</w:t>
      </w:r>
    </w:p>
    <w:p w14:paraId="2B2B195A" w14:textId="77777777" w:rsidR="00A26ED0" w:rsidRDefault="00A26ED0" w:rsidP="00A26ED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Know the history and geography of Canada and have a general understanding of world history and geography</w:t>
      </w:r>
    </w:p>
    <w:p w14:paraId="2F784C5E" w14:textId="77777777" w:rsidR="00A26ED0" w:rsidRDefault="00A26ED0" w:rsidP="00A26ED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Understand Canada’s political, social, and economic systems within a global context</w:t>
      </w:r>
    </w:p>
    <w:p w14:paraId="35166E3E" w14:textId="77777777" w:rsidR="00A26ED0" w:rsidRDefault="00A26ED0" w:rsidP="00A26ED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Respect the cultural diversity and common values of Canada</w:t>
      </w:r>
    </w:p>
    <w:p w14:paraId="38900DED" w14:textId="77777777" w:rsidR="00A26ED0" w:rsidRDefault="00A26ED0" w:rsidP="00A26ED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Demonstrate desirable personal characteristics such as respect, responsibility, fairness, honest, caring, loyalty, and commitment to democratic ideals</w:t>
      </w:r>
    </w:p>
    <w:p w14:paraId="097308EE" w14:textId="77777777" w:rsidR="00A26ED0" w:rsidRDefault="00A26ED0" w:rsidP="00A26ED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Recognize the importance of personal well-being and appreciate how family and others contribute to that well-being</w:t>
      </w:r>
    </w:p>
    <w:p w14:paraId="1D2A3F0C" w14:textId="77777777" w:rsidR="00A26ED0" w:rsidRDefault="00A26ED0" w:rsidP="00A26ED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Know the basic requirements of an active, healthful lifestyle</w:t>
      </w:r>
    </w:p>
    <w:p w14:paraId="78C165C1" w14:textId="77777777" w:rsidR="00A26ED0" w:rsidRDefault="00A26ED0" w:rsidP="00A26ED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Understand and appreciate literature, the arts, and the creative process</w:t>
      </w:r>
    </w:p>
    <w:p w14:paraId="2E69985F" w14:textId="77777777" w:rsidR="00A26ED0" w:rsidRDefault="00A26ED0" w:rsidP="00A26ED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Research an issue thoroughly and evaluate the credibility and reliability of information sources</w:t>
      </w:r>
    </w:p>
    <w:p w14:paraId="240746B6" w14:textId="77777777" w:rsidR="00A26ED0" w:rsidRDefault="00A26ED0" w:rsidP="00A26ED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Demonstrate critical and creative thinking skills in problem solving and decision making</w:t>
      </w:r>
    </w:p>
    <w:p w14:paraId="4630718F" w14:textId="77777777" w:rsidR="00A26ED0" w:rsidRDefault="00A26ED0" w:rsidP="00A26ED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Demonstrate competence in using information technologies</w:t>
      </w:r>
    </w:p>
    <w:p w14:paraId="4B8152B1" w14:textId="77777777" w:rsidR="00A26ED0" w:rsidRDefault="00A26ED0" w:rsidP="00A26ED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Know how to work independently and as part of a team</w:t>
      </w:r>
    </w:p>
    <w:p w14:paraId="3B4E1EAD" w14:textId="77777777" w:rsidR="00A26ED0" w:rsidRDefault="00A26ED0" w:rsidP="00A26ED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Manage time and other resources needed to complete a task</w:t>
      </w:r>
    </w:p>
    <w:p w14:paraId="3EFBAC8A" w14:textId="77777777" w:rsidR="00A26ED0" w:rsidRDefault="00A26ED0" w:rsidP="00A26ED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Demonstrate initiative, leadership, flexibility, and persistence</w:t>
      </w:r>
    </w:p>
    <w:p w14:paraId="5816EDDE" w14:textId="77777777" w:rsidR="00A26ED0" w:rsidRDefault="00A26ED0" w:rsidP="00A26ED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Evaluate their own endeavors and continually strive to improve</w:t>
      </w:r>
    </w:p>
    <w:p w14:paraId="02B03F49" w14:textId="77777777" w:rsidR="00A26ED0" w:rsidRDefault="00A26ED0" w:rsidP="00A26ED0">
      <w:pPr>
        <w:pStyle w:val="NormalWeb"/>
        <w:numPr>
          <w:ilvl w:val="0"/>
          <w:numId w:val="1"/>
        </w:numPr>
        <w:spacing w:before="0" w:beforeAutospacing="0" w:after="200" w:afterAutospacing="0"/>
        <w:textAlignment w:val="baseline"/>
        <w:rPr>
          <w:rFonts w:ascii="Calibri" w:hAnsi="Calibri" w:cs="Calibri"/>
          <w:b/>
          <w:bCs/>
          <w:color w:val="000000"/>
          <w:sz w:val="18"/>
          <w:szCs w:val="18"/>
        </w:rPr>
      </w:pPr>
      <w:r>
        <w:rPr>
          <w:rFonts w:ascii="Calibri" w:hAnsi="Calibri" w:cs="Calibri"/>
          <w:color w:val="000000"/>
          <w:sz w:val="18"/>
          <w:szCs w:val="18"/>
        </w:rPr>
        <w:t>Have the desire and realize the need for life-long learning</w:t>
      </w:r>
    </w:p>
    <w:p w14:paraId="3DCFAE3D" w14:textId="59AD7B07" w:rsidR="00E454E6" w:rsidRDefault="00E454E6" w:rsidP="001B2882">
      <w:pPr>
        <w:tabs>
          <w:tab w:val="left" w:pos="12090"/>
        </w:tabs>
      </w:pPr>
    </w:p>
    <w:sectPr w:rsidR="00E454E6" w:rsidSect="002719E6">
      <w:footerReference w:type="default" r:id="rId8"/>
      <w:pgSz w:w="15840" w:h="12240" w:orient="landscape"/>
      <w:pgMar w:top="720" w:right="720" w:bottom="720" w:left="72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144C2" w14:textId="77777777" w:rsidR="003E395C" w:rsidRDefault="003E395C" w:rsidP="001975C3">
      <w:pPr>
        <w:spacing w:line="240" w:lineRule="auto"/>
      </w:pPr>
      <w:r>
        <w:separator/>
      </w:r>
    </w:p>
  </w:endnote>
  <w:endnote w:type="continuationSeparator" w:id="0">
    <w:p w14:paraId="6471D8EB" w14:textId="77777777" w:rsidR="003E395C" w:rsidRDefault="003E395C" w:rsidP="001975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liss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EE8B6C" w14:textId="77777777" w:rsidR="001975C3" w:rsidRDefault="001975C3" w:rsidP="001975C3">
    <w:pPr>
      <w:pStyle w:val="NormalWeb"/>
      <w:spacing w:before="0" w:beforeAutospacing="0" w:after="0" w:afterAutospacing="0"/>
      <w:ind w:left="-720" w:right="-720"/>
      <w:jc w:val="center"/>
    </w:pPr>
    <w:r>
      <w:rPr>
        <w:rFonts w:ascii="Bliss" w:hAnsi="Bliss"/>
        <w:i/>
        <w:iCs/>
        <w:color w:val="000000"/>
        <w:sz w:val="18"/>
        <w:szCs w:val="18"/>
      </w:rPr>
      <w:t>Yellowhead Christian School is a discipleship school</w:t>
    </w:r>
  </w:p>
  <w:p w14:paraId="336787DA" w14:textId="77777777" w:rsidR="001975C3" w:rsidRDefault="001975C3" w:rsidP="001975C3">
    <w:pPr>
      <w:pStyle w:val="NormalWeb"/>
      <w:spacing w:before="0" w:beforeAutospacing="0" w:after="0" w:afterAutospacing="0"/>
      <w:ind w:left="-720" w:right="-720"/>
      <w:jc w:val="center"/>
    </w:pPr>
    <w:r>
      <w:rPr>
        <w:rFonts w:ascii="Bliss" w:hAnsi="Bliss"/>
        <w:i/>
        <w:iCs/>
        <w:color w:val="000000"/>
        <w:sz w:val="18"/>
        <w:szCs w:val="18"/>
      </w:rPr>
      <w:t> that exists to assist Christian families in developing the spiritual lives and academic potential of its students.</w:t>
    </w:r>
  </w:p>
  <w:p w14:paraId="2FE56753" w14:textId="1CB9E8B1" w:rsidR="001975C3" w:rsidRDefault="001975C3">
    <w:pPr>
      <w:pStyle w:val="Footer"/>
    </w:pPr>
  </w:p>
  <w:p w14:paraId="05A22DA2" w14:textId="77777777" w:rsidR="001975C3" w:rsidRDefault="001975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F0379" w14:textId="77777777" w:rsidR="003E395C" w:rsidRDefault="003E395C" w:rsidP="001975C3">
      <w:pPr>
        <w:spacing w:line="240" w:lineRule="auto"/>
      </w:pPr>
      <w:r>
        <w:separator/>
      </w:r>
    </w:p>
  </w:footnote>
  <w:footnote w:type="continuationSeparator" w:id="0">
    <w:p w14:paraId="79FFE689" w14:textId="77777777" w:rsidR="003E395C" w:rsidRDefault="003E395C" w:rsidP="001975C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506919"/>
    <w:multiLevelType w:val="multilevel"/>
    <w:tmpl w:val="5AEA2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945BE8"/>
    <w:multiLevelType w:val="hybridMultilevel"/>
    <w:tmpl w:val="57C0ED94"/>
    <w:lvl w:ilvl="0" w:tplc="5658044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5663414">
    <w:abstractNumId w:val="0"/>
  </w:num>
  <w:num w:numId="2" w16cid:durableId="981824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C66"/>
    <w:rsid w:val="00014E17"/>
    <w:rsid w:val="0002281A"/>
    <w:rsid w:val="0005625D"/>
    <w:rsid w:val="000A2EBE"/>
    <w:rsid w:val="000C1B8E"/>
    <w:rsid w:val="000E260D"/>
    <w:rsid w:val="000E7222"/>
    <w:rsid w:val="00114817"/>
    <w:rsid w:val="001553DD"/>
    <w:rsid w:val="001819AD"/>
    <w:rsid w:val="001975C3"/>
    <w:rsid w:val="001B2882"/>
    <w:rsid w:val="001D427B"/>
    <w:rsid w:val="001F3B54"/>
    <w:rsid w:val="00200E19"/>
    <w:rsid w:val="00204DC3"/>
    <w:rsid w:val="00252ED7"/>
    <w:rsid w:val="002719E6"/>
    <w:rsid w:val="00282F24"/>
    <w:rsid w:val="0029337C"/>
    <w:rsid w:val="002C52FF"/>
    <w:rsid w:val="002F5794"/>
    <w:rsid w:val="003325F6"/>
    <w:rsid w:val="00336FB8"/>
    <w:rsid w:val="00341498"/>
    <w:rsid w:val="003551B5"/>
    <w:rsid w:val="0036707D"/>
    <w:rsid w:val="0037240B"/>
    <w:rsid w:val="00381413"/>
    <w:rsid w:val="0038442A"/>
    <w:rsid w:val="0039624C"/>
    <w:rsid w:val="003B3FBD"/>
    <w:rsid w:val="003C710B"/>
    <w:rsid w:val="003E395C"/>
    <w:rsid w:val="00410AEC"/>
    <w:rsid w:val="00415D63"/>
    <w:rsid w:val="0043139C"/>
    <w:rsid w:val="00470D3C"/>
    <w:rsid w:val="00484A9E"/>
    <w:rsid w:val="004A6F8F"/>
    <w:rsid w:val="004D3216"/>
    <w:rsid w:val="004E0E29"/>
    <w:rsid w:val="004F38DC"/>
    <w:rsid w:val="00527075"/>
    <w:rsid w:val="00530FFF"/>
    <w:rsid w:val="005316AB"/>
    <w:rsid w:val="005437A7"/>
    <w:rsid w:val="005677BC"/>
    <w:rsid w:val="00595CA0"/>
    <w:rsid w:val="00614513"/>
    <w:rsid w:val="00635AC6"/>
    <w:rsid w:val="00640057"/>
    <w:rsid w:val="0064687A"/>
    <w:rsid w:val="006501AB"/>
    <w:rsid w:val="00660754"/>
    <w:rsid w:val="0066459C"/>
    <w:rsid w:val="00664E27"/>
    <w:rsid w:val="00680673"/>
    <w:rsid w:val="006A05E2"/>
    <w:rsid w:val="006F75A0"/>
    <w:rsid w:val="00705731"/>
    <w:rsid w:val="00710CF6"/>
    <w:rsid w:val="007219B0"/>
    <w:rsid w:val="0072591A"/>
    <w:rsid w:val="007423FF"/>
    <w:rsid w:val="00742DA2"/>
    <w:rsid w:val="00744612"/>
    <w:rsid w:val="0076439D"/>
    <w:rsid w:val="00810C3B"/>
    <w:rsid w:val="00841428"/>
    <w:rsid w:val="0084732B"/>
    <w:rsid w:val="00881C81"/>
    <w:rsid w:val="008A6FAC"/>
    <w:rsid w:val="008B4842"/>
    <w:rsid w:val="008F2A1E"/>
    <w:rsid w:val="008F2A64"/>
    <w:rsid w:val="00901D12"/>
    <w:rsid w:val="00946551"/>
    <w:rsid w:val="00961EA4"/>
    <w:rsid w:val="009A03BE"/>
    <w:rsid w:val="009A1D1E"/>
    <w:rsid w:val="009D732D"/>
    <w:rsid w:val="009E4941"/>
    <w:rsid w:val="00A26ED0"/>
    <w:rsid w:val="00A34E05"/>
    <w:rsid w:val="00A50C66"/>
    <w:rsid w:val="00A54514"/>
    <w:rsid w:val="00A769B2"/>
    <w:rsid w:val="00AA3DA7"/>
    <w:rsid w:val="00AB0B6B"/>
    <w:rsid w:val="00AF340E"/>
    <w:rsid w:val="00B069DE"/>
    <w:rsid w:val="00B37651"/>
    <w:rsid w:val="00B4005D"/>
    <w:rsid w:val="00B57C95"/>
    <w:rsid w:val="00B648E7"/>
    <w:rsid w:val="00BA4D3A"/>
    <w:rsid w:val="00BB6EAF"/>
    <w:rsid w:val="00BE173F"/>
    <w:rsid w:val="00C10D74"/>
    <w:rsid w:val="00C114B9"/>
    <w:rsid w:val="00C77A6B"/>
    <w:rsid w:val="00C85CBE"/>
    <w:rsid w:val="00CA2158"/>
    <w:rsid w:val="00CB2E71"/>
    <w:rsid w:val="00CE2E07"/>
    <w:rsid w:val="00CF05A8"/>
    <w:rsid w:val="00D242B2"/>
    <w:rsid w:val="00D24F1A"/>
    <w:rsid w:val="00D61032"/>
    <w:rsid w:val="00D63364"/>
    <w:rsid w:val="00D66EAB"/>
    <w:rsid w:val="00DC722A"/>
    <w:rsid w:val="00DC7CAB"/>
    <w:rsid w:val="00DE6AC9"/>
    <w:rsid w:val="00E454E6"/>
    <w:rsid w:val="00E5177A"/>
    <w:rsid w:val="00E66276"/>
    <w:rsid w:val="00EA7F37"/>
    <w:rsid w:val="00EB60B0"/>
    <w:rsid w:val="00EE314A"/>
    <w:rsid w:val="00EF1608"/>
    <w:rsid w:val="00EF3727"/>
    <w:rsid w:val="00F07C3C"/>
    <w:rsid w:val="00F17153"/>
    <w:rsid w:val="00F60C47"/>
    <w:rsid w:val="00FA1235"/>
    <w:rsid w:val="00FC4E16"/>
    <w:rsid w:val="00FC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246937"/>
  <w15:chartTrackingRefBased/>
  <w15:docId w15:val="{A46AA9FB-7E84-4679-BA8B-A0706C0B8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CA" w:eastAsia="en-US" w:bidi="ar-SA"/>
        <w14:ligatures w14:val="standardContextual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0C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0C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0C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0C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0C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0C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0C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0C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0C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0C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0C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0C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0C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0C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0C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0C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0C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0C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0C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0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0C6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0C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0C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0C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0C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0C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0C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0C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0C6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454E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E454E6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1975C3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75C3"/>
  </w:style>
  <w:style w:type="paragraph" w:styleId="Footer">
    <w:name w:val="footer"/>
    <w:basedOn w:val="Normal"/>
    <w:link w:val="FooterChar"/>
    <w:uiPriority w:val="99"/>
    <w:unhideWhenUsed/>
    <w:rsid w:val="001975C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75C3"/>
  </w:style>
  <w:style w:type="paragraph" w:styleId="NormalWeb">
    <w:name w:val="Normal (Web)"/>
    <w:basedOn w:val="Normal"/>
    <w:uiPriority w:val="99"/>
    <w:semiHidden/>
    <w:unhideWhenUsed/>
    <w:rsid w:val="00197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CA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4E0E2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DF7A0-00AF-40CE-BB64-CB0FDB8D1669}"/>
      </w:docPartPr>
      <w:docPartBody>
        <w:p w:rsidR="005A0698" w:rsidRDefault="00B03855"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82BAEE7EF5744F3A98CB0439CEA6D6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821204-7A8F-48F1-A343-6D7DDDDB4723}"/>
      </w:docPartPr>
      <w:docPartBody>
        <w:p w:rsidR="005A0698" w:rsidRDefault="00B03855" w:rsidP="00B03855">
          <w:pPr>
            <w:pStyle w:val="82BAEE7EF5744F3A98CB0439CEA6D61A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135E56AED1E64147A82D6D9F852125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15B8F3-0914-452D-A982-A879E94A248C}"/>
      </w:docPartPr>
      <w:docPartBody>
        <w:p w:rsidR="005A0698" w:rsidRDefault="00B03855" w:rsidP="00B03855">
          <w:pPr>
            <w:pStyle w:val="135E56AED1E64147A82D6D9F852125F6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C08DD731B6164AFEA149E524D7DC8D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559F74-534C-4E48-BBB6-6DC1D9DBACA1}"/>
      </w:docPartPr>
      <w:docPartBody>
        <w:p w:rsidR="005A0698" w:rsidRDefault="00B03855" w:rsidP="00B03855">
          <w:pPr>
            <w:pStyle w:val="C08DD731B6164AFEA149E524D7DC8D67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40EAD9812063488894EB52F5060BCE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B8E2D-97FE-4C15-A3B2-331946821DA6}"/>
      </w:docPartPr>
      <w:docPartBody>
        <w:p w:rsidR="005A0698" w:rsidRDefault="00B03855" w:rsidP="00B03855">
          <w:pPr>
            <w:pStyle w:val="40EAD9812063488894EB52F5060BCE54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78BE6390F6C744759B54780FA5B788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3ECC1-3FB8-4321-AAA5-50E13A1A9EB4}"/>
      </w:docPartPr>
      <w:docPartBody>
        <w:p w:rsidR="005A0698" w:rsidRDefault="00B03855" w:rsidP="00B03855">
          <w:pPr>
            <w:pStyle w:val="78BE6390F6C744759B54780FA5B78839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E6B5C5F99E3F415BB6984AEDEB5EF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C8CE71-7D22-4D8F-913F-5EE1248792B2}"/>
      </w:docPartPr>
      <w:docPartBody>
        <w:p w:rsidR="005A0698" w:rsidRDefault="00B03855" w:rsidP="00B03855">
          <w:pPr>
            <w:pStyle w:val="E6B5C5F99E3F415BB6984AEDEB5EFDF7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B09042B0392D402BBE54AFD704793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3FCA1C-F5EB-4CB7-BA11-39C3D6288056}"/>
      </w:docPartPr>
      <w:docPartBody>
        <w:p w:rsidR="005A0698" w:rsidRDefault="00B03855" w:rsidP="00B03855">
          <w:pPr>
            <w:pStyle w:val="B09042B0392D402BBE54AFD704793925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0F307FBD17944DD8844C282717BFB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82D79C-B73E-4B6E-850C-C7350A2F7D9C}"/>
      </w:docPartPr>
      <w:docPartBody>
        <w:p w:rsidR="005A0698" w:rsidRDefault="00B03855" w:rsidP="00B03855">
          <w:pPr>
            <w:pStyle w:val="0F307FBD17944DD8844C282717BFB7B9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9D6119D9423B4B9BB5A3A6708BDF3E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AC233E-97C1-44FE-8BE0-3DBF0EBA95D0}"/>
      </w:docPartPr>
      <w:docPartBody>
        <w:p w:rsidR="005A0698" w:rsidRDefault="00B03855" w:rsidP="00B03855">
          <w:pPr>
            <w:pStyle w:val="9D6119D9423B4B9BB5A3A6708BDF3E0D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F838EB7A03E24DB68DBAAB21C02CA6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BB8699-E208-405D-BFBE-25A61F252E8E}"/>
      </w:docPartPr>
      <w:docPartBody>
        <w:p w:rsidR="005A0698" w:rsidRDefault="00B03855" w:rsidP="00B03855">
          <w:pPr>
            <w:pStyle w:val="F838EB7A03E24DB68DBAAB21C02CA6DA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EC9A9AAADD3141DEB99D0D832497EA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34C6E5-3453-451E-A678-ADC419F6D772}"/>
      </w:docPartPr>
      <w:docPartBody>
        <w:p w:rsidR="005A0698" w:rsidRDefault="00B03855" w:rsidP="00B03855">
          <w:pPr>
            <w:pStyle w:val="EC9A9AAADD3141DEB99D0D832497EA5F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80BBE37E8B644B0D8F4B2804001AB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E1C42A-D49D-433C-870F-AE505EE5F0F6}"/>
      </w:docPartPr>
      <w:docPartBody>
        <w:p w:rsidR="005A0698" w:rsidRDefault="00B03855" w:rsidP="00B03855">
          <w:pPr>
            <w:pStyle w:val="80BBE37E8B644B0D8F4B2804001AB880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0F7AFE56A6C34C07ABC6FA2D13350B3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A57A12-9CAC-4447-ABE0-E3631511D2F9}"/>
      </w:docPartPr>
      <w:docPartBody>
        <w:p w:rsidR="005A0698" w:rsidRDefault="00B03855" w:rsidP="00B03855">
          <w:pPr>
            <w:pStyle w:val="0F7AFE56A6C34C07ABC6FA2D13350B3C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0FDDCFC3C3424257A3DCEF0E7D77C1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E33F1D-22F9-4D0D-B6EC-90937AF002E0}"/>
      </w:docPartPr>
      <w:docPartBody>
        <w:p w:rsidR="005A0698" w:rsidRDefault="00B03855" w:rsidP="00B03855">
          <w:pPr>
            <w:pStyle w:val="0FDDCFC3C3424257A3DCEF0E7D77C1DC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6193A53ABA694B4A8F3A8A14D9E6CD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1B350E-F005-45D6-90A4-8D0406701280}"/>
      </w:docPartPr>
      <w:docPartBody>
        <w:p w:rsidR="005A0698" w:rsidRDefault="00B03855" w:rsidP="00B03855">
          <w:pPr>
            <w:pStyle w:val="6193A53ABA694B4A8F3A8A14D9E6CD24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9FB6628DE80F4DFC891E77E57D1225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5CEF8C-F8FC-4187-97E9-D08B7EE631A2}"/>
      </w:docPartPr>
      <w:docPartBody>
        <w:p w:rsidR="005A0698" w:rsidRDefault="00B03855" w:rsidP="00B03855">
          <w:pPr>
            <w:pStyle w:val="9FB6628DE80F4DFC891E77E57D122589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2E1486927B1E43179937B44CE88FCF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6F446-8A15-43FF-94FC-69F3756ECA04}"/>
      </w:docPartPr>
      <w:docPartBody>
        <w:p w:rsidR="005A0698" w:rsidRDefault="00B03855" w:rsidP="00B03855">
          <w:pPr>
            <w:pStyle w:val="2E1486927B1E43179937B44CE88FCF95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53454BB5A7EF48F2812340D14B4D4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46B85D-FDBA-4DAA-81CA-2EEEFCCA1304}"/>
      </w:docPartPr>
      <w:docPartBody>
        <w:p w:rsidR="005A0698" w:rsidRDefault="00B03855" w:rsidP="00B03855">
          <w:pPr>
            <w:pStyle w:val="53454BB5A7EF48F2812340D14B4D4997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A332EEC2194B4E0B8BA4AF5F524DE7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7D35B-74F6-4C8D-92F7-C8D3E16F583B}"/>
      </w:docPartPr>
      <w:docPartBody>
        <w:p w:rsidR="005A0698" w:rsidRDefault="00B03855" w:rsidP="00B03855">
          <w:pPr>
            <w:pStyle w:val="A332EEC2194B4E0B8BA4AF5F524DE71B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89162C7AD04D4A2E8353054AFF55E0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AD75F0-27C7-4025-BDD7-D869A31B9322}"/>
      </w:docPartPr>
      <w:docPartBody>
        <w:p w:rsidR="005A0698" w:rsidRDefault="00B03855" w:rsidP="00B03855">
          <w:pPr>
            <w:pStyle w:val="89162C7AD04D4A2E8353054AFF55E0D7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3B83B12DB5DD4770AC6949CB9EEAD6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0F802-607F-4DFD-A328-A078C75BBD8F}"/>
      </w:docPartPr>
      <w:docPartBody>
        <w:p w:rsidR="0073699F" w:rsidRDefault="005A0698" w:rsidP="005A0698">
          <w:pPr>
            <w:pStyle w:val="3B83B12DB5DD4770AC6949CB9EEAD630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7BB25605BBDE4C2FB45751477FC26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453A25-D033-4EC8-927E-4D583BC0A541}"/>
      </w:docPartPr>
      <w:docPartBody>
        <w:p w:rsidR="0073699F" w:rsidRDefault="005A0698" w:rsidP="005A0698">
          <w:pPr>
            <w:pStyle w:val="7BB25605BBDE4C2FB45751477FC26EB7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B4DD54C3CA144E00832AD2C79AAAA5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CB77A8-AD14-48EC-8A5A-3D77DA38745C}"/>
      </w:docPartPr>
      <w:docPartBody>
        <w:p w:rsidR="0073699F" w:rsidRDefault="005A0698" w:rsidP="005A0698">
          <w:pPr>
            <w:pStyle w:val="B4DD54C3CA144E00832AD2C79AAAA56B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BD1F41B9042E496BA4DEA43AFF6553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BE8457-C1D7-4FE6-9086-F38E32D5D2E4}"/>
      </w:docPartPr>
      <w:docPartBody>
        <w:p w:rsidR="0073699F" w:rsidRDefault="005A0698" w:rsidP="005A0698">
          <w:pPr>
            <w:pStyle w:val="BD1F41B9042E496BA4DEA43AFF65538F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B44E6592E76444A4A137755E0E6EF4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6730DB-53BF-4EA3-B7D3-ABABE01CCD50}"/>
      </w:docPartPr>
      <w:docPartBody>
        <w:p w:rsidR="0073699F" w:rsidRDefault="005A0698" w:rsidP="005A0698">
          <w:pPr>
            <w:pStyle w:val="B44E6592E76444A4A137755E0E6EF456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B53B096948F046D687C13B67108F05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397D85-CF01-43FC-8776-461E2F20CBBB}"/>
      </w:docPartPr>
      <w:docPartBody>
        <w:p w:rsidR="0073699F" w:rsidRDefault="005A0698" w:rsidP="005A0698">
          <w:pPr>
            <w:pStyle w:val="B53B096948F046D687C13B67108F0565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C0FE8622404B4A59A6C431BA3988AE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510625-F6E0-43BE-BC64-723228345E3B}"/>
      </w:docPartPr>
      <w:docPartBody>
        <w:p w:rsidR="0073699F" w:rsidRDefault="005A0698" w:rsidP="005A0698">
          <w:pPr>
            <w:pStyle w:val="C0FE8622404B4A59A6C431BA3988AE3F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D19DA76BCBE94C3F96AED951847233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107BDE-FBA4-44BD-A45B-A76FD9835F03}"/>
      </w:docPartPr>
      <w:docPartBody>
        <w:p w:rsidR="0073699F" w:rsidRDefault="005A0698" w:rsidP="005A0698">
          <w:pPr>
            <w:pStyle w:val="D19DA76BCBE94C3F96AED951847233EB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0EDCF01297634233AF1E1DAC06958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E8AA8A-A915-4F9B-91BA-34924810D3D2}"/>
      </w:docPartPr>
      <w:docPartBody>
        <w:p w:rsidR="0073699F" w:rsidRDefault="005A0698" w:rsidP="005A0698">
          <w:pPr>
            <w:pStyle w:val="0EDCF01297634233AF1E1DAC06958B8C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8ED86C5D4A17438C83F6C128C4A53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D4FED-BF70-40A8-8E09-1EC702DF9067}"/>
      </w:docPartPr>
      <w:docPartBody>
        <w:p w:rsidR="0073699F" w:rsidRDefault="005A0698" w:rsidP="005A0698">
          <w:pPr>
            <w:pStyle w:val="8ED86C5D4A17438C83F6C128C4A539E9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7EA9D9A27B2E4929B0471A37563EC2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6FB9E3-AC7F-4BAE-9C4E-6D3416572B55}"/>
      </w:docPartPr>
      <w:docPartBody>
        <w:p w:rsidR="0073699F" w:rsidRDefault="005A0698" w:rsidP="005A0698">
          <w:pPr>
            <w:pStyle w:val="7EA9D9A27B2E4929B0471A37563EC2A7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6404B8F4E6D1490FA00A05957412E2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8E4D3B-DA53-4A03-8B50-0ADC8DDF3F2C}"/>
      </w:docPartPr>
      <w:docPartBody>
        <w:p w:rsidR="0073699F" w:rsidRDefault="005A0698" w:rsidP="005A0698">
          <w:pPr>
            <w:pStyle w:val="6404B8F4E6D1490FA00A05957412E2D0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A97028A029964E958EE6DE7F90551B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A4F48B-FC09-43AB-95C2-7E3A8EC9EEFE}"/>
      </w:docPartPr>
      <w:docPartBody>
        <w:p w:rsidR="0073699F" w:rsidRDefault="005A0698" w:rsidP="005A0698">
          <w:pPr>
            <w:pStyle w:val="A97028A029964E958EE6DE7F90551B7B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833A134C69CB4EFB82C69A0EB3B6D7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E5F44C-5FB0-4D6A-B76A-C7B80964E527}"/>
      </w:docPartPr>
      <w:docPartBody>
        <w:p w:rsidR="0073699F" w:rsidRDefault="005A0698" w:rsidP="005A0698">
          <w:pPr>
            <w:pStyle w:val="833A134C69CB4EFB82C69A0EB3B6D763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B1674BAD378C48CFB9A08EA9BB778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D84758-BADE-4BF6-B1FF-DD7BFF86A647}"/>
      </w:docPartPr>
      <w:docPartBody>
        <w:p w:rsidR="0073699F" w:rsidRDefault="005A0698" w:rsidP="005A0698">
          <w:pPr>
            <w:pStyle w:val="B1674BAD378C48CFB9A08EA9BB77866D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7AC16101B14948A6A70BB2F96270E0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B00AC-FC7F-41E7-8832-ECC961F9FE09}"/>
      </w:docPartPr>
      <w:docPartBody>
        <w:p w:rsidR="0073699F" w:rsidRDefault="005A0698" w:rsidP="005A0698">
          <w:pPr>
            <w:pStyle w:val="7AC16101B14948A6A70BB2F96270E04C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F9BF003FD91A42F0B8A73C4996471D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4E231-1488-4E20-A4F4-CDDFD4020D27}"/>
      </w:docPartPr>
      <w:docPartBody>
        <w:p w:rsidR="0073699F" w:rsidRDefault="005A0698" w:rsidP="005A0698">
          <w:pPr>
            <w:pStyle w:val="F9BF003FD91A42F0B8A73C4996471D6C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DEDC8FAF9E5747568A4733681EB027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44EA50-54B1-4B3E-935B-CA531B94C4D1}"/>
      </w:docPartPr>
      <w:docPartBody>
        <w:p w:rsidR="0073699F" w:rsidRDefault="005A0698" w:rsidP="005A0698">
          <w:pPr>
            <w:pStyle w:val="DEDC8FAF9E5747568A4733681EB0271E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47A54FCF1EF0445B8EDE1F2D9C48F3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1C81F-3FB8-4869-ACDF-E9ECD3E35230}"/>
      </w:docPartPr>
      <w:docPartBody>
        <w:p w:rsidR="0073699F" w:rsidRDefault="005A0698" w:rsidP="005A0698">
          <w:pPr>
            <w:pStyle w:val="47A54FCF1EF0445B8EDE1F2D9C48F36B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43A5C396065D49E6A24F2D9905C95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FD094-796D-4CAB-8027-0758B729541D}"/>
      </w:docPartPr>
      <w:docPartBody>
        <w:p w:rsidR="0073699F" w:rsidRDefault="005A0698" w:rsidP="005A0698">
          <w:pPr>
            <w:pStyle w:val="43A5C396065D49E6A24F2D9905C9561E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89DB404341D346CBA3B20AA22B5F8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E914AB-2440-4FE1-B5D0-B7AA48B0FC90}"/>
      </w:docPartPr>
      <w:docPartBody>
        <w:p w:rsidR="0073699F" w:rsidRDefault="005A0698" w:rsidP="005A0698">
          <w:pPr>
            <w:pStyle w:val="89DB404341D346CBA3B20AA22B5F873D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B491DA77756E4A308BBFF909B19817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33F1D-D928-4D13-991D-BE6224A24097}"/>
      </w:docPartPr>
      <w:docPartBody>
        <w:p w:rsidR="0073699F" w:rsidRDefault="005A0698" w:rsidP="005A0698">
          <w:pPr>
            <w:pStyle w:val="B491DA77756E4A308BBFF909B19817E5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3FC8E5E55FC146EE87EBD71ED3EAEC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B7D9C-2D8A-4041-9586-CE81506855B0}"/>
      </w:docPartPr>
      <w:docPartBody>
        <w:p w:rsidR="0073699F" w:rsidRDefault="005A0698" w:rsidP="005A0698">
          <w:pPr>
            <w:pStyle w:val="3FC8E5E55FC146EE87EBD71ED3EAECAD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7FEF6C0C55784C009FB1BD0F1F6EA9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28F2C-0A38-4ABE-9493-F96A69507FD4}"/>
      </w:docPartPr>
      <w:docPartBody>
        <w:p w:rsidR="0073699F" w:rsidRDefault="005A0698" w:rsidP="005A0698">
          <w:pPr>
            <w:pStyle w:val="7FEF6C0C55784C009FB1BD0F1F6EA999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C2D7E3483EC84A5EA8088191EE2F90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6A3412-210C-4989-8C14-A5A5E33CB5BF}"/>
      </w:docPartPr>
      <w:docPartBody>
        <w:p w:rsidR="0073699F" w:rsidRDefault="005A0698" w:rsidP="005A0698">
          <w:pPr>
            <w:pStyle w:val="C2D7E3483EC84A5EA8088191EE2F90DF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B8F977C2539E4C598295C4B69C94FE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3588F7-E319-479C-807B-D92FC036861A}"/>
      </w:docPartPr>
      <w:docPartBody>
        <w:p w:rsidR="0073699F" w:rsidRDefault="005A0698" w:rsidP="005A0698">
          <w:pPr>
            <w:pStyle w:val="B8F977C2539E4C598295C4B69C94FE10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F9ADD08848E44F399EFCD8F33B516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CE7279-CD0D-4FC1-9BA8-A5D27018FB95}"/>
      </w:docPartPr>
      <w:docPartBody>
        <w:p w:rsidR="0073699F" w:rsidRDefault="005A0698" w:rsidP="005A0698">
          <w:pPr>
            <w:pStyle w:val="F9ADD08848E44F399EFCD8F33B516479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316498EBBFB946C7AB5EA452B3A5FB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50DFD4-54E4-4625-9B1A-8F7B01DB563B}"/>
      </w:docPartPr>
      <w:docPartBody>
        <w:p w:rsidR="0073699F" w:rsidRDefault="005A0698" w:rsidP="005A0698">
          <w:pPr>
            <w:pStyle w:val="316498EBBFB946C7AB5EA452B3A5FB8C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C2898E75CD1E430D845D7BA0DF6C7D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9F8F93-6849-4AC3-A078-7113AB96BD8A}"/>
      </w:docPartPr>
      <w:docPartBody>
        <w:p w:rsidR="0073699F" w:rsidRDefault="005A0698" w:rsidP="005A0698">
          <w:pPr>
            <w:pStyle w:val="C2898E75CD1E430D845D7BA0DF6C7D2B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BEA9E189399D42FDB557641C632AA3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843344-18A4-4404-902E-385844127E8C}"/>
      </w:docPartPr>
      <w:docPartBody>
        <w:p w:rsidR="0073699F" w:rsidRDefault="005A0698" w:rsidP="005A0698">
          <w:pPr>
            <w:pStyle w:val="BEA9E189399D42FDB557641C632AA374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2DD2FBB7F0D942DD9BA9F19853E882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F44AB9-FDBA-4C22-B999-A340F23C620C}"/>
      </w:docPartPr>
      <w:docPartBody>
        <w:p w:rsidR="0073699F" w:rsidRDefault="005A0698" w:rsidP="005A0698">
          <w:pPr>
            <w:pStyle w:val="2DD2FBB7F0D942DD9BA9F19853E882D8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1DD6578B70874895B7D6EB0331448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02B48-B1E0-48C2-943A-1048B391DCE3}"/>
      </w:docPartPr>
      <w:docPartBody>
        <w:p w:rsidR="0073699F" w:rsidRDefault="005A0698" w:rsidP="005A0698">
          <w:pPr>
            <w:pStyle w:val="1DD6578B70874895B7D6EB0331448507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AC585A02734A419786A40F04DD8502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DEF45C-F10B-462E-BF32-B97CC01D2492}"/>
      </w:docPartPr>
      <w:docPartBody>
        <w:p w:rsidR="0073699F" w:rsidRDefault="005A0698" w:rsidP="005A0698">
          <w:pPr>
            <w:pStyle w:val="AC585A02734A419786A40F04DD85023D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3688FCC17B4E40A5BC06F918E0888F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B01393-34A6-4265-8678-D07170DEDA09}"/>
      </w:docPartPr>
      <w:docPartBody>
        <w:p w:rsidR="0073699F" w:rsidRDefault="005A0698" w:rsidP="005A0698">
          <w:pPr>
            <w:pStyle w:val="3688FCC17B4E40A5BC06F918E0888F1B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FDC6E5DD9E9F4E7693B5A1E32FE47D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5D37AA-2CA8-4506-A1BE-F123118A8D4F}"/>
      </w:docPartPr>
      <w:docPartBody>
        <w:p w:rsidR="0073699F" w:rsidRDefault="005A0698" w:rsidP="005A0698">
          <w:pPr>
            <w:pStyle w:val="FDC6E5DD9E9F4E7693B5A1E32FE47D70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674AC2226CEF4B48BF2CF789CB28B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C5126F-8AEA-4F2F-BA8D-E799745981B6}"/>
      </w:docPartPr>
      <w:docPartBody>
        <w:p w:rsidR="0073699F" w:rsidRDefault="005A0698" w:rsidP="005A0698">
          <w:pPr>
            <w:pStyle w:val="674AC2226CEF4B48BF2CF789CB28B9B4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C85EE154601B4D06A77E1FCF2AEB7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1AD258-7D5D-4A6F-8C45-8836F54E1BA9}"/>
      </w:docPartPr>
      <w:docPartBody>
        <w:p w:rsidR="0073699F" w:rsidRDefault="005A0698" w:rsidP="005A0698">
          <w:pPr>
            <w:pStyle w:val="C85EE154601B4D06A77E1FCF2AEB7378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EDAE2022A2594A38A0535695A51BE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422689-A5DA-426C-9413-72E2262D7928}"/>
      </w:docPartPr>
      <w:docPartBody>
        <w:p w:rsidR="0073699F" w:rsidRDefault="005A0698" w:rsidP="005A0698">
          <w:pPr>
            <w:pStyle w:val="EDAE2022A2594A38A0535695A51BE1D4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ABF4C7D001BB49A0A52B1C4B6C9F2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66D714-1126-4C14-B702-004B4A657708}"/>
      </w:docPartPr>
      <w:docPartBody>
        <w:p w:rsidR="0073699F" w:rsidRDefault="005A0698" w:rsidP="005A0698">
          <w:pPr>
            <w:pStyle w:val="ABF4C7D001BB49A0A52B1C4B6C9F2115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44360CAD7D684C4F8FDC40A6FADD17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3BB21-0428-4C6B-AF28-53D72DD987B3}"/>
      </w:docPartPr>
      <w:docPartBody>
        <w:p w:rsidR="0073699F" w:rsidRDefault="005A0698" w:rsidP="005A0698">
          <w:pPr>
            <w:pStyle w:val="44360CAD7D684C4F8FDC40A6FADD177E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7D04E0E94EBE4FF9A9BDED39D6B6B7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D4C453-21CC-4A4D-92D8-F8EE411753E2}"/>
      </w:docPartPr>
      <w:docPartBody>
        <w:p w:rsidR="0073699F" w:rsidRDefault="005A0698" w:rsidP="005A0698">
          <w:pPr>
            <w:pStyle w:val="7D04E0E94EBE4FF9A9BDED39D6B6B7F4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E4EDFBFD6E7D4EA78E5DD24875F308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4A8FF8-2086-4A5B-983D-12867507E4EF}"/>
      </w:docPartPr>
      <w:docPartBody>
        <w:p w:rsidR="0073699F" w:rsidRDefault="005A0698" w:rsidP="005A0698">
          <w:pPr>
            <w:pStyle w:val="E4EDFBFD6E7D4EA78E5DD24875F308DA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6A37E392970846FE937C41C3ACB271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BBC7D9-5F20-4017-AA45-C364A32A6E77}"/>
      </w:docPartPr>
      <w:docPartBody>
        <w:p w:rsidR="0073699F" w:rsidRDefault="005A0698" w:rsidP="005A0698">
          <w:pPr>
            <w:pStyle w:val="6A37E392970846FE937C41C3ACB271D6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79EDA2282A804F5EB456C7463DDD7B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7E6D97-C3E0-4AE2-82D9-8BB5DDB54C02}"/>
      </w:docPartPr>
      <w:docPartBody>
        <w:p w:rsidR="0073699F" w:rsidRDefault="005A0698" w:rsidP="005A0698">
          <w:pPr>
            <w:pStyle w:val="79EDA2282A804F5EB456C7463DDD7B0D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BF5040FA234D45F3B2AA703674010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9F4EDC-710F-474C-916B-F829091D9B51}"/>
      </w:docPartPr>
      <w:docPartBody>
        <w:p w:rsidR="0073699F" w:rsidRDefault="005A0698" w:rsidP="005A0698">
          <w:pPr>
            <w:pStyle w:val="BF5040FA234D45F3B2AA703674010298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5923A65C03EF463691D187D042A6F9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905D8A-AD0E-41BE-9AFB-6994C075073B}"/>
      </w:docPartPr>
      <w:docPartBody>
        <w:p w:rsidR="0073699F" w:rsidRDefault="005A0698" w:rsidP="005A0698">
          <w:pPr>
            <w:pStyle w:val="5923A65C03EF463691D187D042A6F9BE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2F892313B15B41C28886FB6E471BBA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C6D387-08E6-474C-AA78-7414BD2C766D}"/>
      </w:docPartPr>
      <w:docPartBody>
        <w:p w:rsidR="0073699F" w:rsidRDefault="005A0698" w:rsidP="005A0698">
          <w:pPr>
            <w:pStyle w:val="2F892313B15B41C28886FB6E471BBA0B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18447C99940343F39BA037FBEDF799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85A3A-3395-43EE-8E34-8813C6696749}"/>
      </w:docPartPr>
      <w:docPartBody>
        <w:p w:rsidR="0073699F" w:rsidRDefault="005A0698" w:rsidP="005A0698">
          <w:pPr>
            <w:pStyle w:val="18447C99940343F39BA037FBEDF79979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E76A2BDE15434D6EB44F72BB91FEEB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94E559-7F85-4C58-8670-9E7132C66730}"/>
      </w:docPartPr>
      <w:docPartBody>
        <w:p w:rsidR="0073699F" w:rsidRDefault="005A0698" w:rsidP="005A0698">
          <w:pPr>
            <w:pStyle w:val="E76A2BDE15434D6EB44F72BB91FEEB24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17AE873E79BF4F77AB779B2FEC27A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F2B4E-4D03-461C-87EF-D820E39D709B}"/>
      </w:docPartPr>
      <w:docPartBody>
        <w:p w:rsidR="0073699F" w:rsidRDefault="005A0698" w:rsidP="005A0698">
          <w:pPr>
            <w:pStyle w:val="17AE873E79BF4F77AB779B2FEC27A740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94DDC0CA72EE4F1D9CD8F245E01873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9D305-2D0E-42A7-9883-15AB734F8326}"/>
      </w:docPartPr>
      <w:docPartBody>
        <w:p w:rsidR="0073699F" w:rsidRDefault="005A0698" w:rsidP="005A0698">
          <w:pPr>
            <w:pStyle w:val="94DDC0CA72EE4F1D9CD8F245E0187352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D78FD21D3DF848C19286AD2CA903CB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F08843-1A3B-4D67-8E89-C0A4E5EB024E}"/>
      </w:docPartPr>
      <w:docPartBody>
        <w:p w:rsidR="0073699F" w:rsidRDefault="005A0698" w:rsidP="005A0698">
          <w:pPr>
            <w:pStyle w:val="D78FD21D3DF848C19286AD2CA903CBFF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D0A638CCDAC34619BA897E2D94862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503F0-4CBB-4CEA-BC6A-9E3CA9B36640}"/>
      </w:docPartPr>
      <w:docPartBody>
        <w:p w:rsidR="0073699F" w:rsidRDefault="005A0698" w:rsidP="005A0698">
          <w:pPr>
            <w:pStyle w:val="D0A638CCDAC34619BA897E2D94862C88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D7D99F41D4884197B5D86ECAA1545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7B811-AE79-4A1F-BB0C-8D064187D1E5}"/>
      </w:docPartPr>
      <w:docPartBody>
        <w:p w:rsidR="0073699F" w:rsidRDefault="005A0698" w:rsidP="005A0698">
          <w:pPr>
            <w:pStyle w:val="D7D99F41D4884197B5D86ECAA15459B5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8D78717C7F4A4C3CBB9BEF682727F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310ECF-67FC-4EA5-ABA7-46BEAE906252}"/>
      </w:docPartPr>
      <w:docPartBody>
        <w:p w:rsidR="0073699F" w:rsidRDefault="005A0698" w:rsidP="005A0698">
          <w:pPr>
            <w:pStyle w:val="8D78717C7F4A4C3CBB9BEF682727FAB9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892E515DC5C841B180DCB88B732920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4A825B-87EB-4EFA-A18A-B818DFCA02AD}"/>
      </w:docPartPr>
      <w:docPartBody>
        <w:p w:rsidR="0073699F" w:rsidRDefault="005A0698" w:rsidP="005A0698">
          <w:pPr>
            <w:pStyle w:val="892E515DC5C841B180DCB88B732920CA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3938757F4A0B4A268F9A2FDF399AD9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33E6B-8B79-4D7C-B32B-2C975A0F2E75}"/>
      </w:docPartPr>
      <w:docPartBody>
        <w:p w:rsidR="0073699F" w:rsidRDefault="005A0698" w:rsidP="005A0698">
          <w:pPr>
            <w:pStyle w:val="3938757F4A0B4A268F9A2FDF399AD916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0DAE3F052E0A4EE0AE867BC479FF55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113457-3CE9-48F1-B7D7-D903E4D1631E}"/>
      </w:docPartPr>
      <w:docPartBody>
        <w:p w:rsidR="0073699F" w:rsidRDefault="005A0698" w:rsidP="005A0698">
          <w:pPr>
            <w:pStyle w:val="0DAE3F052E0A4EE0AE867BC479FF556A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BC30097A976647619D6CE2C5AA452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62EE9F-FCFC-4F1D-923E-EA763982183F}"/>
      </w:docPartPr>
      <w:docPartBody>
        <w:p w:rsidR="0073699F" w:rsidRDefault="005A0698" w:rsidP="005A0698">
          <w:pPr>
            <w:pStyle w:val="BC30097A976647619D6CE2C5AA452127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485EF074397D4BB0952585061F5881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AFCBD2-2CFB-4505-8A07-65520F178C9A}"/>
      </w:docPartPr>
      <w:docPartBody>
        <w:p w:rsidR="0073699F" w:rsidRDefault="005A0698" w:rsidP="005A0698">
          <w:pPr>
            <w:pStyle w:val="485EF074397D4BB0952585061F5881D7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B401481603514E1896C8E09F7A3849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8DB831-C497-4C8F-AB5E-2BB52323DBF4}"/>
      </w:docPartPr>
      <w:docPartBody>
        <w:p w:rsidR="0073699F" w:rsidRDefault="005A0698" w:rsidP="005A0698">
          <w:pPr>
            <w:pStyle w:val="B401481603514E1896C8E09F7A384997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AB31A81A8B5B46EFBF8A9055FE95EA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B76989-95DB-47CE-B20A-EF0BF6D6724C}"/>
      </w:docPartPr>
      <w:docPartBody>
        <w:p w:rsidR="0073699F" w:rsidRDefault="005A0698" w:rsidP="005A0698">
          <w:pPr>
            <w:pStyle w:val="AB31A81A8B5B46EFBF8A9055FE95EAB6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D821E05EF52F4E889A1B8A377A7C28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19AC2-B443-4B87-A1FD-27923E577E8A}"/>
      </w:docPartPr>
      <w:docPartBody>
        <w:p w:rsidR="0073699F" w:rsidRDefault="005A0698" w:rsidP="005A0698">
          <w:pPr>
            <w:pStyle w:val="D821E05EF52F4E889A1B8A377A7C281E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5A68533A16054A88A6227ABD28B3D6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6CAF56-6A53-48CD-9B01-DD7846D1CFDD}"/>
      </w:docPartPr>
      <w:docPartBody>
        <w:p w:rsidR="0073699F" w:rsidRDefault="005A0698" w:rsidP="005A0698">
          <w:pPr>
            <w:pStyle w:val="5A68533A16054A88A6227ABD28B3D66A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C27675EAFE8746169F4F418A092AA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97C70-53C5-46B0-8A2B-9EE10629D6C7}"/>
      </w:docPartPr>
      <w:docPartBody>
        <w:p w:rsidR="0073699F" w:rsidRDefault="005A0698" w:rsidP="005A0698">
          <w:pPr>
            <w:pStyle w:val="C27675EAFE8746169F4F418A092AAB02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579B9D60D4B849F689C2622BB571C4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B66F1E-2F00-44CE-B5B5-ECC88CA39FAB}"/>
      </w:docPartPr>
      <w:docPartBody>
        <w:p w:rsidR="0073699F" w:rsidRDefault="005A0698" w:rsidP="005A0698">
          <w:pPr>
            <w:pStyle w:val="579B9D60D4B849F689C2622BB571C4BA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562B548ECA0E4144A97A3A6118B7A7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A28E55-47AC-4AEE-BDB8-0D11F73F1258}"/>
      </w:docPartPr>
      <w:docPartBody>
        <w:p w:rsidR="0073699F" w:rsidRDefault="005A0698" w:rsidP="005A0698">
          <w:pPr>
            <w:pStyle w:val="562B548ECA0E4144A97A3A6118B7A706"/>
          </w:pPr>
          <w:r w:rsidRPr="00E62A7A">
            <w:rPr>
              <w:rStyle w:val="PlaceholderText"/>
            </w:rPr>
            <w:t>Choose an item.</w:t>
          </w:r>
        </w:p>
      </w:docPartBody>
    </w:docPart>
    <w:docPart>
      <w:docPartPr>
        <w:name w:val="5709F0215CB8476EAA9D093E020F5A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DE40D2-05AE-42AA-B2B1-A819B4254CB7}"/>
      </w:docPartPr>
      <w:docPartBody>
        <w:p w:rsidR="0073699F" w:rsidRDefault="005A0698" w:rsidP="005A0698">
          <w:pPr>
            <w:pStyle w:val="5709F0215CB8476EAA9D093E020F5A33"/>
          </w:pPr>
          <w:r w:rsidRPr="00E62A7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liss">
    <w:altName w:val="Cambria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855"/>
    <w:rsid w:val="00261755"/>
    <w:rsid w:val="002C01B2"/>
    <w:rsid w:val="0034704E"/>
    <w:rsid w:val="003551B5"/>
    <w:rsid w:val="004F6E0F"/>
    <w:rsid w:val="005677BC"/>
    <w:rsid w:val="005A0698"/>
    <w:rsid w:val="00635AC6"/>
    <w:rsid w:val="00691D8F"/>
    <w:rsid w:val="0073699F"/>
    <w:rsid w:val="00857B26"/>
    <w:rsid w:val="00B03855"/>
    <w:rsid w:val="00F1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A0698"/>
    <w:rPr>
      <w:color w:val="666666"/>
    </w:rPr>
  </w:style>
  <w:style w:type="paragraph" w:customStyle="1" w:styleId="82BAEE7EF5744F3A98CB0439CEA6D61A">
    <w:name w:val="82BAEE7EF5744F3A98CB0439CEA6D61A"/>
    <w:rsid w:val="00B03855"/>
  </w:style>
  <w:style w:type="paragraph" w:customStyle="1" w:styleId="135E56AED1E64147A82D6D9F852125F6">
    <w:name w:val="135E56AED1E64147A82D6D9F852125F6"/>
    <w:rsid w:val="00B03855"/>
  </w:style>
  <w:style w:type="paragraph" w:customStyle="1" w:styleId="C08DD731B6164AFEA149E524D7DC8D67">
    <w:name w:val="C08DD731B6164AFEA149E524D7DC8D67"/>
    <w:rsid w:val="00B03855"/>
  </w:style>
  <w:style w:type="paragraph" w:customStyle="1" w:styleId="40EAD9812063488894EB52F5060BCE54">
    <w:name w:val="40EAD9812063488894EB52F5060BCE54"/>
    <w:rsid w:val="00B03855"/>
  </w:style>
  <w:style w:type="paragraph" w:customStyle="1" w:styleId="78BE6390F6C744759B54780FA5B78839">
    <w:name w:val="78BE6390F6C744759B54780FA5B78839"/>
    <w:rsid w:val="00B03855"/>
  </w:style>
  <w:style w:type="paragraph" w:customStyle="1" w:styleId="E6B5C5F99E3F415BB6984AEDEB5EFDF7">
    <w:name w:val="E6B5C5F99E3F415BB6984AEDEB5EFDF7"/>
    <w:rsid w:val="00B03855"/>
  </w:style>
  <w:style w:type="paragraph" w:customStyle="1" w:styleId="B09042B0392D402BBE54AFD704793925">
    <w:name w:val="B09042B0392D402BBE54AFD704793925"/>
    <w:rsid w:val="00B03855"/>
  </w:style>
  <w:style w:type="paragraph" w:customStyle="1" w:styleId="0F307FBD17944DD8844C282717BFB7B9">
    <w:name w:val="0F307FBD17944DD8844C282717BFB7B9"/>
    <w:rsid w:val="00B03855"/>
  </w:style>
  <w:style w:type="paragraph" w:customStyle="1" w:styleId="9D6119D9423B4B9BB5A3A6708BDF3E0D">
    <w:name w:val="9D6119D9423B4B9BB5A3A6708BDF3E0D"/>
    <w:rsid w:val="00B03855"/>
  </w:style>
  <w:style w:type="paragraph" w:customStyle="1" w:styleId="F838EB7A03E24DB68DBAAB21C02CA6DA">
    <w:name w:val="F838EB7A03E24DB68DBAAB21C02CA6DA"/>
    <w:rsid w:val="00B03855"/>
  </w:style>
  <w:style w:type="paragraph" w:customStyle="1" w:styleId="EC9A9AAADD3141DEB99D0D832497EA5F">
    <w:name w:val="EC9A9AAADD3141DEB99D0D832497EA5F"/>
    <w:rsid w:val="00B03855"/>
  </w:style>
  <w:style w:type="paragraph" w:customStyle="1" w:styleId="80BBE37E8B644B0D8F4B2804001AB880">
    <w:name w:val="80BBE37E8B644B0D8F4B2804001AB880"/>
    <w:rsid w:val="00B03855"/>
  </w:style>
  <w:style w:type="paragraph" w:customStyle="1" w:styleId="0F7AFE56A6C34C07ABC6FA2D13350B3C">
    <w:name w:val="0F7AFE56A6C34C07ABC6FA2D13350B3C"/>
    <w:rsid w:val="00B03855"/>
  </w:style>
  <w:style w:type="paragraph" w:customStyle="1" w:styleId="0FDDCFC3C3424257A3DCEF0E7D77C1DC">
    <w:name w:val="0FDDCFC3C3424257A3DCEF0E7D77C1DC"/>
    <w:rsid w:val="00B03855"/>
  </w:style>
  <w:style w:type="paragraph" w:customStyle="1" w:styleId="6193A53ABA694B4A8F3A8A14D9E6CD24">
    <w:name w:val="6193A53ABA694B4A8F3A8A14D9E6CD24"/>
    <w:rsid w:val="00B03855"/>
  </w:style>
  <w:style w:type="paragraph" w:customStyle="1" w:styleId="9FB6628DE80F4DFC891E77E57D122589">
    <w:name w:val="9FB6628DE80F4DFC891E77E57D122589"/>
    <w:rsid w:val="00B03855"/>
  </w:style>
  <w:style w:type="paragraph" w:customStyle="1" w:styleId="2E1486927B1E43179937B44CE88FCF95">
    <w:name w:val="2E1486927B1E43179937B44CE88FCF95"/>
    <w:rsid w:val="00B03855"/>
  </w:style>
  <w:style w:type="paragraph" w:customStyle="1" w:styleId="53454BB5A7EF48F2812340D14B4D4997">
    <w:name w:val="53454BB5A7EF48F2812340D14B4D4997"/>
    <w:rsid w:val="00B03855"/>
  </w:style>
  <w:style w:type="paragraph" w:customStyle="1" w:styleId="A332EEC2194B4E0B8BA4AF5F524DE71B">
    <w:name w:val="A332EEC2194B4E0B8BA4AF5F524DE71B"/>
    <w:rsid w:val="00B03855"/>
  </w:style>
  <w:style w:type="paragraph" w:customStyle="1" w:styleId="89162C7AD04D4A2E8353054AFF55E0D7">
    <w:name w:val="89162C7AD04D4A2E8353054AFF55E0D7"/>
    <w:rsid w:val="00B03855"/>
  </w:style>
  <w:style w:type="paragraph" w:customStyle="1" w:styleId="3B83B12DB5DD4770AC6949CB9EEAD630">
    <w:name w:val="3B83B12DB5DD4770AC6949CB9EEAD630"/>
    <w:rsid w:val="005A0698"/>
  </w:style>
  <w:style w:type="paragraph" w:customStyle="1" w:styleId="7BB25605BBDE4C2FB45751477FC26EB7">
    <w:name w:val="7BB25605BBDE4C2FB45751477FC26EB7"/>
    <w:rsid w:val="005A0698"/>
  </w:style>
  <w:style w:type="paragraph" w:customStyle="1" w:styleId="B4DD54C3CA144E00832AD2C79AAAA56B">
    <w:name w:val="B4DD54C3CA144E00832AD2C79AAAA56B"/>
    <w:rsid w:val="005A0698"/>
  </w:style>
  <w:style w:type="paragraph" w:customStyle="1" w:styleId="BD1F41B9042E496BA4DEA43AFF65538F">
    <w:name w:val="BD1F41B9042E496BA4DEA43AFF65538F"/>
    <w:rsid w:val="005A0698"/>
  </w:style>
  <w:style w:type="paragraph" w:customStyle="1" w:styleId="B44E6592E76444A4A137755E0E6EF456">
    <w:name w:val="B44E6592E76444A4A137755E0E6EF456"/>
    <w:rsid w:val="005A0698"/>
  </w:style>
  <w:style w:type="paragraph" w:customStyle="1" w:styleId="B53B096948F046D687C13B67108F0565">
    <w:name w:val="B53B096948F046D687C13B67108F0565"/>
    <w:rsid w:val="005A0698"/>
  </w:style>
  <w:style w:type="paragraph" w:customStyle="1" w:styleId="C0FE8622404B4A59A6C431BA3988AE3F">
    <w:name w:val="C0FE8622404B4A59A6C431BA3988AE3F"/>
    <w:rsid w:val="005A0698"/>
  </w:style>
  <w:style w:type="paragraph" w:customStyle="1" w:styleId="D19DA76BCBE94C3F96AED951847233EB">
    <w:name w:val="D19DA76BCBE94C3F96AED951847233EB"/>
    <w:rsid w:val="005A0698"/>
  </w:style>
  <w:style w:type="paragraph" w:customStyle="1" w:styleId="0EDCF01297634233AF1E1DAC06958B8C">
    <w:name w:val="0EDCF01297634233AF1E1DAC06958B8C"/>
    <w:rsid w:val="005A0698"/>
  </w:style>
  <w:style w:type="paragraph" w:customStyle="1" w:styleId="8ED86C5D4A17438C83F6C128C4A539E9">
    <w:name w:val="8ED86C5D4A17438C83F6C128C4A539E9"/>
    <w:rsid w:val="005A0698"/>
  </w:style>
  <w:style w:type="paragraph" w:customStyle="1" w:styleId="7EA9D9A27B2E4929B0471A37563EC2A7">
    <w:name w:val="7EA9D9A27B2E4929B0471A37563EC2A7"/>
    <w:rsid w:val="005A0698"/>
  </w:style>
  <w:style w:type="paragraph" w:customStyle="1" w:styleId="6404B8F4E6D1490FA00A05957412E2D0">
    <w:name w:val="6404B8F4E6D1490FA00A05957412E2D0"/>
    <w:rsid w:val="005A0698"/>
  </w:style>
  <w:style w:type="paragraph" w:customStyle="1" w:styleId="A97028A029964E958EE6DE7F90551B7B">
    <w:name w:val="A97028A029964E958EE6DE7F90551B7B"/>
    <w:rsid w:val="005A0698"/>
  </w:style>
  <w:style w:type="paragraph" w:customStyle="1" w:styleId="833A134C69CB4EFB82C69A0EB3B6D763">
    <w:name w:val="833A134C69CB4EFB82C69A0EB3B6D763"/>
    <w:rsid w:val="005A0698"/>
  </w:style>
  <w:style w:type="paragraph" w:customStyle="1" w:styleId="B1674BAD378C48CFB9A08EA9BB77866D">
    <w:name w:val="B1674BAD378C48CFB9A08EA9BB77866D"/>
    <w:rsid w:val="005A0698"/>
  </w:style>
  <w:style w:type="paragraph" w:customStyle="1" w:styleId="7AC16101B14948A6A70BB2F96270E04C">
    <w:name w:val="7AC16101B14948A6A70BB2F96270E04C"/>
    <w:rsid w:val="005A0698"/>
  </w:style>
  <w:style w:type="paragraph" w:customStyle="1" w:styleId="F9BF003FD91A42F0B8A73C4996471D6C">
    <w:name w:val="F9BF003FD91A42F0B8A73C4996471D6C"/>
    <w:rsid w:val="005A0698"/>
  </w:style>
  <w:style w:type="paragraph" w:customStyle="1" w:styleId="DEDC8FAF9E5747568A4733681EB0271E">
    <w:name w:val="DEDC8FAF9E5747568A4733681EB0271E"/>
    <w:rsid w:val="005A0698"/>
  </w:style>
  <w:style w:type="paragraph" w:customStyle="1" w:styleId="47A54FCF1EF0445B8EDE1F2D9C48F36B">
    <w:name w:val="47A54FCF1EF0445B8EDE1F2D9C48F36B"/>
    <w:rsid w:val="005A0698"/>
  </w:style>
  <w:style w:type="paragraph" w:customStyle="1" w:styleId="43A5C396065D49E6A24F2D9905C9561E">
    <w:name w:val="43A5C396065D49E6A24F2D9905C9561E"/>
    <w:rsid w:val="005A0698"/>
  </w:style>
  <w:style w:type="paragraph" w:customStyle="1" w:styleId="89DB404341D346CBA3B20AA22B5F873D">
    <w:name w:val="89DB404341D346CBA3B20AA22B5F873D"/>
    <w:rsid w:val="005A0698"/>
  </w:style>
  <w:style w:type="paragraph" w:customStyle="1" w:styleId="B491DA77756E4A308BBFF909B19817E5">
    <w:name w:val="B491DA77756E4A308BBFF909B19817E5"/>
    <w:rsid w:val="005A0698"/>
  </w:style>
  <w:style w:type="paragraph" w:customStyle="1" w:styleId="3FC8E5E55FC146EE87EBD71ED3EAECAD">
    <w:name w:val="3FC8E5E55FC146EE87EBD71ED3EAECAD"/>
    <w:rsid w:val="005A0698"/>
  </w:style>
  <w:style w:type="paragraph" w:customStyle="1" w:styleId="7FEF6C0C55784C009FB1BD0F1F6EA999">
    <w:name w:val="7FEF6C0C55784C009FB1BD0F1F6EA999"/>
    <w:rsid w:val="005A0698"/>
  </w:style>
  <w:style w:type="paragraph" w:customStyle="1" w:styleId="C2D7E3483EC84A5EA8088191EE2F90DF">
    <w:name w:val="C2D7E3483EC84A5EA8088191EE2F90DF"/>
    <w:rsid w:val="005A0698"/>
  </w:style>
  <w:style w:type="paragraph" w:customStyle="1" w:styleId="B8F977C2539E4C598295C4B69C94FE10">
    <w:name w:val="B8F977C2539E4C598295C4B69C94FE10"/>
    <w:rsid w:val="005A0698"/>
  </w:style>
  <w:style w:type="paragraph" w:customStyle="1" w:styleId="F9ADD08848E44F399EFCD8F33B516479">
    <w:name w:val="F9ADD08848E44F399EFCD8F33B516479"/>
    <w:rsid w:val="005A0698"/>
  </w:style>
  <w:style w:type="paragraph" w:customStyle="1" w:styleId="316498EBBFB946C7AB5EA452B3A5FB8C">
    <w:name w:val="316498EBBFB946C7AB5EA452B3A5FB8C"/>
    <w:rsid w:val="005A0698"/>
  </w:style>
  <w:style w:type="paragraph" w:customStyle="1" w:styleId="C2898E75CD1E430D845D7BA0DF6C7D2B">
    <w:name w:val="C2898E75CD1E430D845D7BA0DF6C7D2B"/>
    <w:rsid w:val="005A0698"/>
  </w:style>
  <w:style w:type="paragraph" w:customStyle="1" w:styleId="BEA9E189399D42FDB557641C632AA374">
    <w:name w:val="BEA9E189399D42FDB557641C632AA374"/>
    <w:rsid w:val="005A0698"/>
  </w:style>
  <w:style w:type="paragraph" w:customStyle="1" w:styleId="2DD2FBB7F0D942DD9BA9F19853E882D8">
    <w:name w:val="2DD2FBB7F0D942DD9BA9F19853E882D8"/>
    <w:rsid w:val="005A0698"/>
  </w:style>
  <w:style w:type="paragraph" w:customStyle="1" w:styleId="1DD6578B70874895B7D6EB0331448507">
    <w:name w:val="1DD6578B70874895B7D6EB0331448507"/>
    <w:rsid w:val="005A0698"/>
  </w:style>
  <w:style w:type="paragraph" w:customStyle="1" w:styleId="AC585A02734A419786A40F04DD85023D">
    <w:name w:val="AC585A02734A419786A40F04DD85023D"/>
    <w:rsid w:val="005A0698"/>
  </w:style>
  <w:style w:type="paragraph" w:customStyle="1" w:styleId="3688FCC17B4E40A5BC06F918E0888F1B">
    <w:name w:val="3688FCC17B4E40A5BC06F918E0888F1B"/>
    <w:rsid w:val="005A0698"/>
  </w:style>
  <w:style w:type="paragraph" w:customStyle="1" w:styleId="FDC6E5DD9E9F4E7693B5A1E32FE47D70">
    <w:name w:val="FDC6E5DD9E9F4E7693B5A1E32FE47D70"/>
    <w:rsid w:val="005A0698"/>
  </w:style>
  <w:style w:type="paragraph" w:customStyle="1" w:styleId="674AC2226CEF4B48BF2CF789CB28B9B4">
    <w:name w:val="674AC2226CEF4B48BF2CF789CB28B9B4"/>
    <w:rsid w:val="005A0698"/>
  </w:style>
  <w:style w:type="paragraph" w:customStyle="1" w:styleId="C85EE154601B4D06A77E1FCF2AEB7378">
    <w:name w:val="C85EE154601B4D06A77E1FCF2AEB7378"/>
    <w:rsid w:val="005A0698"/>
  </w:style>
  <w:style w:type="paragraph" w:customStyle="1" w:styleId="EDAE2022A2594A38A0535695A51BE1D4">
    <w:name w:val="EDAE2022A2594A38A0535695A51BE1D4"/>
    <w:rsid w:val="005A0698"/>
  </w:style>
  <w:style w:type="paragraph" w:customStyle="1" w:styleId="ABF4C7D001BB49A0A52B1C4B6C9F2115">
    <w:name w:val="ABF4C7D001BB49A0A52B1C4B6C9F2115"/>
    <w:rsid w:val="005A0698"/>
  </w:style>
  <w:style w:type="paragraph" w:customStyle="1" w:styleId="44360CAD7D684C4F8FDC40A6FADD177E">
    <w:name w:val="44360CAD7D684C4F8FDC40A6FADD177E"/>
    <w:rsid w:val="005A0698"/>
  </w:style>
  <w:style w:type="paragraph" w:customStyle="1" w:styleId="7D04E0E94EBE4FF9A9BDED39D6B6B7F4">
    <w:name w:val="7D04E0E94EBE4FF9A9BDED39D6B6B7F4"/>
    <w:rsid w:val="005A0698"/>
  </w:style>
  <w:style w:type="paragraph" w:customStyle="1" w:styleId="E4EDFBFD6E7D4EA78E5DD24875F308DA">
    <w:name w:val="E4EDFBFD6E7D4EA78E5DD24875F308DA"/>
    <w:rsid w:val="005A0698"/>
  </w:style>
  <w:style w:type="paragraph" w:customStyle="1" w:styleId="6A37E392970846FE937C41C3ACB271D6">
    <w:name w:val="6A37E392970846FE937C41C3ACB271D6"/>
    <w:rsid w:val="005A0698"/>
  </w:style>
  <w:style w:type="paragraph" w:customStyle="1" w:styleId="79EDA2282A804F5EB456C7463DDD7B0D">
    <w:name w:val="79EDA2282A804F5EB456C7463DDD7B0D"/>
    <w:rsid w:val="005A0698"/>
  </w:style>
  <w:style w:type="paragraph" w:customStyle="1" w:styleId="BF5040FA234D45F3B2AA703674010298">
    <w:name w:val="BF5040FA234D45F3B2AA703674010298"/>
    <w:rsid w:val="005A0698"/>
  </w:style>
  <w:style w:type="paragraph" w:customStyle="1" w:styleId="5923A65C03EF463691D187D042A6F9BE">
    <w:name w:val="5923A65C03EF463691D187D042A6F9BE"/>
    <w:rsid w:val="005A0698"/>
  </w:style>
  <w:style w:type="paragraph" w:customStyle="1" w:styleId="2F892313B15B41C28886FB6E471BBA0B">
    <w:name w:val="2F892313B15B41C28886FB6E471BBA0B"/>
    <w:rsid w:val="005A0698"/>
  </w:style>
  <w:style w:type="paragraph" w:customStyle="1" w:styleId="18447C99940343F39BA037FBEDF79979">
    <w:name w:val="18447C99940343F39BA037FBEDF79979"/>
    <w:rsid w:val="005A0698"/>
  </w:style>
  <w:style w:type="paragraph" w:customStyle="1" w:styleId="E76A2BDE15434D6EB44F72BB91FEEB24">
    <w:name w:val="E76A2BDE15434D6EB44F72BB91FEEB24"/>
    <w:rsid w:val="005A0698"/>
  </w:style>
  <w:style w:type="paragraph" w:customStyle="1" w:styleId="17AE873E79BF4F77AB779B2FEC27A740">
    <w:name w:val="17AE873E79BF4F77AB779B2FEC27A740"/>
    <w:rsid w:val="005A0698"/>
  </w:style>
  <w:style w:type="paragraph" w:customStyle="1" w:styleId="94DDC0CA72EE4F1D9CD8F245E0187352">
    <w:name w:val="94DDC0CA72EE4F1D9CD8F245E0187352"/>
    <w:rsid w:val="005A0698"/>
  </w:style>
  <w:style w:type="paragraph" w:customStyle="1" w:styleId="D78FD21D3DF848C19286AD2CA903CBFF">
    <w:name w:val="D78FD21D3DF848C19286AD2CA903CBFF"/>
    <w:rsid w:val="005A0698"/>
  </w:style>
  <w:style w:type="paragraph" w:customStyle="1" w:styleId="D0A638CCDAC34619BA897E2D94862C88">
    <w:name w:val="D0A638CCDAC34619BA897E2D94862C88"/>
    <w:rsid w:val="005A0698"/>
  </w:style>
  <w:style w:type="paragraph" w:customStyle="1" w:styleId="D7D99F41D4884197B5D86ECAA15459B5">
    <w:name w:val="D7D99F41D4884197B5D86ECAA15459B5"/>
    <w:rsid w:val="005A0698"/>
  </w:style>
  <w:style w:type="paragraph" w:customStyle="1" w:styleId="8D78717C7F4A4C3CBB9BEF682727FAB9">
    <w:name w:val="8D78717C7F4A4C3CBB9BEF682727FAB9"/>
    <w:rsid w:val="005A0698"/>
  </w:style>
  <w:style w:type="paragraph" w:customStyle="1" w:styleId="892E515DC5C841B180DCB88B732920CA">
    <w:name w:val="892E515DC5C841B180DCB88B732920CA"/>
    <w:rsid w:val="005A0698"/>
  </w:style>
  <w:style w:type="paragraph" w:customStyle="1" w:styleId="3938757F4A0B4A268F9A2FDF399AD916">
    <w:name w:val="3938757F4A0B4A268F9A2FDF399AD916"/>
    <w:rsid w:val="005A0698"/>
  </w:style>
  <w:style w:type="paragraph" w:customStyle="1" w:styleId="0DAE3F052E0A4EE0AE867BC479FF556A">
    <w:name w:val="0DAE3F052E0A4EE0AE867BC479FF556A"/>
    <w:rsid w:val="005A0698"/>
  </w:style>
  <w:style w:type="paragraph" w:customStyle="1" w:styleId="BC30097A976647619D6CE2C5AA452127">
    <w:name w:val="BC30097A976647619D6CE2C5AA452127"/>
    <w:rsid w:val="005A0698"/>
  </w:style>
  <w:style w:type="paragraph" w:customStyle="1" w:styleId="485EF074397D4BB0952585061F5881D7">
    <w:name w:val="485EF074397D4BB0952585061F5881D7"/>
    <w:rsid w:val="005A0698"/>
  </w:style>
  <w:style w:type="paragraph" w:customStyle="1" w:styleId="B401481603514E1896C8E09F7A384997">
    <w:name w:val="B401481603514E1896C8E09F7A384997"/>
    <w:rsid w:val="005A0698"/>
  </w:style>
  <w:style w:type="paragraph" w:customStyle="1" w:styleId="AB31A81A8B5B46EFBF8A9055FE95EAB6">
    <w:name w:val="AB31A81A8B5B46EFBF8A9055FE95EAB6"/>
    <w:rsid w:val="005A0698"/>
  </w:style>
  <w:style w:type="paragraph" w:customStyle="1" w:styleId="D821E05EF52F4E889A1B8A377A7C281E">
    <w:name w:val="D821E05EF52F4E889A1B8A377A7C281E"/>
    <w:rsid w:val="005A0698"/>
  </w:style>
  <w:style w:type="paragraph" w:customStyle="1" w:styleId="5A68533A16054A88A6227ABD28B3D66A">
    <w:name w:val="5A68533A16054A88A6227ABD28B3D66A"/>
    <w:rsid w:val="005A0698"/>
  </w:style>
  <w:style w:type="paragraph" w:customStyle="1" w:styleId="C27675EAFE8746169F4F418A092AAB02">
    <w:name w:val="C27675EAFE8746169F4F418A092AAB02"/>
    <w:rsid w:val="005A0698"/>
  </w:style>
  <w:style w:type="paragraph" w:customStyle="1" w:styleId="579B9D60D4B849F689C2622BB571C4BA">
    <w:name w:val="579B9D60D4B849F689C2622BB571C4BA"/>
    <w:rsid w:val="005A0698"/>
  </w:style>
  <w:style w:type="paragraph" w:customStyle="1" w:styleId="562B548ECA0E4144A97A3A6118B7A706">
    <w:name w:val="562B548ECA0E4144A97A3A6118B7A706"/>
    <w:rsid w:val="005A0698"/>
  </w:style>
  <w:style w:type="paragraph" w:customStyle="1" w:styleId="5709F0215CB8476EAA9D093E020F5A33">
    <w:name w:val="5709F0215CB8476EAA9D093E020F5A33"/>
    <w:rsid w:val="005A06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879</Words>
  <Characters>5016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Leach</dc:creator>
  <cp:keywords/>
  <dc:description/>
  <cp:lastModifiedBy>Kim Leach</cp:lastModifiedBy>
  <cp:revision>15</cp:revision>
  <dcterms:created xsi:type="dcterms:W3CDTF">2026-06-16T18:08:00Z</dcterms:created>
  <dcterms:modified xsi:type="dcterms:W3CDTF">2026-06-16T19:10:00Z</dcterms:modified>
</cp:coreProperties>
</file>